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A2" w:rsidRDefault="001B27A2" w:rsidP="001B27A2">
      <w:r>
        <w:t xml:space="preserve">Аккредитованный удостоверяющий центр ФГБУ "ФКП </w:t>
      </w:r>
      <w:proofErr w:type="spellStart"/>
      <w:r>
        <w:t>Росреестра</w:t>
      </w:r>
      <w:proofErr w:type="spellEnd"/>
      <w:r>
        <w:t xml:space="preserve">" предоставляет услуги по созданию, выдаче и обслуживанию квалифицированных сертификатов ключей проверки электронных подписей. </w:t>
      </w:r>
    </w:p>
    <w:p w:rsidR="001B27A2" w:rsidRDefault="001B27A2" w:rsidP="001B27A2">
      <w:r>
        <w:t xml:space="preserve">Срок действия сертификата электронной подписи - 15 месяцев (1 год 3 месяца), стоимость - 700 рублей. </w:t>
      </w:r>
    </w:p>
    <w:p w:rsidR="001B27A2" w:rsidRDefault="001B27A2" w:rsidP="001B27A2">
      <w:r>
        <w:t xml:space="preserve">Получить электронную подпись можно в офисе приема удостоверяющего центра Кадастровой палаты по Санкт-Петербургу по адресу: г. Санкт-Петербург, Суворовский пр-т, д. 62, каб.106 (4 этаж) </w:t>
      </w:r>
    </w:p>
    <w:p w:rsidR="001B27A2" w:rsidRDefault="001B27A2" w:rsidP="001B27A2">
      <w:r>
        <w:t xml:space="preserve">Специалисты ответят на вопросы по телефону: (812) 630-20-74 или по электронной почте:uc@78.kadastr.ru </w:t>
      </w:r>
    </w:p>
    <w:p w:rsidR="00F0027E" w:rsidRDefault="001B27A2" w:rsidP="001B27A2">
      <w:r>
        <w:t>Информация об услугах, а также необходимые инструкции – на сайте uc.kadastr.ru</w:t>
      </w:r>
      <w:r w:rsidR="002B0B5D">
        <w:t>, а также в группе ВК:</w:t>
      </w:r>
      <w:r w:rsidR="002B0B5D" w:rsidRPr="002B0B5D">
        <w:t xml:space="preserve"> https://vk.com/uckadastrspb</w:t>
      </w:r>
      <w:bookmarkStart w:id="0" w:name="_GoBack"/>
      <w:bookmarkEnd w:id="0"/>
    </w:p>
    <w:p w:rsidR="001B27A2" w:rsidRPr="001B27A2" w:rsidRDefault="001B27A2" w:rsidP="001B27A2"/>
    <w:sectPr w:rsidR="001B27A2" w:rsidRPr="001B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6B"/>
    <w:rsid w:val="001B27A2"/>
    <w:rsid w:val="002B0B5D"/>
    <w:rsid w:val="00A83626"/>
    <w:rsid w:val="00AC5387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Дмитрий Евгеньевич</dc:creator>
  <cp:keywords/>
  <dc:description/>
  <cp:lastModifiedBy>Федоров Дмитрий Евгеньевич</cp:lastModifiedBy>
  <cp:revision>3</cp:revision>
  <dcterms:created xsi:type="dcterms:W3CDTF">2018-09-12T07:35:00Z</dcterms:created>
  <dcterms:modified xsi:type="dcterms:W3CDTF">2018-09-12T07:37:00Z</dcterms:modified>
</cp:coreProperties>
</file>