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7B" w:rsidRPr="001B0F88" w:rsidRDefault="00C7387B" w:rsidP="00C7387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-466725</wp:posOffset>
            </wp:positionV>
            <wp:extent cx="553720" cy="690880"/>
            <wp:effectExtent l="0" t="0" r="0" b="0"/>
            <wp:wrapNone/>
            <wp:docPr id="1" name="Рисунок 1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C7387B" w:rsidRDefault="0076336F" w:rsidP="00C7387B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7387B" w:rsidRDefault="00C7387B" w:rsidP="00C7387B">
      <w:pPr>
        <w:pStyle w:val="1"/>
        <w:rPr>
          <w:b/>
          <w:sz w:val="24"/>
          <w:szCs w:val="24"/>
        </w:rPr>
      </w:pPr>
    </w:p>
    <w:p w:rsidR="00C7387B" w:rsidRPr="00AC21E6" w:rsidRDefault="00C7387B" w:rsidP="00C7387B">
      <w:pPr>
        <w:pStyle w:val="1"/>
        <w:jc w:val="center"/>
        <w:rPr>
          <w:b/>
          <w:sz w:val="24"/>
          <w:szCs w:val="24"/>
        </w:rPr>
      </w:pPr>
      <w:r w:rsidRPr="00AC21E6">
        <w:rPr>
          <w:b/>
          <w:sz w:val="24"/>
          <w:szCs w:val="24"/>
        </w:rPr>
        <w:t>МУНИЦИПАЛЬНЫЙ СОВЕТ</w:t>
      </w:r>
    </w:p>
    <w:p w:rsidR="00C7387B" w:rsidRDefault="00C7387B" w:rsidP="00C7387B">
      <w:pPr>
        <w:pStyle w:val="1"/>
        <w:jc w:val="center"/>
        <w:rPr>
          <w:b/>
          <w:sz w:val="24"/>
          <w:szCs w:val="24"/>
        </w:rPr>
      </w:pPr>
      <w:r w:rsidRPr="00AC21E6">
        <w:rPr>
          <w:b/>
          <w:sz w:val="24"/>
          <w:szCs w:val="24"/>
        </w:rPr>
        <w:t>ВНУТРИГОРОДСКОГО  МУНИЦИПАЛЬНОГО ОБРАЗОВАНИЯ</w:t>
      </w:r>
    </w:p>
    <w:p w:rsidR="00C7387B" w:rsidRPr="00AC21E6" w:rsidRDefault="00C7387B" w:rsidP="00C7387B">
      <w:pPr>
        <w:pStyle w:val="1"/>
        <w:jc w:val="center"/>
        <w:rPr>
          <w:b/>
          <w:sz w:val="24"/>
          <w:szCs w:val="24"/>
        </w:rPr>
      </w:pPr>
      <w:r w:rsidRPr="00AC21E6">
        <w:rPr>
          <w:b/>
          <w:sz w:val="24"/>
          <w:szCs w:val="24"/>
        </w:rPr>
        <w:t xml:space="preserve"> САНКТ-ПЕТЕРБУРГА</w:t>
      </w:r>
      <w:r>
        <w:rPr>
          <w:b/>
          <w:sz w:val="24"/>
          <w:szCs w:val="24"/>
        </w:rPr>
        <w:t xml:space="preserve"> </w:t>
      </w:r>
      <w:r w:rsidRPr="00AC21E6">
        <w:rPr>
          <w:b/>
          <w:sz w:val="24"/>
          <w:szCs w:val="24"/>
        </w:rPr>
        <w:t>МУНИЦИПАЛЬНЫЙ ОКРУГ  МОРСКОЙ</w:t>
      </w:r>
      <w:r w:rsidRPr="007F2C27">
        <w:rPr>
          <w:b/>
          <w:sz w:val="24"/>
          <w:szCs w:val="24"/>
        </w:rPr>
        <w:t xml:space="preserve"> </w:t>
      </w:r>
    </w:p>
    <w:p w:rsidR="00C7387B" w:rsidRDefault="00C7387B" w:rsidP="00C7387B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C7387B" w:rsidRPr="003619DA" w:rsidRDefault="00C7387B" w:rsidP="00C7387B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</w:t>
      </w:r>
    </w:p>
    <w:p w:rsidR="00C7387B" w:rsidRPr="003619DA" w:rsidRDefault="00C7387B" w:rsidP="00C7387B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</w:t>
      </w:r>
    </w:p>
    <w:p w:rsidR="00C7387B" w:rsidRDefault="00271564" w:rsidP="00C7387B">
      <w:pPr>
        <w:jc w:val="center"/>
        <w:rPr>
          <w:b/>
        </w:rPr>
      </w:pPr>
      <w:r>
        <w:rPr>
          <w:b/>
          <w:bCs/>
        </w:rPr>
        <w:t xml:space="preserve">ПРОЕКТ </w:t>
      </w:r>
      <w:r w:rsidR="00C7387B">
        <w:rPr>
          <w:b/>
          <w:bCs/>
        </w:rPr>
        <w:t>РЕШЕНИ</w:t>
      </w:r>
      <w:r>
        <w:rPr>
          <w:b/>
          <w:bCs/>
        </w:rPr>
        <w:t>Я</w:t>
      </w:r>
      <w:r w:rsidR="00C7387B">
        <w:rPr>
          <w:b/>
          <w:bCs/>
        </w:rPr>
        <w:t xml:space="preserve"> </w:t>
      </w:r>
      <w:r w:rsidR="00194837">
        <w:rPr>
          <w:b/>
        </w:rPr>
        <w:t xml:space="preserve">№ </w:t>
      </w:r>
      <w:r>
        <w:rPr>
          <w:b/>
        </w:rPr>
        <w:t>_____</w:t>
      </w:r>
    </w:p>
    <w:p w:rsidR="00C7387B" w:rsidRPr="00E5771B" w:rsidRDefault="00C7387B" w:rsidP="00C7387B">
      <w:pPr>
        <w:jc w:val="center"/>
        <w:rPr>
          <w:b/>
        </w:rPr>
      </w:pPr>
    </w:p>
    <w:p w:rsidR="00C7387B" w:rsidRPr="00034D8F" w:rsidRDefault="00271564" w:rsidP="00C7387B">
      <w:r>
        <w:t>__________</w:t>
      </w:r>
      <w:r w:rsidR="00C7387B" w:rsidRPr="00034D8F">
        <w:t>201</w:t>
      </w:r>
      <w:r w:rsidR="00C7387B">
        <w:t>6</w:t>
      </w:r>
      <w:r w:rsidR="00C7387B" w:rsidRPr="00034D8F">
        <w:t xml:space="preserve"> г.                      </w:t>
      </w:r>
      <w:r w:rsidR="00C7387B" w:rsidRPr="00034D8F">
        <w:tab/>
        <w:t xml:space="preserve">    </w:t>
      </w:r>
      <w:r w:rsidR="00C7387B">
        <w:t xml:space="preserve">                    </w:t>
      </w:r>
      <w:r w:rsidR="00C7387B" w:rsidRPr="00034D8F">
        <w:t xml:space="preserve">                         </w:t>
      </w:r>
      <w:r w:rsidR="00C7387B">
        <w:t xml:space="preserve">                     </w:t>
      </w:r>
      <w:r w:rsidR="00C7387B" w:rsidRPr="00034D8F">
        <w:t xml:space="preserve"> Санкт-Петербург</w:t>
      </w:r>
    </w:p>
    <w:p w:rsidR="00C7387B" w:rsidRPr="00034D8F" w:rsidRDefault="00C7387B" w:rsidP="00C7387B">
      <w:r>
        <w:t xml:space="preserve">        </w:t>
      </w:r>
    </w:p>
    <w:p w:rsidR="00C7387B" w:rsidRPr="00583A80" w:rsidRDefault="00C7387B" w:rsidP="00C7387B">
      <w:pPr>
        <w:rPr>
          <w:b/>
        </w:rPr>
      </w:pPr>
    </w:p>
    <w:p w:rsidR="00C7387B" w:rsidRDefault="00C7387B" w:rsidP="00C7387B">
      <w:pPr>
        <w:rPr>
          <w:b/>
        </w:rPr>
      </w:pPr>
      <w:r w:rsidRPr="00583A80">
        <w:rPr>
          <w:b/>
        </w:rPr>
        <w:t>О</w:t>
      </w:r>
      <w:r>
        <w:rPr>
          <w:b/>
        </w:rPr>
        <w:t xml:space="preserve"> внесении изменений</w:t>
      </w:r>
      <w:r w:rsidRPr="00583A80">
        <w:rPr>
          <w:b/>
        </w:rPr>
        <w:t xml:space="preserve"> </w:t>
      </w:r>
      <w:r>
        <w:rPr>
          <w:b/>
        </w:rPr>
        <w:t>в решение муниципального совета</w:t>
      </w:r>
    </w:p>
    <w:p w:rsidR="00C7387B" w:rsidRDefault="00C7387B" w:rsidP="00C7387B">
      <w:pPr>
        <w:rPr>
          <w:b/>
        </w:rPr>
      </w:pPr>
      <w:r>
        <w:rPr>
          <w:b/>
        </w:rPr>
        <w:t xml:space="preserve">от 10.12.2015 г. № 28 «Об утверждении </w:t>
      </w:r>
      <w:r w:rsidRPr="00583A80">
        <w:rPr>
          <w:b/>
        </w:rPr>
        <w:t>местного бюджета</w:t>
      </w:r>
    </w:p>
    <w:p w:rsidR="00C7387B" w:rsidRDefault="00C7387B" w:rsidP="00C7387B">
      <w:pPr>
        <w:rPr>
          <w:b/>
        </w:rPr>
      </w:pPr>
      <w:r w:rsidRPr="00583A80">
        <w:rPr>
          <w:b/>
        </w:rPr>
        <w:t xml:space="preserve"> внутригородского</w:t>
      </w:r>
      <w:r>
        <w:rPr>
          <w:b/>
        </w:rPr>
        <w:t xml:space="preserve"> </w:t>
      </w:r>
      <w:r w:rsidRPr="00583A80">
        <w:rPr>
          <w:b/>
        </w:rPr>
        <w:t>муниципального образования</w:t>
      </w:r>
      <w:r w:rsidRPr="001A1748">
        <w:rPr>
          <w:b/>
        </w:rPr>
        <w:t xml:space="preserve"> </w:t>
      </w:r>
    </w:p>
    <w:p w:rsidR="00C7387B" w:rsidRPr="00583A80" w:rsidRDefault="00C7387B" w:rsidP="00C7387B">
      <w:pPr>
        <w:rPr>
          <w:b/>
        </w:rPr>
      </w:pPr>
      <w:r w:rsidRPr="00583A80">
        <w:rPr>
          <w:b/>
        </w:rPr>
        <w:t>Санкт-Петербурга муниципальный округ Морской на 201</w:t>
      </w:r>
      <w:r>
        <w:rPr>
          <w:b/>
        </w:rPr>
        <w:t>6</w:t>
      </w:r>
      <w:r w:rsidRPr="00583A80">
        <w:rPr>
          <w:b/>
        </w:rPr>
        <w:t xml:space="preserve"> год</w:t>
      </w:r>
      <w:r>
        <w:rPr>
          <w:b/>
        </w:rPr>
        <w:t>»</w:t>
      </w:r>
    </w:p>
    <w:p w:rsidR="00C7387B" w:rsidRPr="00583A80" w:rsidRDefault="00C7387B" w:rsidP="00C7387B">
      <w:pPr>
        <w:rPr>
          <w:b/>
        </w:rPr>
      </w:pPr>
    </w:p>
    <w:p w:rsidR="00C7387B" w:rsidRDefault="00C7387B" w:rsidP="00C7387B"/>
    <w:p w:rsidR="00C7387B" w:rsidRDefault="00C7387B" w:rsidP="00C7387B"/>
    <w:p w:rsidR="00C7387B" w:rsidRDefault="00C7387B" w:rsidP="00C7387B">
      <w:pPr>
        <w:jc w:val="both"/>
      </w:pPr>
      <w:r>
        <w:tab/>
        <w:t xml:space="preserve">В соответствии с Бюджетным кодексом Российской Федерации, Положением о бюджетном процессе во внутригородском  муниципальном образовании Санкт-Петербурга муниципальный округ Морской, Уставом внутригородского муниципального образования Санкт-Петербурга муниципальный округ Морской, рассмотрев проект Решения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Морской «О внесении изменений в Решение муниципального совета от 10.12.2015 г. № 28 «Об утверждении местного бюджета внутригородского муниципального образования</w:t>
      </w:r>
      <w:r w:rsidRPr="002D5A86">
        <w:t xml:space="preserve"> </w:t>
      </w:r>
      <w:r>
        <w:t xml:space="preserve">Санкт-Петербурга муниципальный округ Морской на 2016 год», муниципальный совет </w:t>
      </w:r>
    </w:p>
    <w:p w:rsidR="00C7387B" w:rsidRDefault="00C7387B" w:rsidP="00C7387B">
      <w:pPr>
        <w:jc w:val="both"/>
      </w:pPr>
    </w:p>
    <w:p w:rsidR="00C7387B" w:rsidRDefault="00C7387B" w:rsidP="00C7387B"/>
    <w:p w:rsidR="00C7387B" w:rsidRPr="00E16FD9" w:rsidRDefault="00C7387B" w:rsidP="00C7387B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b/>
          <w:bCs/>
          <w:color w:val="000000"/>
        </w:rPr>
      </w:pPr>
      <w:r w:rsidRPr="00E16FD9">
        <w:rPr>
          <w:b/>
          <w:bCs/>
          <w:color w:val="000000"/>
        </w:rPr>
        <w:t>РЕШИЛ:</w:t>
      </w:r>
    </w:p>
    <w:p w:rsidR="00C7387B" w:rsidRPr="00E16FD9" w:rsidRDefault="00C7387B" w:rsidP="00C7387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  <w:r w:rsidRPr="00E16FD9">
        <w:rPr>
          <w:b/>
          <w:bCs/>
          <w:color w:val="000000"/>
        </w:rPr>
        <w:t xml:space="preserve">     </w:t>
      </w:r>
    </w:p>
    <w:p w:rsidR="00C7387B" w:rsidRPr="00F577E3" w:rsidRDefault="00C7387B" w:rsidP="00C7387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577E3">
        <w:rPr>
          <w:color w:val="000000"/>
        </w:rPr>
        <w:t xml:space="preserve">В </w:t>
      </w:r>
      <w:r>
        <w:t xml:space="preserve">Решение муниципального совета внутригородского муниципального образования Санкт-Петербурга муниципальный округ Морской от 10 декабря 2015 года № 28 </w:t>
      </w:r>
      <w:r w:rsidRPr="00C70AD6">
        <w:t>«Об утверждении местного бюджета внутригородского</w:t>
      </w:r>
      <w:r>
        <w:t xml:space="preserve"> </w:t>
      </w:r>
      <w:r w:rsidRPr="00C70AD6">
        <w:t>муниципального образования Санкт-Петербурга муниципальный округ Морской на 201</w:t>
      </w:r>
      <w:r>
        <w:t>6</w:t>
      </w:r>
      <w:r w:rsidRPr="00C70AD6">
        <w:t xml:space="preserve"> год»</w:t>
      </w:r>
      <w:r w:rsidRPr="00F577E3">
        <w:rPr>
          <w:color w:val="000000"/>
        </w:rPr>
        <w:t xml:space="preserve"> внести следующие изменения</w:t>
      </w:r>
      <w:r>
        <w:t>:</w:t>
      </w:r>
    </w:p>
    <w:p w:rsidR="00C7387B" w:rsidRPr="005A7BA7" w:rsidRDefault="00C7387B" w:rsidP="00C7387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23DDD">
        <w:t xml:space="preserve">Пункт </w:t>
      </w:r>
      <w:r>
        <w:t>2</w:t>
      </w:r>
      <w:r w:rsidRPr="00F23DDD">
        <w:t xml:space="preserve"> изложить в следующей редакции</w:t>
      </w:r>
      <w:r>
        <w:t>: «</w:t>
      </w:r>
      <w:r w:rsidRPr="001339B7">
        <w:t>Утвердить общий объем доходов местного бюджета на 201</w:t>
      </w:r>
      <w:r>
        <w:t>6</w:t>
      </w:r>
      <w:r w:rsidRPr="00E16FD9">
        <w:t xml:space="preserve"> год – в сумме 4</w:t>
      </w:r>
      <w:r w:rsidR="00BD1A05">
        <w:t>6</w:t>
      </w:r>
      <w:r w:rsidRPr="00E16FD9">
        <w:t> </w:t>
      </w:r>
      <w:r w:rsidR="00BD1A05">
        <w:t>316</w:t>
      </w:r>
      <w:r w:rsidRPr="00E16FD9">
        <w:t>,</w:t>
      </w:r>
      <w:r w:rsidR="00BD1A05">
        <w:t>5</w:t>
      </w:r>
      <w:r w:rsidRPr="00E16FD9">
        <w:t xml:space="preserve"> тыс. руб.</w:t>
      </w:r>
      <w:r>
        <w:t>».</w:t>
      </w:r>
    </w:p>
    <w:p w:rsidR="00C7387B" w:rsidRPr="00E16FD9" w:rsidRDefault="00C7387B" w:rsidP="00C7387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23DDD">
        <w:t xml:space="preserve">Пункт </w:t>
      </w:r>
      <w:r>
        <w:t>3</w:t>
      </w:r>
      <w:r w:rsidRPr="00F23DDD">
        <w:t xml:space="preserve"> изложить в следующей редакции:</w:t>
      </w:r>
      <w:r>
        <w:t xml:space="preserve"> «</w:t>
      </w:r>
      <w:r w:rsidRPr="00E16FD9">
        <w:t>Утвердить общий объем расходов местного бюджета на 201</w:t>
      </w:r>
      <w:r>
        <w:t>6</w:t>
      </w:r>
      <w:r w:rsidRPr="00E16FD9">
        <w:t xml:space="preserve"> год – в сумме 4</w:t>
      </w:r>
      <w:r w:rsidR="00BD1A05">
        <w:t>7</w:t>
      </w:r>
      <w:r w:rsidRPr="00E16FD9">
        <w:t> </w:t>
      </w:r>
      <w:r w:rsidR="00BD1A05">
        <w:t>1</w:t>
      </w:r>
      <w:r w:rsidR="00B228BF">
        <w:t>72</w:t>
      </w:r>
      <w:r w:rsidRPr="00E16FD9">
        <w:t>,</w:t>
      </w:r>
      <w:r w:rsidR="00B228BF">
        <w:t>6</w:t>
      </w:r>
      <w:r w:rsidRPr="00E16FD9">
        <w:t xml:space="preserve"> тыс. руб.</w:t>
      </w:r>
      <w:r>
        <w:t>»</w:t>
      </w:r>
    </w:p>
    <w:p w:rsidR="00C7387B" w:rsidRPr="00E16FD9" w:rsidRDefault="00C7387B" w:rsidP="00C7387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23DDD">
        <w:t xml:space="preserve">Пункт </w:t>
      </w:r>
      <w:r>
        <w:t>4</w:t>
      </w:r>
      <w:r w:rsidRPr="00F23DDD">
        <w:t xml:space="preserve"> изложить в следующей редакции:</w:t>
      </w:r>
      <w:r>
        <w:t xml:space="preserve"> «</w:t>
      </w:r>
      <w:r w:rsidRPr="00E16FD9">
        <w:t>Установить размер дефицита местного бюджета на 201</w:t>
      </w:r>
      <w:r>
        <w:t>6</w:t>
      </w:r>
      <w:r w:rsidRPr="00E16FD9">
        <w:t xml:space="preserve"> год – в сумме </w:t>
      </w:r>
      <w:r w:rsidR="00BD1A05">
        <w:t>8</w:t>
      </w:r>
      <w:r w:rsidR="00B228BF">
        <w:t>56</w:t>
      </w:r>
      <w:r w:rsidRPr="00E16FD9">
        <w:t>,</w:t>
      </w:r>
      <w:r w:rsidR="00B228BF">
        <w:t>1</w:t>
      </w:r>
      <w:r w:rsidRPr="00E16FD9">
        <w:t xml:space="preserve"> тыс. руб.</w:t>
      </w:r>
      <w:r>
        <w:t>»</w:t>
      </w:r>
    </w:p>
    <w:p w:rsidR="00C7387B" w:rsidRPr="000746DB" w:rsidRDefault="00C7387B" w:rsidP="00C7387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23DDD">
        <w:t xml:space="preserve">Пункт </w:t>
      </w:r>
      <w:r>
        <w:t>5</w:t>
      </w:r>
      <w:r w:rsidRPr="00F23DDD">
        <w:t xml:space="preserve"> изложить в следующей редакции:</w:t>
      </w:r>
      <w:r>
        <w:t xml:space="preserve"> «</w:t>
      </w:r>
      <w:r w:rsidRPr="00E16FD9">
        <w:rPr>
          <w:rFonts w:ascii="Times New Roman CYR" w:hAnsi="Times New Roman CYR" w:cs="Times New Roman CYR"/>
        </w:rPr>
        <w:t>Утвердить общий объем источников внутреннего финансирования дефицита местного бюджета на 201</w:t>
      </w:r>
      <w:r>
        <w:rPr>
          <w:rFonts w:ascii="Times New Roman CYR" w:hAnsi="Times New Roman CYR" w:cs="Times New Roman CYR"/>
        </w:rPr>
        <w:t>6</w:t>
      </w:r>
      <w:r w:rsidRPr="00E16FD9">
        <w:rPr>
          <w:rFonts w:ascii="Times New Roman CYR" w:hAnsi="Times New Roman CYR" w:cs="Times New Roman CYR"/>
        </w:rPr>
        <w:t xml:space="preserve"> г. – в сумме </w:t>
      </w:r>
      <w:r>
        <w:rPr>
          <w:rFonts w:ascii="Times New Roman CYR" w:hAnsi="Times New Roman CYR" w:cs="Times New Roman CYR"/>
        </w:rPr>
        <w:t>8</w:t>
      </w:r>
      <w:r w:rsidR="00B228BF">
        <w:rPr>
          <w:rFonts w:ascii="Times New Roman CYR" w:hAnsi="Times New Roman CYR" w:cs="Times New Roman CYR"/>
        </w:rPr>
        <w:t>56</w:t>
      </w:r>
      <w:r w:rsidRPr="00E16FD9">
        <w:rPr>
          <w:rFonts w:ascii="Times New Roman CYR" w:hAnsi="Times New Roman CYR" w:cs="Times New Roman CYR"/>
        </w:rPr>
        <w:t>,</w:t>
      </w:r>
      <w:r w:rsidR="00B228BF">
        <w:rPr>
          <w:rFonts w:ascii="Times New Roman CYR" w:hAnsi="Times New Roman CYR" w:cs="Times New Roman CYR"/>
        </w:rPr>
        <w:t>1</w:t>
      </w:r>
      <w:r w:rsidRPr="00E16FD9">
        <w:rPr>
          <w:rFonts w:ascii="Times New Roman CYR" w:hAnsi="Times New Roman CYR" w:cs="Times New Roman CYR"/>
        </w:rPr>
        <w:t xml:space="preserve"> тыс. руб.</w:t>
      </w:r>
      <w:r>
        <w:rPr>
          <w:rFonts w:ascii="Times New Roman CYR" w:hAnsi="Times New Roman CYR" w:cs="Times New Roman CYR"/>
        </w:rPr>
        <w:t>».</w:t>
      </w:r>
    </w:p>
    <w:p w:rsidR="00C7387B" w:rsidRPr="00F23DDD" w:rsidRDefault="00C7387B" w:rsidP="00C7387B">
      <w:pPr>
        <w:numPr>
          <w:ilvl w:val="0"/>
          <w:numId w:val="1"/>
        </w:numPr>
        <w:jc w:val="both"/>
      </w:pPr>
      <w:r>
        <w:t xml:space="preserve">Внести изменение в приложение № 1, </w:t>
      </w:r>
      <w:r w:rsidRPr="00F23DDD">
        <w:t xml:space="preserve">изложив его в редакции согласно приложению № </w:t>
      </w:r>
      <w:r>
        <w:t>1</w:t>
      </w:r>
      <w:r w:rsidRPr="00F23DDD">
        <w:t xml:space="preserve"> к настоящему Решению.</w:t>
      </w:r>
    </w:p>
    <w:p w:rsidR="00C7387B" w:rsidRPr="00F23DDD" w:rsidRDefault="00C7387B" w:rsidP="00C7387B">
      <w:pPr>
        <w:numPr>
          <w:ilvl w:val="0"/>
          <w:numId w:val="1"/>
        </w:numPr>
        <w:jc w:val="both"/>
      </w:pPr>
      <w:r>
        <w:t xml:space="preserve">Внести изменение в приложение № 2, </w:t>
      </w:r>
      <w:r w:rsidRPr="00F23DDD">
        <w:t xml:space="preserve">изложив его в редакции согласно приложению № </w:t>
      </w:r>
      <w:r>
        <w:t>2</w:t>
      </w:r>
      <w:r w:rsidRPr="00F23DDD">
        <w:t xml:space="preserve"> к настоящему Решению.</w:t>
      </w:r>
    </w:p>
    <w:p w:rsidR="00C7387B" w:rsidRDefault="00C7387B" w:rsidP="00C7387B">
      <w:pPr>
        <w:numPr>
          <w:ilvl w:val="0"/>
          <w:numId w:val="1"/>
        </w:numPr>
        <w:jc w:val="both"/>
      </w:pPr>
      <w:r>
        <w:t xml:space="preserve">Внести изменение в приложение № 3, </w:t>
      </w:r>
      <w:r w:rsidRPr="00F23DDD">
        <w:t xml:space="preserve">изложив его в редакции согласно приложению № </w:t>
      </w:r>
      <w:r>
        <w:t>3</w:t>
      </w:r>
      <w:r w:rsidRPr="00F23DDD">
        <w:t xml:space="preserve"> к настоящему Решению.</w:t>
      </w:r>
    </w:p>
    <w:p w:rsidR="00C7387B" w:rsidRDefault="00C7387B" w:rsidP="00C7387B">
      <w:pPr>
        <w:numPr>
          <w:ilvl w:val="0"/>
          <w:numId w:val="1"/>
        </w:numPr>
        <w:jc w:val="both"/>
      </w:pPr>
      <w:r>
        <w:t xml:space="preserve">Внести изменение в приложение № 4, </w:t>
      </w:r>
      <w:r w:rsidRPr="00F23DDD">
        <w:t xml:space="preserve">изложив его в редакции согласно приложению № </w:t>
      </w:r>
      <w:r>
        <w:t>4</w:t>
      </w:r>
      <w:r w:rsidRPr="00F23DDD">
        <w:t xml:space="preserve"> к настоящему Решению.</w:t>
      </w:r>
    </w:p>
    <w:p w:rsidR="00C7387B" w:rsidRPr="00F23DDD" w:rsidRDefault="00C7387B" w:rsidP="00C7387B">
      <w:pPr>
        <w:ind w:left="720"/>
        <w:jc w:val="both"/>
      </w:pPr>
    </w:p>
    <w:p w:rsidR="00C7387B" w:rsidRPr="00E16FD9" w:rsidRDefault="00C7387B" w:rsidP="00C7387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E16FD9">
        <w:lastRenderedPageBreak/>
        <w:t xml:space="preserve"> Опубликовать решение в официальном издании внутригородского муниципального образования Санкт-Петербурга муниципальный округ Морской.</w:t>
      </w:r>
    </w:p>
    <w:p w:rsidR="00C7387B" w:rsidRPr="00E16FD9" w:rsidRDefault="00C7387B" w:rsidP="00C7387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E16FD9">
        <w:t xml:space="preserve"> Решение вступает в силу со следующего дня после его официального опубликования.</w:t>
      </w:r>
    </w:p>
    <w:p w:rsidR="00C7387B" w:rsidRPr="00E16FD9" w:rsidRDefault="00C7387B" w:rsidP="00C7387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E16FD9">
        <w:rPr>
          <w:color w:val="000000"/>
        </w:rPr>
        <w:t xml:space="preserve"> </w:t>
      </w:r>
      <w:proofErr w:type="gramStart"/>
      <w:r w:rsidRPr="00E16FD9">
        <w:rPr>
          <w:color w:val="000000"/>
        </w:rPr>
        <w:t>Контроль за</w:t>
      </w:r>
      <w:proofErr w:type="gramEnd"/>
      <w:r w:rsidRPr="00E16FD9">
        <w:rPr>
          <w:color w:val="000000"/>
        </w:rPr>
        <w:t xml:space="preserve"> исполнением настоящего решения возложить на главу          муниципального образования Кольцову Т.А.</w:t>
      </w:r>
    </w:p>
    <w:p w:rsidR="00B0468C" w:rsidRDefault="00B0468C"/>
    <w:p w:rsidR="000C667C" w:rsidRDefault="000C667C"/>
    <w:p w:rsidR="000C667C" w:rsidRDefault="000C667C"/>
    <w:p w:rsidR="000C667C" w:rsidRDefault="000C667C"/>
    <w:p w:rsidR="000C667C" w:rsidRDefault="000C667C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  <w:r w:rsidRPr="00E16FD9">
        <w:rPr>
          <w:color w:val="000000"/>
        </w:rPr>
        <w:t xml:space="preserve">Глава муниципального образования </w:t>
      </w:r>
      <w:r w:rsidRPr="00E16FD9">
        <w:rPr>
          <w:color w:val="000000"/>
        </w:rPr>
        <w:tab/>
        <w:t xml:space="preserve">                           </w:t>
      </w:r>
      <w:r w:rsidRPr="00E16FD9">
        <w:rPr>
          <w:color w:val="000000"/>
        </w:rPr>
        <w:tab/>
      </w:r>
      <w:r w:rsidRPr="00E16FD9">
        <w:rPr>
          <w:color w:val="000000"/>
        </w:rPr>
        <w:tab/>
        <w:t xml:space="preserve">   </w:t>
      </w:r>
      <w:proofErr w:type="spellStart"/>
      <w:r w:rsidRPr="00E16FD9">
        <w:rPr>
          <w:color w:val="000000"/>
        </w:rPr>
        <w:t>Т.А.Кольцова</w:t>
      </w:r>
      <w:proofErr w:type="spellEnd"/>
    </w:p>
    <w:p w:rsidR="00CD1558" w:rsidRDefault="00CD1558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CD1558" w:rsidRDefault="00CD1558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CD1558" w:rsidRDefault="00CD1558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52615" w:rsidRDefault="00852615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52615" w:rsidRDefault="00852615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52615" w:rsidRDefault="00852615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52615" w:rsidRDefault="00852615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CD1558" w:rsidRDefault="00CD1558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CD1558" w:rsidRPr="00E16FD9" w:rsidRDefault="00CD1558" w:rsidP="00CD1558">
      <w:pPr>
        <w:shd w:val="clear" w:color="auto" w:fill="FFFFFF"/>
        <w:autoSpaceDE w:val="0"/>
        <w:autoSpaceDN w:val="0"/>
        <w:adjustRightInd w:val="0"/>
        <w:ind w:left="7080" w:firstLine="708"/>
        <w:contextualSpacing/>
        <w:rPr>
          <w:color w:val="000000"/>
        </w:rPr>
      </w:pPr>
      <w:r w:rsidRPr="00CC73AC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</w:p>
    <w:p w:rsidR="00CD1558" w:rsidRDefault="00CD1558" w:rsidP="00CD1558">
      <w:pPr>
        <w:jc w:val="right"/>
        <w:rPr>
          <w:sz w:val="22"/>
          <w:szCs w:val="22"/>
        </w:rPr>
      </w:pPr>
      <w:r w:rsidRPr="00CC73AC">
        <w:rPr>
          <w:sz w:val="22"/>
          <w:szCs w:val="22"/>
        </w:rPr>
        <w:t xml:space="preserve">к Решению муниципального совета </w:t>
      </w:r>
    </w:p>
    <w:p w:rsidR="00CD1558" w:rsidRDefault="00CD1558" w:rsidP="00CD1558">
      <w:pPr>
        <w:jc w:val="right"/>
        <w:rPr>
          <w:sz w:val="22"/>
          <w:szCs w:val="22"/>
        </w:rPr>
      </w:pPr>
      <w:r w:rsidRPr="00CC73AC">
        <w:rPr>
          <w:sz w:val="22"/>
          <w:szCs w:val="22"/>
        </w:rPr>
        <w:t xml:space="preserve"> МО </w:t>
      </w:r>
      <w:proofErr w:type="spellStart"/>
      <w:proofErr w:type="gramStart"/>
      <w:r w:rsidRPr="00CC73AC">
        <w:rPr>
          <w:sz w:val="22"/>
          <w:szCs w:val="22"/>
        </w:rPr>
        <w:t>МО</w:t>
      </w:r>
      <w:proofErr w:type="spellEnd"/>
      <w:proofErr w:type="gramEnd"/>
      <w:r w:rsidRPr="00CC73AC">
        <w:rPr>
          <w:sz w:val="22"/>
          <w:szCs w:val="22"/>
        </w:rPr>
        <w:t xml:space="preserve"> Морской          </w:t>
      </w:r>
    </w:p>
    <w:p w:rsidR="00CD1558" w:rsidRDefault="00CD1558" w:rsidP="00CD1558">
      <w:pPr>
        <w:jc w:val="right"/>
        <w:rPr>
          <w:sz w:val="22"/>
          <w:szCs w:val="22"/>
        </w:rPr>
      </w:pPr>
      <w:r w:rsidRPr="00CC73AC">
        <w:rPr>
          <w:sz w:val="22"/>
          <w:szCs w:val="22"/>
        </w:rPr>
        <w:t xml:space="preserve">       </w:t>
      </w:r>
      <w:r>
        <w:rPr>
          <w:sz w:val="22"/>
          <w:szCs w:val="22"/>
        </w:rPr>
        <w:t>о</w:t>
      </w:r>
      <w:r w:rsidRPr="00CC73AC">
        <w:rPr>
          <w:sz w:val="22"/>
          <w:szCs w:val="22"/>
        </w:rPr>
        <w:t>т</w:t>
      </w:r>
      <w:r w:rsidR="00820FF3">
        <w:rPr>
          <w:sz w:val="22"/>
          <w:szCs w:val="22"/>
        </w:rPr>
        <w:t xml:space="preserve"> </w:t>
      </w:r>
      <w:r w:rsidR="006C3E83">
        <w:rPr>
          <w:sz w:val="22"/>
          <w:szCs w:val="22"/>
        </w:rPr>
        <w:t>_____</w:t>
      </w:r>
      <w:r w:rsidRPr="00CC73AC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CC73AC">
        <w:rPr>
          <w:sz w:val="22"/>
          <w:szCs w:val="22"/>
        </w:rPr>
        <w:t xml:space="preserve"> г. №</w:t>
      </w:r>
      <w:r w:rsidR="00820FF3">
        <w:rPr>
          <w:sz w:val="22"/>
          <w:szCs w:val="22"/>
        </w:rPr>
        <w:t xml:space="preserve"> </w:t>
      </w:r>
      <w:r w:rsidR="00456721">
        <w:rPr>
          <w:sz w:val="22"/>
          <w:szCs w:val="22"/>
        </w:rPr>
        <w:t xml:space="preserve"> </w:t>
      </w:r>
      <w:r w:rsidR="006C3E83">
        <w:rPr>
          <w:sz w:val="22"/>
          <w:szCs w:val="22"/>
        </w:rPr>
        <w:t>____</w:t>
      </w:r>
    </w:p>
    <w:p w:rsidR="00CD1558" w:rsidRDefault="00CD1558" w:rsidP="00CD15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Доходы местного бюджета внутригородского муниципального образования Санкт-Петербурга муниципальный округ Морской на 2016 год</w:t>
      </w:r>
    </w:p>
    <w:p w:rsidR="0076336F" w:rsidRDefault="0076336F"/>
    <w:p w:rsidR="0076336F" w:rsidRDefault="0076336F"/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960"/>
        <w:gridCol w:w="3875"/>
        <w:gridCol w:w="960"/>
        <w:gridCol w:w="2584"/>
        <w:gridCol w:w="1984"/>
      </w:tblGrid>
      <w:tr w:rsidR="00B0468C" w:rsidTr="00B0468C">
        <w:trPr>
          <w:trHeight w:val="58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Код 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(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B0468C" w:rsidTr="00B0468C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68C" w:rsidRDefault="00B04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</w:p>
        </w:tc>
      </w:tr>
      <w:tr w:rsidR="00B0468C" w:rsidTr="00B046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8C" w:rsidRDefault="00B046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39 216,2</w:t>
            </w:r>
          </w:p>
        </w:tc>
      </w:tr>
      <w:tr w:rsidR="00B0468C" w:rsidTr="00B046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468C" w:rsidRDefault="00B046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18 275,6</w:t>
            </w:r>
          </w:p>
        </w:tc>
      </w:tr>
      <w:tr w:rsidR="00B0468C" w:rsidTr="00B0468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468C" w:rsidRDefault="00B046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15 308,2</w:t>
            </w:r>
          </w:p>
        </w:tc>
      </w:tr>
      <w:tr w:rsidR="00B0468C" w:rsidTr="00B0468C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11 633,9</w:t>
            </w:r>
          </w:p>
        </w:tc>
      </w:tr>
      <w:tr w:rsidR="00B0468C" w:rsidTr="00B0468C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2 592,9</w:t>
            </w:r>
          </w:p>
        </w:tc>
      </w:tr>
      <w:tr w:rsidR="00B0468C" w:rsidTr="00B046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1 05 01050 01 0000 110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1 081,4</w:t>
            </w:r>
          </w:p>
        </w:tc>
      </w:tr>
      <w:tr w:rsidR="00B0468C" w:rsidTr="00B0468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Единый налог, на вмененный доход для отдельных видов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2 226,4</w:t>
            </w:r>
          </w:p>
        </w:tc>
      </w:tr>
      <w:tr w:rsidR="00B0468C" w:rsidTr="00B0468C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1 05 04030 02 0000 110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741,0</w:t>
            </w:r>
          </w:p>
        </w:tc>
      </w:tr>
      <w:tr w:rsidR="00B0468C" w:rsidTr="00B046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468C" w:rsidRDefault="00B046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13 540,2</w:t>
            </w:r>
          </w:p>
        </w:tc>
      </w:tr>
      <w:tr w:rsidR="00B0468C" w:rsidTr="00B0468C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1 06 01010 03 0000 110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13 540,2</w:t>
            </w:r>
          </w:p>
        </w:tc>
      </w:tr>
      <w:tr w:rsidR="00B0468C" w:rsidTr="00B0468C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1 11 00000 00 0000 000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468C" w:rsidRDefault="00B046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4 135,8</w:t>
            </w:r>
          </w:p>
        </w:tc>
      </w:tr>
      <w:tr w:rsidR="00B0468C" w:rsidTr="00B0468C">
        <w:trPr>
          <w:trHeight w:val="21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color w:val="000000"/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1 11 05033 03 0000 120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4 135,8</w:t>
            </w:r>
          </w:p>
        </w:tc>
      </w:tr>
      <w:tr w:rsidR="00B0468C" w:rsidTr="00B0468C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1 13 00000 00 0000 000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468C" w:rsidRDefault="00B046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385,6</w:t>
            </w:r>
          </w:p>
        </w:tc>
      </w:tr>
      <w:tr w:rsidR="00B0468C" w:rsidTr="00B0468C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>
              <w:rPr>
                <w:color w:val="000000"/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1 13 02993 03 0000 130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468C" w:rsidRDefault="00B04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385,6</w:t>
            </w:r>
          </w:p>
        </w:tc>
      </w:tr>
      <w:tr w:rsidR="00B0468C" w:rsidTr="00B0468C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1 13 02993 03 0100 130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385,6</w:t>
            </w:r>
          </w:p>
        </w:tc>
      </w:tr>
      <w:tr w:rsidR="00B0468C" w:rsidTr="00B0468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2 879,0</w:t>
            </w:r>
          </w:p>
        </w:tc>
      </w:tr>
      <w:tr w:rsidR="00B0468C" w:rsidTr="00B0468C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B0468C" w:rsidTr="00B0468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1 16 90000 00 0000 140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2 749,0</w:t>
            </w:r>
          </w:p>
        </w:tc>
      </w:tr>
      <w:tr w:rsidR="00B0468C" w:rsidTr="00B0468C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1 16 90030 03 0000 140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2 749,0</w:t>
            </w:r>
          </w:p>
        </w:tc>
      </w:tr>
      <w:tr w:rsidR="00B0468C" w:rsidTr="00B0468C">
        <w:trPr>
          <w:trHeight w:val="14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 Закона Санкт-Петербурга "Об административных правонарушениях в Санкт-Петербурге"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</w:t>
            </w:r>
          </w:p>
        </w:tc>
      </w:tr>
      <w:tr w:rsidR="00B0468C" w:rsidTr="00B0468C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 Закона Санкт-Петербурга "Об административных правонарушениях в Санкт-Петербурге"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179,0</w:t>
            </w:r>
          </w:p>
        </w:tc>
      </w:tr>
      <w:tr w:rsidR="00B0468C" w:rsidTr="00B0468C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6.1.3.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 Закона Санкт-Петербурга "Об административных правонарушениях в Санкт-Петербурге"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0468C" w:rsidTr="00B0468C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6.1.4.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 Закона Санкт-Петербурга "Об административных правонарушениях в Санкт-Петербурге"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B0468C" w:rsidTr="00B046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7 100,3</w:t>
            </w:r>
          </w:p>
        </w:tc>
      </w:tr>
      <w:tr w:rsidR="00B0468C" w:rsidTr="00B0468C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7 100,3</w:t>
            </w:r>
          </w:p>
        </w:tc>
      </w:tr>
      <w:tr w:rsidR="00B0468C" w:rsidTr="00B0468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2 02 03000 00 0000 151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7 100,3</w:t>
            </w:r>
          </w:p>
        </w:tc>
      </w:tr>
      <w:tr w:rsidR="00B0468C" w:rsidTr="00B0468C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2 02 03024 03 0000 151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1 736,8</w:t>
            </w:r>
          </w:p>
        </w:tc>
      </w:tr>
      <w:tr w:rsidR="00B0468C" w:rsidTr="00B0468C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Санкт-Петербурга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2 02 03024 03 0100 151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1 730,8</w:t>
            </w:r>
          </w:p>
        </w:tc>
      </w:tr>
      <w:tr w:rsidR="00B0468C" w:rsidTr="00B0468C">
        <w:trPr>
          <w:trHeight w:val="2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7.1.1.2.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2 02 03024 03 0200 151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B0468C" w:rsidTr="00B0468C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7.1.2.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2 02 03027 03 0000 151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5 363,5</w:t>
            </w:r>
          </w:p>
        </w:tc>
      </w:tr>
      <w:tr w:rsidR="00B0468C" w:rsidTr="00B0468C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7.1.2.1.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2 02 03027 03 0100 151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3 684,4</w:t>
            </w:r>
          </w:p>
        </w:tc>
      </w:tr>
      <w:tr w:rsidR="00B0468C" w:rsidTr="00B0468C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7.1.2.2.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2 02 03027 03 0200 151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1 679,1</w:t>
            </w:r>
          </w:p>
        </w:tc>
      </w:tr>
      <w:tr w:rsidR="00B0468C" w:rsidTr="00B0468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46 316,5</w:t>
            </w:r>
          </w:p>
        </w:tc>
      </w:tr>
    </w:tbl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B64AA4" w:rsidRDefault="00B64AA4"/>
    <w:p w:rsidR="00B64AA4" w:rsidRDefault="00B64AA4"/>
    <w:p w:rsidR="00B64AA4" w:rsidRDefault="00B64AA4" w:rsidP="00B64AA4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</w:rPr>
      </w:pPr>
      <w:r w:rsidRPr="00B87A5C">
        <w:rPr>
          <w:color w:val="000000"/>
        </w:rPr>
        <w:t>Приложение № 2</w:t>
      </w:r>
    </w:p>
    <w:p w:rsidR="00B64AA4" w:rsidRDefault="00B64AA4" w:rsidP="00B64AA4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</w:rPr>
      </w:pPr>
      <w:r>
        <w:rPr>
          <w:color w:val="000000"/>
        </w:rPr>
        <w:t>К Решению муниципального совета</w:t>
      </w:r>
    </w:p>
    <w:p w:rsidR="00B64AA4" w:rsidRDefault="00820FF3" w:rsidP="00B64AA4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</w:rPr>
      </w:pPr>
      <w:r>
        <w:rPr>
          <w:color w:val="000000"/>
        </w:rPr>
        <w:t xml:space="preserve">от </w:t>
      </w:r>
      <w:r w:rsidR="00B818B3">
        <w:rPr>
          <w:color w:val="000000"/>
        </w:rPr>
        <w:t>_____</w:t>
      </w:r>
      <w:r>
        <w:rPr>
          <w:color w:val="000000"/>
        </w:rPr>
        <w:t xml:space="preserve">2016 г. № </w:t>
      </w:r>
      <w:r w:rsidR="00B818B3">
        <w:rPr>
          <w:color w:val="000000"/>
        </w:rPr>
        <w:t>___</w:t>
      </w:r>
    </w:p>
    <w:p w:rsidR="00B64AA4" w:rsidRPr="00B87A5C" w:rsidRDefault="00B64AA4" w:rsidP="00B64AA4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</w:rPr>
      </w:pPr>
      <w:r w:rsidRPr="00CC73AC">
        <w:rPr>
          <w:b/>
          <w:bCs/>
          <w:sz w:val="32"/>
          <w:szCs w:val="32"/>
        </w:rPr>
        <w:t>Ведомственная структура расходов местного бюджета внутригородского муниципального образования Санкт-Петербурга муниципальный округ Морской на 201</w:t>
      </w:r>
      <w:r>
        <w:rPr>
          <w:b/>
          <w:bCs/>
          <w:sz w:val="32"/>
          <w:szCs w:val="32"/>
        </w:rPr>
        <w:t>6</w:t>
      </w:r>
      <w:r w:rsidRPr="00CC73AC">
        <w:rPr>
          <w:b/>
          <w:bCs/>
          <w:sz w:val="32"/>
          <w:szCs w:val="32"/>
        </w:rPr>
        <w:t xml:space="preserve"> г</w:t>
      </w:r>
      <w:r>
        <w:rPr>
          <w:b/>
          <w:bCs/>
          <w:sz w:val="32"/>
          <w:szCs w:val="32"/>
        </w:rPr>
        <w:t>од</w:t>
      </w:r>
    </w:p>
    <w:p w:rsidR="00B64AA4" w:rsidRDefault="00B64AA4"/>
    <w:p w:rsidR="00C2597D" w:rsidRDefault="00C2597D"/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86"/>
        <w:gridCol w:w="4202"/>
        <w:gridCol w:w="709"/>
        <w:gridCol w:w="1042"/>
        <w:gridCol w:w="1685"/>
        <w:gridCol w:w="958"/>
        <w:gridCol w:w="1134"/>
      </w:tblGrid>
      <w:tr w:rsidR="00735238" w:rsidRPr="00735238" w:rsidTr="00735238">
        <w:trPr>
          <w:trHeight w:val="1185"/>
        </w:trPr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3523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3523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2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Код раздела,  подраздела</w:t>
            </w:r>
          </w:p>
        </w:tc>
        <w:tc>
          <w:tcPr>
            <w:tcW w:w="1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Код группы, подгруппы вида расходов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Сумма, (</w:t>
            </w:r>
            <w:proofErr w:type="spellStart"/>
            <w:r w:rsidRPr="0073523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3523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35238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735238">
              <w:rPr>
                <w:color w:val="000000"/>
                <w:sz w:val="22"/>
                <w:szCs w:val="22"/>
              </w:rPr>
              <w:t>)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</w:p>
        </w:tc>
      </w:tr>
      <w:tr w:rsidR="00735238" w:rsidRPr="00735238" w:rsidTr="00735238">
        <w:trPr>
          <w:trHeight w:val="85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МУНИЦИПАЛЬНЫЙ СОВЕТ ВНУТРИГОРОДСКОГО МУНИЦИПАЛЬНОГО ОБРАЗОВАНИЯ САНКТ-ПЕТЕРБУРГА МУНИЦИПАЛЬНЫЙ ОКРУГ МОРСКОЙ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1 945,0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1 945,0</w:t>
            </w:r>
          </w:p>
        </w:tc>
      </w:tr>
      <w:tr w:rsidR="00735238" w:rsidRPr="00735238" w:rsidTr="00735238">
        <w:trPr>
          <w:trHeight w:val="85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1 203,1</w:t>
            </w:r>
          </w:p>
        </w:tc>
      </w:tr>
      <w:tr w:rsidR="00735238" w:rsidRPr="00735238" w:rsidTr="00735238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11 1 00 00110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1 203,1</w:t>
            </w:r>
          </w:p>
        </w:tc>
      </w:tr>
      <w:tr w:rsidR="00735238" w:rsidRPr="00735238" w:rsidTr="00735238">
        <w:trPr>
          <w:trHeight w:val="126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</w:rPr>
            </w:pPr>
            <w:r w:rsidRPr="00735238">
              <w:rPr>
                <w:color w:val="000000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11 1 00 00110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</w:rPr>
            </w:pPr>
            <w:r w:rsidRPr="0073523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1 203,1</w:t>
            </w:r>
          </w:p>
        </w:tc>
      </w:tr>
      <w:tr w:rsidR="00735238" w:rsidRPr="00735238" w:rsidTr="00735238">
        <w:trPr>
          <w:trHeight w:val="11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669,9</w:t>
            </w:r>
          </w:p>
        </w:tc>
      </w:tr>
      <w:tr w:rsidR="00735238" w:rsidRPr="00735238" w:rsidTr="00735238">
        <w:trPr>
          <w:trHeight w:val="94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Расходы на компенсацию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12 1 00 00120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109,2</w:t>
            </w:r>
          </w:p>
        </w:tc>
      </w:tr>
      <w:tr w:rsidR="00735238" w:rsidRPr="00735238" w:rsidTr="00735238">
        <w:trPr>
          <w:trHeight w:val="126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lastRenderedPageBreak/>
              <w:t>1.2.1.1.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12 1 00 00120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109,2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 xml:space="preserve">Расходы на  обеспечение деятельности  представительного органа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12 2 00 00130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560,7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1.2.2.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352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12 2 00 00130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391,7</w:t>
            </w:r>
          </w:p>
        </w:tc>
      </w:tr>
      <w:tr w:rsidR="00735238" w:rsidRPr="00735238" w:rsidTr="00735238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12 2 00 00130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169,0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72,0</w:t>
            </w:r>
          </w:p>
        </w:tc>
      </w:tr>
      <w:tr w:rsidR="00735238" w:rsidRPr="00735238" w:rsidTr="00735238">
        <w:trPr>
          <w:trHeight w:val="85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54 1 00 00053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72,0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54 1 00 00053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735238" w:rsidRPr="00735238" w:rsidTr="00735238">
        <w:trPr>
          <w:trHeight w:val="85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МОРСКОЙ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45 227,6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12 907,1</w:t>
            </w:r>
          </w:p>
        </w:tc>
      </w:tr>
      <w:tr w:rsidR="00735238" w:rsidRPr="00735238" w:rsidTr="00735238">
        <w:trPr>
          <w:trHeight w:val="11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12 492,2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содержание главы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14 1 00 00110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1 203,1</w:t>
            </w:r>
          </w:p>
        </w:tc>
      </w:tr>
      <w:tr w:rsidR="00735238" w:rsidRPr="00735238" w:rsidTr="00735238">
        <w:trPr>
          <w:trHeight w:val="126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735238">
              <w:rPr>
                <w:color w:val="000000"/>
              </w:rPr>
              <w:t>государственным</w:t>
            </w:r>
            <w:proofErr w:type="gramEnd"/>
            <w:r w:rsidRPr="00735238">
              <w:rPr>
                <w:color w:val="000000"/>
              </w:rPr>
              <w:t xml:space="preserve"> 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14 1 00 00110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1 203,1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содержание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14 2 00 00110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7 554,9</w:t>
            </w:r>
          </w:p>
        </w:tc>
      </w:tr>
      <w:tr w:rsidR="00735238" w:rsidRPr="00735238" w:rsidTr="00735238">
        <w:trPr>
          <w:trHeight w:val="126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2.1.2.1.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35238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14 2 00 00110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7 554,9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lastRenderedPageBreak/>
              <w:t>2.1.3.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14 2 00 00130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1 997,4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2.1.3.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352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14 2 00 00130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1 987,8</w:t>
            </w:r>
          </w:p>
        </w:tc>
      </w:tr>
      <w:tr w:rsidR="00735238" w:rsidRPr="00735238" w:rsidTr="00735238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2.1.3.3.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14 2 00 00130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735238" w:rsidRPr="00735238" w:rsidTr="00735238">
        <w:trPr>
          <w:trHeight w:val="11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2.1.4.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735238">
              <w:rPr>
                <w:b/>
                <w:bCs/>
                <w:color w:val="000000"/>
                <w:sz w:val="22"/>
                <w:szCs w:val="22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31 1 00 G0100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2.1.4.1.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31 1 00 G0100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735238" w:rsidRPr="00735238" w:rsidTr="00735238">
        <w:trPr>
          <w:trHeight w:val="11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2.1.5.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32 1 00 G0850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1 730,8</w:t>
            </w:r>
          </w:p>
        </w:tc>
      </w:tr>
      <w:tr w:rsidR="00735238" w:rsidRPr="00735238" w:rsidTr="00735238">
        <w:trPr>
          <w:trHeight w:val="12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2.1.5.1.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32 1 00 G0850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1 685,6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2.1.5.2.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32 1 00 G0850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45,2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35238" w:rsidRPr="00735238" w:rsidTr="00735238">
        <w:trPr>
          <w:trHeight w:val="5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формирование резервного фонда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21 1 00 00020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2.2.1.1.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21 1 00 00020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364,9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Расходы на 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51 1 00 00050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70,9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2.3.1.1.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52 1 00 00050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735238" w:rsidRPr="00735238" w:rsidTr="00735238">
        <w:trPr>
          <w:trHeight w:val="157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lastRenderedPageBreak/>
              <w:t>2.3.2.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Расходы на организацию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52 1 00 00051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196,0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2.3.2.1.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52 1 00 00051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196,0</w:t>
            </w:r>
          </w:p>
        </w:tc>
      </w:tr>
      <w:tr w:rsidR="00735238" w:rsidRPr="00735238" w:rsidTr="00735238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2.3.3.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Расходы на осуществление  защиты прав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53 1 00 00052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2.3.3.1.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53 1 00 00052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735238" w:rsidRPr="00735238" w:rsidTr="00735238">
        <w:trPr>
          <w:trHeight w:val="5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11,9</w:t>
            </w:r>
          </w:p>
        </w:tc>
      </w:tr>
      <w:tr w:rsidR="00735238" w:rsidRPr="00735238" w:rsidTr="00735238">
        <w:trPr>
          <w:trHeight w:val="85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11,9</w:t>
            </w:r>
          </w:p>
        </w:tc>
      </w:tr>
      <w:tr w:rsidR="00735238" w:rsidRPr="00735238" w:rsidTr="00735238">
        <w:trPr>
          <w:trHeight w:val="157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Расходы на реализацию мероприятий по проведению подготовки и обучения неработающего населения способам защиты и действиям в чрезвычайных ситуациях,  а также способам защиты от опасностей</w:t>
            </w:r>
            <w:proofErr w:type="gramStart"/>
            <w:r w:rsidRPr="00735238">
              <w:rPr>
                <w:b/>
                <w:bCs/>
                <w:color w:val="000000"/>
              </w:rPr>
              <w:t xml:space="preserve"> ,</w:t>
            </w:r>
            <w:proofErr w:type="gramEnd"/>
            <w:r w:rsidRPr="00735238">
              <w:rPr>
                <w:b/>
                <w:bCs/>
                <w:color w:val="000000"/>
              </w:rPr>
              <w:t xml:space="preserve"> возникающих при ведении военных действий или вследствие этих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87 1 00 00094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11,9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87 1 00 00094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11,9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22 119,5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16 280,9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Благоустройство территорий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88 0 00 00000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16 280,9</w:t>
            </w:r>
          </w:p>
        </w:tc>
      </w:tr>
      <w:tr w:rsidR="00735238" w:rsidRPr="00735238" w:rsidTr="00735238">
        <w:trPr>
          <w:trHeight w:val="5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благоустройству придомовых территорий и территорий дворов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88 2 00 00096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5 757,5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5238">
              <w:rPr>
                <w:color w:val="000000"/>
                <w:sz w:val="22"/>
                <w:szCs w:val="22"/>
              </w:rPr>
              <w:t>.1.1.1.1.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88 2 00 00096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5 757,5</w:t>
            </w:r>
          </w:p>
        </w:tc>
      </w:tr>
      <w:tr w:rsidR="00735238" w:rsidRPr="00735238" w:rsidTr="00735238">
        <w:trPr>
          <w:trHeight w:val="5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88 4 00 00098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7 310,3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5238">
              <w:rPr>
                <w:color w:val="000000"/>
                <w:sz w:val="22"/>
                <w:szCs w:val="22"/>
              </w:rPr>
              <w:t>.1.2.1.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88 4 00 00098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7 310,3</w:t>
            </w:r>
          </w:p>
        </w:tc>
      </w:tr>
      <w:tr w:rsidR="00735238" w:rsidRPr="00735238" w:rsidTr="00735238">
        <w:trPr>
          <w:trHeight w:val="96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созданию зон отдыха, обустройству и содержанию детских и спортивных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88 1 00 00095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372,3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5238">
              <w:rPr>
                <w:color w:val="000000"/>
                <w:sz w:val="22"/>
                <w:szCs w:val="22"/>
              </w:rPr>
              <w:t>.1.3.1.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88 1 00 00095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372,3</w:t>
            </w:r>
          </w:p>
        </w:tc>
      </w:tr>
      <w:tr w:rsidR="00735238" w:rsidRPr="00735238" w:rsidTr="00735238">
        <w:trPr>
          <w:trHeight w:val="96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Расходы на реализацию мероприятий по содержанию территорий зеленых насаждений внутриквартального озеленения, включая уборку территорий детских и спортивных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88 6 00 00100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2 290,8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5238">
              <w:rPr>
                <w:color w:val="000000"/>
                <w:sz w:val="22"/>
                <w:szCs w:val="22"/>
              </w:rPr>
              <w:t>.1.4.1.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88 6 00 00100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2 290,8</w:t>
            </w:r>
          </w:p>
        </w:tc>
      </w:tr>
      <w:tr w:rsidR="00735238" w:rsidRPr="00735238" w:rsidTr="00735238">
        <w:trPr>
          <w:trHeight w:val="94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Расходы на реализацию мероприятий по разработке  технической документации и составлению смет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88 7 00 00101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5238">
              <w:rPr>
                <w:color w:val="000000"/>
                <w:sz w:val="22"/>
                <w:szCs w:val="22"/>
              </w:rPr>
              <w:t>.1.5.1.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88 7 00 00101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735238" w:rsidRPr="00735238" w:rsidTr="00735238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5 838,6</w:t>
            </w:r>
          </w:p>
        </w:tc>
      </w:tr>
      <w:tr w:rsidR="00735238" w:rsidRPr="00735238" w:rsidTr="00735238">
        <w:trPr>
          <w:trHeight w:val="88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Расходы на содержание учреждений, подведомственных органам местного самоуправления, осуществляющих руководство и управление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15 1 00 00210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5 696,2</w:t>
            </w:r>
          </w:p>
        </w:tc>
      </w:tr>
      <w:tr w:rsidR="00735238" w:rsidRPr="00735238" w:rsidTr="00735238">
        <w:trPr>
          <w:trHeight w:val="126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5238">
              <w:rPr>
                <w:color w:val="000000"/>
                <w:sz w:val="22"/>
                <w:szCs w:val="22"/>
              </w:rPr>
              <w:t>.2.1.1.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15 1 00 00210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5 696,2</w:t>
            </w:r>
          </w:p>
        </w:tc>
      </w:tr>
      <w:tr w:rsidR="00735238" w:rsidRPr="00735238" w:rsidTr="00735238">
        <w:trPr>
          <w:trHeight w:val="126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.2.2.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 xml:space="preserve">Расходы на обеспечение деятельности учреждений, подведомственных органам местного самоуправления, осуществляющих руководство и </w:t>
            </w:r>
            <w:r w:rsidRPr="00735238">
              <w:rPr>
                <w:b/>
                <w:bCs/>
                <w:color w:val="000000"/>
              </w:rPr>
              <w:lastRenderedPageBreak/>
              <w:t>управление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15 1 00 00230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142,4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  <w:r w:rsidRPr="00735238">
              <w:rPr>
                <w:color w:val="000000"/>
                <w:sz w:val="22"/>
                <w:szCs w:val="22"/>
              </w:rPr>
              <w:t>.2.2.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352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15 1 00 00230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142,4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394,9</w:t>
            </w:r>
          </w:p>
        </w:tc>
      </w:tr>
      <w:tr w:rsidR="00735238" w:rsidRPr="00735238" w:rsidTr="00735238">
        <w:trPr>
          <w:trHeight w:val="5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735238" w:rsidRPr="00735238" w:rsidTr="00735238">
        <w:trPr>
          <w:trHeight w:val="142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профессиональное образование и дополнительное профессионального образования выборных должностных лиц местного самоуправления, 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16 1 00 00010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735238">
              <w:rPr>
                <w:color w:val="000000"/>
                <w:sz w:val="22"/>
                <w:szCs w:val="22"/>
              </w:rPr>
              <w:t>.1.1.1.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16 1 00 00010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735238" w:rsidRPr="00735238" w:rsidTr="00735238">
        <w:trPr>
          <w:trHeight w:val="52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358,9</w:t>
            </w:r>
          </w:p>
        </w:tc>
      </w:tr>
      <w:tr w:rsidR="00735238" w:rsidRPr="00735238" w:rsidTr="00735238">
        <w:trPr>
          <w:trHeight w:val="5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военно-патриотическому воспитанию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81 1 00 00080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179,0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735238">
              <w:rPr>
                <w:color w:val="000000"/>
                <w:sz w:val="22"/>
                <w:szCs w:val="22"/>
              </w:rPr>
              <w:t>.2.1.1.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81 1 00 00080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179,0</w:t>
            </w:r>
          </w:p>
        </w:tc>
      </w:tr>
      <w:tr w:rsidR="00735238" w:rsidRPr="00735238" w:rsidTr="00735238">
        <w:trPr>
          <w:trHeight w:val="11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86 1 00 00088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34,0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735238">
              <w:rPr>
                <w:color w:val="000000"/>
                <w:sz w:val="22"/>
                <w:szCs w:val="22"/>
              </w:rPr>
              <w:t>.3.1.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86 1 00 00088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Расходы на реализацию мероприятий по профилактике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86 2 00 00089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735238">
              <w:rPr>
                <w:color w:val="000000"/>
                <w:sz w:val="22"/>
                <w:szCs w:val="22"/>
              </w:rPr>
              <w:t>.4.1.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86 2 00 00089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35238" w:rsidRPr="00735238" w:rsidTr="00735238">
        <w:trPr>
          <w:trHeight w:val="85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Расходы на реализацию мероприятий по  профилактике дорожно-транспортного травматизма на 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lastRenderedPageBreak/>
              <w:t>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86 3 00 00090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30,6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  <w:r w:rsidRPr="00735238">
              <w:rPr>
                <w:color w:val="000000"/>
                <w:sz w:val="22"/>
                <w:szCs w:val="22"/>
              </w:rPr>
              <w:t>.5.1.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86 3 00 00090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30,6</w:t>
            </w:r>
          </w:p>
        </w:tc>
      </w:tr>
      <w:tr w:rsidR="00735238" w:rsidRPr="00735238" w:rsidTr="00735238">
        <w:trPr>
          <w:trHeight w:val="11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Расходы на реализацию мероприятий по профилактике 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735238">
              <w:rPr>
                <w:b/>
                <w:bCs/>
                <w:color w:val="000000"/>
                <w:sz w:val="22"/>
                <w:szCs w:val="22"/>
              </w:rPr>
              <w:t>психоактивных</w:t>
            </w:r>
            <w:proofErr w:type="spellEnd"/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 веществ, наркомании в Санкт-Петербурге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86 4 00 00091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735238">
              <w:rPr>
                <w:color w:val="000000"/>
                <w:sz w:val="22"/>
                <w:szCs w:val="22"/>
              </w:rPr>
              <w:t>.6.1.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86 4 00 00091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735238" w:rsidRPr="00735238" w:rsidTr="00735238">
        <w:trPr>
          <w:trHeight w:val="11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Расходы на реализацию мероприятий по профилактике терроризма и экстремизма, а также минимизация </w:t>
            </w:r>
            <w:proofErr w:type="gramStart"/>
            <w:r w:rsidRPr="00735238">
              <w:rPr>
                <w:b/>
                <w:bCs/>
                <w:color w:val="000000"/>
                <w:sz w:val="22"/>
                <w:szCs w:val="22"/>
              </w:rPr>
              <w:t>и(</w:t>
            </w:r>
            <w:proofErr w:type="gramEnd"/>
            <w:r w:rsidRPr="00735238">
              <w:rPr>
                <w:b/>
                <w:bCs/>
                <w:color w:val="000000"/>
                <w:sz w:val="22"/>
                <w:szCs w:val="22"/>
              </w:rPr>
              <w:t>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86 5 00 00092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60,3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735238">
              <w:rPr>
                <w:color w:val="000000"/>
                <w:sz w:val="22"/>
                <w:szCs w:val="22"/>
              </w:rPr>
              <w:t>.7.1.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86 5 00 00092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60,3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2 939,9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2 939,9</w:t>
            </w:r>
          </w:p>
        </w:tc>
      </w:tr>
      <w:tr w:rsidR="00735238" w:rsidRPr="00735238" w:rsidTr="00735238">
        <w:trPr>
          <w:trHeight w:val="85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организации и проведению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82 1 00 00081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2 367,5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735238">
              <w:rPr>
                <w:color w:val="000000"/>
                <w:sz w:val="22"/>
                <w:szCs w:val="22"/>
              </w:rPr>
              <w:t>.1.1.1.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82 1 00 00081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2 367,5</w:t>
            </w:r>
          </w:p>
        </w:tc>
      </w:tr>
      <w:tr w:rsidR="00735238" w:rsidRPr="00735238" w:rsidTr="00735238">
        <w:trPr>
          <w:trHeight w:val="85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.1.1.2.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83 1 00 00082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307,4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735238">
              <w:rPr>
                <w:color w:val="000000"/>
                <w:sz w:val="22"/>
                <w:szCs w:val="22"/>
              </w:rPr>
              <w:t>.1.1.2.1.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83 1 00 00082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307,4</w:t>
            </w:r>
          </w:p>
        </w:tc>
      </w:tr>
      <w:tr w:rsidR="00735238" w:rsidRPr="00735238" w:rsidTr="00735238">
        <w:trPr>
          <w:trHeight w:val="94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.1.1.3.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Расходы на реализацию мероприятий по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84 1 00 00083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265,0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735238">
              <w:rPr>
                <w:color w:val="000000"/>
                <w:sz w:val="22"/>
                <w:szCs w:val="22"/>
              </w:rPr>
              <w:t>.1.1.3.1.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</w:r>
            <w:r w:rsidRPr="0073523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84 1 00 00083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265,0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СОЦИАЛЬНАЯ 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5 636,5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273,0</w:t>
            </w:r>
          </w:p>
        </w:tc>
      </w:tr>
      <w:tr w:rsidR="00735238" w:rsidRPr="00735238" w:rsidTr="00735238">
        <w:trPr>
          <w:trHeight w:val="85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предоставление доплаты к пенсии лицам, замещавшим муниципальные должности и 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41 1 00 00040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273,0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35238">
              <w:rPr>
                <w:color w:val="000000"/>
                <w:sz w:val="22"/>
                <w:szCs w:val="22"/>
              </w:rPr>
              <w:t>.1.1.1.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41 1 00 00040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273,0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5 363,5</w:t>
            </w:r>
          </w:p>
        </w:tc>
      </w:tr>
      <w:tr w:rsidR="00735238" w:rsidRPr="00735238" w:rsidTr="00735238">
        <w:trPr>
          <w:trHeight w:val="142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исполнение государственного  полномочия Санкт-Петербурга по выплате денежных средств на содержание ребенка в семье опекуна и приемной семье, вознаграждение приемным родителям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5 363,5</w:t>
            </w:r>
          </w:p>
        </w:tc>
      </w:tr>
      <w:tr w:rsidR="00735238" w:rsidRPr="00735238" w:rsidTr="00735238">
        <w:trPr>
          <w:trHeight w:val="11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.2.1.1.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32 3 00 G0860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3 684,4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35238">
              <w:rPr>
                <w:color w:val="000000"/>
                <w:sz w:val="22"/>
                <w:szCs w:val="22"/>
              </w:rPr>
              <w:t>.2.1.1.1.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32 3 00 G0860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3 684,4</w:t>
            </w:r>
          </w:p>
        </w:tc>
      </w:tr>
      <w:tr w:rsidR="00735238" w:rsidRPr="00735238" w:rsidTr="00735238">
        <w:trPr>
          <w:trHeight w:val="85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.2.1.2.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735238">
              <w:rPr>
                <w:b/>
                <w:bCs/>
                <w:color w:val="000000"/>
                <w:sz w:val="22"/>
                <w:szCs w:val="22"/>
              </w:rPr>
              <w:t>на исполнение государственного полномочия   по выплате денежных средств на вознаграждение приемным родителям за счет субвенций из бюджета</w:t>
            </w:r>
            <w:proofErr w:type="gramEnd"/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32 2 00 G0870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1 679,1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35238">
              <w:rPr>
                <w:color w:val="000000"/>
                <w:sz w:val="22"/>
                <w:szCs w:val="22"/>
              </w:rPr>
              <w:t>.2.1.2.1.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32 2 00 G0870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1 679,1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735238" w:rsidRPr="00735238" w:rsidTr="00735238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 xml:space="preserve">Расходы на реализацию мероприятий по проведению физкультурно-оздоровительных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85 1 00 00084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735238">
              <w:rPr>
                <w:color w:val="000000"/>
                <w:sz w:val="22"/>
                <w:szCs w:val="22"/>
              </w:rPr>
              <w:t>.1.1.1.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85 1 00 00084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221,0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996,8</w:t>
            </w:r>
          </w:p>
        </w:tc>
      </w:tr>
      <w:tr w:rsidR="00735238" w:rsidRPr="00735238" w:rsidTr="00735238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996,8</w:t>
            </w:r>
          </w:p>
        </w:tc>
      </w:tr>
      <w:tr w:rsidR="00735238" w:rsidRPr="00735238" w:rsidTr="00735238">
        <w:trPr>
          <w:trHeight w:val="5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Расходы на периодические издания, учрежденные представительными органами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71 1 00 00070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996,8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735238">
              <w:rPr>
                <w:color w:val="000000"/>
                <w:sz w:val="22"/>
                <w:szCs w:val="22"/>
              </w:rPr>
              <w:t>.1.1.1.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71 1 00 00070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996,8</w:t>
            </w:r>
          </w:p>
        </w:tc>
      </w:tr>
      <w:tr w:rsidR="00735238" w:rsidRPr="00735238" w:rsidTr="00735238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47 172,6</w:t>
            </w:r>
          </w:p>
        </w:tc>
      </w:tr>
    </w:tbl>
    <w:p w:rsidR="0076336F" w:rsidRDefault="0076336F" w:rsidP="0076336F"/>
    <w:p w:rsidR="00C2597D" w:rsidRDefault="00C2597D"/>
    <w:p w:rsidR="00C2597D" w:rsidRDefault="00C2597D"/>
    <w:p w:rsidR="00C2597D" w:rsidRDefault="00C2597D"/>
    <w:p w:rsidR="00C2597D" w:rsidRDefault="00C2597D"/>
    <w:p w:rsidR="00C2597D" w:rsidRDefault="00C2597D"/>
    <w:p w:rsidR="00C2597D" w:rsidRDefault="00C2597D"/>
    <w:p w:rsidR="00C2597D" w:rsidRDefault="00C2597D"/>
    <w:p w:rsidR="00C2597D" w:rsidRDefault="00C2597D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C2597D" w:rsidRDefault="00C2597D"/>
    <w:p w:rsidR="00C2597D" w:rsidRDefault="00C2597D"/>
    <w:p w:rsidR="00C2597D" w:rsidRDefault="00C2597D"/>
    <w:p w:rsidR="00C2597D" w:rsidRDefault="00C2597D"/>
    <w:p w:rsidR="00C2597D" w:rsidRDefault="00C2597D" w:rsidP="00C2597D">
      <w:pPr>
        <w:jc w:val="right"/>
        <w:rPr>
          <w:sz w:val="22"/>
          <w:szCs w:val="22"/>
        </w:rPr>
      </w:pPr>
      <w:r w:rsidRPr="00B018B1">
        <w:rPr>
          <w:sz w:val="22"/>
          <w:szCs w:val="22"/>
        </w:rPr>
        <w:lastRenderedPageBreak/>
        <w:t>Приложение № 3</w:t>
      </w:r>
    </w:p>
    <w:p w:rsidR="00C2597D" w:rsidRDefault="00C2597D" w:rsidP="00C2597D">
      <w:pPr>
        <w:jc w:val="right"/>
        <w:rPr>
          <w:sz w:val="22"/>
          <w:szCs w:val="22"/>
        </w:rPr>
      </w:pPr>
      <w:r w:rsidRPr="00B018B1">
        <w:rPr>
          <w:sz w:val="22"/>
          <w:szCs w:val="22"/>
        </w:rPr>
        <w:t>к Решени</w:t>
      </w:r>
      <w:r>
        <w:rPr>
          <w:sz w:val="22"/>
          <w:szCs w:val="22"/>
        </w:rPr>
        <w:t xml:space="preserve">ю муниципального совета </w:t>
      </w:r>
    </w:p>
    <w:p w:rsidR="00C2597D" w:rsidRDefault="00C2597D" w:rsidP="00C259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МО </w:t>
      </w:r>
      <w:proofErr w:type="spellStart"/>
      <w:proofErr w:type="gramStart"/>
      <w:r>
        <w:rPr>
          <w:sz w:val="22"/>
          <w:szCs w:val="22"/>
        </w:rPr>
        <w:t>МО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B018B1">
        <w:rPr>
          <w:sz w:val="22"/>
          <w:szCs w:val="22"/>
        </w:rPr>
        <w:t xml:space="preserve"> Морской                       </w:t>
      </w:r>
    </w:p>
    <w:p w:rsidR="00C2597D" w:rsidRDefault="00C2597D" w:rsidP="00C2597D">
      <w:pPr>
        <w:jc w:val="right"/>
        <w:rPr>
          <w:sz w:val="22"/>
          <w:szCs w:val="22"/>
        </w:rPr>
      </w:pPr>
      <w:r w:rsidRPr="00B018B1">
        <w:rPr>
          <w:sz w:val="22"/>
          <w:szCs w:val="22"/>
        </w:rPr>
        <w:t xml:space="preserve">                              от </w:t>
      </w:r>
      <w:r w:rsidR="002530A5">
        <w:rPr>
          <w:sz w:val="22"/>
          <w:szCs w:val="22"/>
        </w:rPr>
        <w:t>_____</w:t>
      </w:r>
      <w:r w:rsidRPr="00B018B1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B018B1">
        <w:rPr>
          <w:sz w:val="22"/>
          <w:szCs w:val="22"/>
        </w:rPr>
        <w:t xml:space="preserve"> г. №  </w:t>
      </w:r>
      <w:r w:rsidR="002530A5">
        <w:rPr>
          <w:sz w:val="22"/>
          <w:szCs w:val="22"/>
        </w:rPr>
        <w:t>___</w:t>
      </w:r>
    </w:p>
    <w:p w:rsidR="00C2597D" w:rsidRDefault="00C2597D" w:rsidP="00C2597D">
      <w:pPr>
        <w:jc w:val="right"/>
        <w:rPr>
          <w:sz w:val="22"/>
          <w:szCs w:val="22"/>
        </w:rPr>
      </w:pPr>
    </w:p>
    <w:p w:rsidR="00C2597D" w:rsidRDefault="00C2597D" w:rsidP="00C2597D">
      <w:pPr>
        <w:jc w:val="center"/>
        <w:rPr>
          <w:b/>
          <w:bCs/>
          <w:color w:val="000000"/>
          <w:sz w:val="32"/>
          <w:szCs w:val="32"/>
        </w:rPr>
      </w:pPr>
      <w:r w:rsidRPr="00B018B1">
        <w:rPr>
          <w:b/>
          <w:bCs/>
          <w:color w:val="000000"/>
          <w:sz w:val="32"/>
          <w:szCs w:val="32"/>
        </w:rPr>
        <w:t>Распределение бюджетных ассигнований местного бюджета внутригородского муниципального образования Санкт-Петербурга муниципальный округ Морской на 201</w:t>
      </w:r>
      <w:r>
        <w:rPr>
          <w:b/>
          <w:bCs/>
          <w:color w:val="000000"/>
          <w:sz w:val="32"/>
          <w:szCs w:val="32"/>
        </w:rPr>
        <w:t>6</w:t>
      </w:r>
      <w:r w:rsidRPr="00B018B1">
        <w:rPr>
          <w:b/>
          <w:bCs/>
          <w:color w:val="000000"/>
          <w:sz w:val="32"/>
          <w:szCs w:val="32"/>
        </w:rPr>
        <w:t xml:space="preserve"> год</w:t>
      </w:r>
    </w:p>
    <w:tbl>
      <w:tblPr>
        <w:tblW w:w="107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5"/>
        <w:gridCol w:w="4626"/>
        <w:gridCol w:w="850"/>
        <w:gridCol w:w="1843"/>
        <w:gridCol w:w="992"/>
        <w:gridCol w:w="1372"/>
      </w:tblGrid>
      <w:tr w:rsidR="0090293A" w:rsidTr="0090293A">
        <w:trPr>
          <w:trHeight w:val="1185"/>
        </w:trPr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6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раздела и подраздела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 вида расхода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Сумма, (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14 852,1</w:t>
            </w:r>
          </w:p>
        </w:tc>
      </w:tr>
      <w:tr w:rsidR="0090293A" w:rsidTr="0090293A">
        <w:trPr>
          <w:trHeight w:val="114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1 203,1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содержание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1 203,1</w:t>
            </w:r>
          </w:p>
        </w:tc>
      </w:tr>
      <w:tr w:rsidR="0090293A" w:rsidTr="0090293A">
        <w:trPr>
          <w:trHeight w:val="178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1 203,1</w:t>
            </w:r>
          </w:p>
        </w:tc>
      </w:tr>
      <w:tr w:rsidR="0090293A" w:rsidTr="0090293A">
        <w:trPr>
          <w:trHeight w:val="142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ЗАКОНОДАТЕЛЬНЫХ                    (ПРЕДСТАВИТЕЛЬНЫХ) ОРГАНОВ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ГОСУДАРСТВЕННОЙ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ВЛАСТИИ ПРЕДСТАВИТЕЛЬНЫХ ОРГАНОВ 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669,9</w:t>
            </w:r>
          </w:p>
        </w:tc>
      </w:tr>
      <w:tr w:rsidR="0090293A" w:rsidTr="0090293A">
        <w:trPr>
          <w:trHeight w:val="109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компенсацию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109,2</w:t>
            </w:r>
          </w:p>
        </w:tc>
      </w:tr>
      <w:tr w:rsidR="0090293A" w:rsidTr="0090293A">
        <w:trPr>
          <w:trHeight w:val="181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109,2</w:t>
            </w:r>
          </w:p>
        </w:tc>
      </w:tr>
      <w:tr w:rsidR="0090293A" w:rsidTr="0090293A">
        <w:trPr>
          <w:trHeight w:val="94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на  обеспечение деятельности  представительного органа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560,7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 w:rsidP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391,7</w:t>
            </w:r>
          </w:p>
        </w:tc>
      </w:tr>
      <w:tr w:rsidR="0090293A" w:rsidTr="0090293A">
        <w:trPr>
          <w:trHeight w:val="31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 w:rsidP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169,0</w:t>
            </w:r>
          </w:p>
        </w:tc>
      </w:tr>
      <w:tr w:rsidR="0090293A" w:rsidTr="0090293A">
        <w:trPr>
          <w:trHeight w:val="171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12 492,2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содержание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1 203,1</w:t>
            </w:r>
          </w:p>
        </w:tc>
      </w:tr>
      <w:tr w:rsidR="0090293A" w:rsidTr="0090293A">
        <w:trPr>
          <w:trHeight w:val="154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>
              <w:rPr>
                <w:color w:val="000000"/>
              </w:rPr>
              <w:t>государственным</w:t>
            </w:r>
            <w:proofErr w:type="gramEnd"/>
            <w:r>
              <w:rPr>
                <w:color w:val="000000"/>
              </w:rPr>
              <w:t xml:space="preserve"> 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1 203,1</w:t>
            </w:r>
          </w:p>
        </w:tc>
      </w:tr>
      <w:tr w:rsidR="0090293A" w:rsidTr="0090293A">
        <w:trPr>
          <w:trHeight w:val="6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содержание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7 554,9</w:t>
            </w:r>
          </w:p>
        </w:tc>
      </w:tr>
      <w:tr w:rsidR="0090293A" w:rsidTr="0090293A">
        <w:trPr>
          <w:trHeight w:val="144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7 554,9</w:t>
            </w:r>
          </w:p>
        </w:tc>
      </w:tr>
      <w:tr w:rsidR="0090293A" w:rsidTr="0090293A">
        <w:trPr>
          <w:trHeight w:val="57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14 2 00 00130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1 997,4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 w:rsidP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1 987,8</w:t>
            </w:r>
          </w:p>
        </w:tc>
      </w:tr>
      <w:tr w:rsidR="0090293A" w:rsidTr="0090293A">
        <w:trPr>
          <w:trHeight w:val="31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 w:rsidP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</w:tr>
      <w:tr w:rsidR="0090293A" w:rsidTr="0090293A">
        <w:trPr>
          <w:trHeight w:val="114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1 00 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1 00 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0293A" w:rsidTr="0090293A">
        <w:trPr>
          <w:trHeight w:val="84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1 00 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1 730,8</w:t>
            </w:r>
          </w:p>
        </w:tc>
      </w:tr>
      <w:tr w:rsidR="0090293A" w:rsidTr="0090293A">
        <w:trPr>
          <w:trHeight w:val="117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1 00 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1 685,6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1 00 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45,2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0293A" w:rsidTr="0090293A">
        <w:trPr>
          <w:trHeight w:val="57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формирование резервного фонда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21 1 00 00020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21 1 00 00020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0293A" w:rsidTr="0090293A">
        <w:trPr>
          <w:trHeight w:val="49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436,9</w:t>
            </w:r>
          </w:p>
        </w:tc>
      </w:tr>
      <w:tr w:rsidR="0090293A" w:rsidTr="0090293A">
        <w:trPr>
          <w:trHeight w:val="94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70,9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90293A" w:rsidTr="0090293A">
        <w:trPr>
          <w:trHeight w:val="220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организацию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52 1 00 00051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52 1 00 00051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осуществление  защиты прав потребителей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53 1 00 00052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53 1 00 00052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90293A" w:rsidTr="0090293A">
        <w:trPr>
          <w:trHeight w:val="85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5.4.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54 1 00 00053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72,0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54 1 00 00053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90293A" w:rsidTr="0090293A">
        <w:trPr>
          <w:trHeight w:val="57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11,9</w:t>
            </w:r>
          </w:p>
        </w:tc>
      </w:tr>
      <w:tr w:rsidR="0090293A" w:rsidTr="0090293A">
        <w:trPr>
          <w:trHeight w:val="114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11,9</w:t>
            </w:r>
          </w:p>
        </w:tc>
      </w:tr>
      <w:tr w:rsidR="0090293A" w:rsidTr="0090293A">
        <w:trPr>
          <w:trHeight w:val="189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реализацию мероприятий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</w:t>
            </w:r>
            <w:proofErr w:type="gramStart"/>
            <w:r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 возникающих при ведении военных действий или вследствие этих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87 1 00 00094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11,9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87 1 00 00094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22 119,5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16 280,9</w:t>
            </w:r>
          </w:p>
        </w:tc>
      </w:tr>
      <w:tr w:rsidR="0090293A" w:rsidTr="0090293A">
        <w:trPr>
          <w:trHeight w:val="57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Благоустройство территорий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16 280,9</w:t>
            </w:r>
          </w:p>
        </w:tc>
      </w:tr>
      <w:tr w:rsidR="0090293A" w:rsidTr="0090293A">
        <w:trPr>
          <w:trHeight w:val="85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благоустройству придомовых территорий и территорий дворов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88 2 00 00096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5 757,5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88 2 00 00096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5 757,5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озеленению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88 4 00 00098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7 310,3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7.1.2.1.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88 4 00 00098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7 310,3</w:t>
            </w:r>
          </w:p>
        </w:tc>
      </w:tr>
      <w:tr w:rsidR="0090293A" w:rsidTr="0090293A">
        <w:trPr>
          <w:trHeight w:val="85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7.1.3.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созданию зон отдыха, обустройству и содержанию детских и спортивных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88 1 00 00095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372,3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7.1.3.1.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88 1 00 00095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372,3</w:t>
            </w:r>
          </w:p>
        </w:tc>
      </w:tr>
      <w:tr w:rsidR="0090293A" w:rsidTr="0090293A">
        <w:trPr>
          <w:trHeight w:val="118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7.1.4.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реализацию мероприятий по содержанию территорий зеленых насаждений внутриквартального озеленения, включая уборку территорий детских и спортивных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88 6 00 00100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2 290,8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7.1.4.1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88 6 00 00100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2 290,8</w:t>
            </w:r>
          </w:p>
        </w:tc>
      </w:tr>
      <w:tr w:rsidR="0090293A" w:rsidTr="0090293A">
        <w:trPr>
          <w:trHeight w:val="91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7.1.5.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реализацию мероприятий по разработке  технической документации и составлению смет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88 7 00 00101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7.1.5.1.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88 7 00 00101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5 838,6</w:t>
            </w:r>
          </w:p>
        </w:tc>
      </w:tr>
      <w:tr w:rsidR="0090293A" w:rsidTr="0090293A">
        <w:trPr>
          <w:trHeight w:val="157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содержание учреждений, подведомственных органам местного самоуправления, осуществляющих руководство и управление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15 1 00 00210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5 696,2</w:t>
            </w:r>
          </w:p>
        </w:tc>
      </w:tr>
      <w:tr w:rsidR="0090293A" w:rsidTr="0090293A">
        <w:trPr>
          <w:trHeight w:val="157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15 1 00 00210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5 696,2</w:t>
            </w:r>
          </w:p>
        </w:tc>
      </w:tr>
      <w:tr w:rsidR="0090293A" w:rsidTr="0090293A">
        <w:trPr>
          <w:trHeight w:val="157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7.2.2.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учреждений, подведомственных органам местного самоуправления, осуществляющих руководство и управление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15 1 00 00230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142,4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 w:rsidP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15 1 00 00230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142,4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394,9</w:t>
            </w:r>
          </w:p>
        </w:tc>
      </w:tr>
      <w:tr w:rsidR="0090293A" w:rsidTr="0090293A">
        <w:trPr>
          <w:trHeight w:val="57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90293A" w:rsidTr="0090293A">
        <w:trPr>
          <w:trHeight w:val="171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профессиональное образование и дополнительное профессионального образования выборных должностных лиц местного самоуправления, 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16 1 00 00010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90293A" w:rsidTr="0090293A">
        <w:trPr>
          <w:trHeight w:val="57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358,9</w:t>
            </w:r>
          </w:p>
        </w:tc>
      </w:tr>
      <w:tr w:rsidR="0090293A" w:rsidTr="0090293A">
        <w:trPr>
          <w:trHeight w:val="57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военно-патриотическому воспитанию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81 1 00 00080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81 1 00 00080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179,0</w:t>
            </w:r>
          </w:p>
        </w:tc>
      </w:tr>
      <w:tr w:rsidR="0090293A" w:rsidTr="0090293A">
        <w:trPr>
          <w:trHeight w:val="12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86 1 00 00088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86 1 00 00088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9.3.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реализацию мероприятий по профилактике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86 2 00 00089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86 2 00 00089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0293A" w:rsidTr="0090293A">
        <w:trPr>
          <w:trHeight w:val="91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9.4.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86 3 00 00090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30,6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86 3 00 00090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</w:t>
            </w:r>
          </w:p>
        </w:tc>
      </w:tr>
      <w:tr w:rsidR="0090293A" w:rsidTr="0090293A">
        <w:trPr>
          <w:trHeight w:val="139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9.5.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на реализацию мероприятий по профилактике  незаконного потребления наркотических средств и психотропных веществ, новых потенциально опасных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психоактивных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веществ, наркомании в Санкт-Петербурге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86 4 00 00091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90293A" w:rsidTr="0090293A">
        <w:trPr>
          <w:trHeight w:val="6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86 4 00 00091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90293A" w:rsidTr="0090293A">
        <w:trPr>
          <w:trHeight w:val="15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9.6.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на реализацию мероприятий по профилактике терроризма 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экстремизма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,а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также минимизация и(или)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86 5 00 00092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60,3</w:t>
            </w:r>
          </w:p>
        </w:tc>
      </w:tr>
      <w:tr w:rsidR="0090293A" w:rsidTr="0090293A">
        <w:trPr>
          <w:trHeight w:val="6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9.6.1.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86 5 00 00092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2 939,9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2 939,9</w:t>
            </w:r>
          </w:p>
        </w:tc>
      </w:tr>
      <w:tr w:rsidR="0090293A" w:rsidTr="0090293A">
        <w:trPr>
          <w:trHeight w:val="114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организации и проведению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82 1 00 00081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2 367,5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82 1 00 00081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2 367,5</w:t>
            </w:r>
          </w:p>
        </w:tc>
      </w:tr>
      <w:tr w:rsidR="0090293A" w:rsidTr="0090293A">
        <w:trPr>
          <w:trHeight w:val="85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83 1 00 00082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307,4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83 1 00 00082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307,4</w:t>
            </w:r>
          </w:p>
        </w:tc>
      </w:tr>
      <w:tr w:rsidR="0090293A" w:rsidTr="0090293A">
        <w:trPr>
          <w:trHeight w:val="94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10.3.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реализацию мероприятий по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84 1 00 00083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84 1 00 00083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265,0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5 636,5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273,0</w:t>
            </w:r>
          </w:p>
        </w:tc>
      </w:tr>
      <w:tr w:rsidR="0090293A" w:rsidTr="0090293A">
        <w:trPr>
          <w:trHeight w:val="85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предоставление доплаты к пенсии лицам, замещавшим муниципальные должности и 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41 1 00 00040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273,0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41 1 00 00040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273,0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5 363,5</w:t>
            </w:r>
          </w:p>
        </w:tc>
      </w:tr>
      <w:tr w:rsidR="0090293A" w:rsidTr="0090293A">
        <w:trPr>
          <w:trHeight w:val="142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12.1.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исполнение государственного  полномочия Санкт-Петербурга по выплате денежных средств на содержание ребенка в семье опекуна и приемной семье, вознаграждение приемным родителям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5 363,5</w:t>
            </w:r>
          </w:p>
        </w:tc>
      </w:tr>
      <w:tr w:rsidR="0090293A" w:rsidTr="0090293A">
        <w:trPr>
          <w:trHeight w:val="114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3 00 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3 684,4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3 00 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3 684,4</w:t>
            </w:r>
          </w:p>
        </w:tc>
      </w:tr>
      <w:tr w:rsidR="0090293A" w:rsidTr="0090293A">
        <w:trPr>
          <w:trHeight w:val="111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12.1.2.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на исполнение государственного полномочия   по выплате денежных средств на вознаграждение приемным родителям за счет субвенций из бюджета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2 00 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1 679,1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12.1.2.1.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2 00 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1 679,1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90293A" w:rsidTr="0090293A">
        <w:trPr>
          <w:trHeight w:val="31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90293A" w:rsidTr="0090293A">
        <w:trPr>
          <w:trHeight w:val="82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на реализацию мероприятий по проведению физкультурно-оздоровительных мероприятий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85 1 00 00084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85 1 00 00084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221,0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IX.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996,8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996,8</w:t>
            </w:r>
          </w:p>
        </w:tc>
      </w:tr>
      <w:tr w:rsidR="0090293A" w:rsidTr="0090293A">
        <w:trPr>
          <w:trHeight w:val="57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на периодические издания, учрежденные представительными органами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71 1 00 00070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996,8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71 1 00 00070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996,8</w:t>
            </w:r>
          </w:p>
        </w:tc>
      </w:tr>
      <w:tr w:rsidR="0090293A" w:rsidTr="0090293A">
        <w:trPr>
          <w:trHeight w:val="31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47 172,6</w:t>
            </w:r>
          </w:p>
        </w:tc>
      </w:tr>
    </w:tbl>
    <w:p w:rsidR="00820FF3" w:rsidRDefault="00820FF3" w:rsidP="00C2597D">
      <w:pPr>
        <w:jc w:val="center"/>
        <w:rPr>
          <w:b/>
          <w:bCs/>
          <w:color w:val="000000"/>
          <w:sz w:val="32"/>
          <w:szCs w:val="32"/>
        </w:rPr>
      </w:pPr>
    </w:p>
    <w:p w:rsidR="00820FF3" w:rsidRDefault="00820FF3" w:rsidP="00C2597D">
      <w:pPr>
        <w:jc w:val="center"/>
        <w:rPr>
          <w:b/>
          <w:bCs/>
          <w:color w:val="000000"/>
          <w:sz w:val="32"/>
          <w:szCs w:val="32"/>
        </w:rPr>
      </w:pPr>
    </w:p>
    <w:p w:rsidR="00820FF3" w:rsidRDefault="00820FF3" w:rsidP="00C2597D">
      <w:pPr>
        <w:jc w:val="center"/>
        <w:rPr>
          <w:b/>
          <w:bCs/>
          <w:color w:val="000000"/>
          <w:sz w:val="32"/>
          <w:szCs w:val="32"/>
        </w:rPr>
      </w:pPr>
    </w:p>
    <w:p w:rsidR="00820FF3" w:rsidRDefault="00820FF3" w:rsidP="00C2597D">
      <w:pPr>
        <w:jc w:val="center"/>
        <w:rPr>
          <w:b/>
          <w:bCs/>
          <w:color w:val="000000"/>
          <w:sz w:val="32"/>
          <w:szCs w:val="32"/>
        </w:rPr>
      </w:pPr>
    </w:p>
    <w:p w:rsidR="00820FF3" w:rsidRDefault="00820FF3" w:rsidP="00C2597D">
      <w:pPr>
        <w:jc w:val="center"/>
        <w:rPr>
          <w:b/>
          <w:bCs/>
          <w:color w:val="000000"/>
          <w:sz w:val="32"/>
          <w:szCs w:val="32"/>
        </w:rPr>
      </w:pPr>
    </w:p>
    <w:p w:rsidR="0090293A" w:rsidRDefault="0090293A" w:rsidP="00C2597D">
      <w:pPr>
        <w:jc w:val="center"/>
        <w:rPr>
          <w:b/>
          <w:bCs/>
          <w:color w:val="000000"/>
          <w:sz w:val="32"/>
          <w:szCs w:val="32"/>
        </w:rPr>
      </w:pPr>
    </w:p>
    <w:p w:rsidR="0090293A" w:rsidRDefault="0090293A" w:rsidP="00C2597D">
      <w:pPr>
        <w:jc w:val="center"/>
        <w:rPr>
          <w:b/>
          <w:bCs/>
          <w:color w:val="000000"/>
          <w:sz w:val="32"/>
          <w:szCs w:val="32"/>
        </w:rPr>
      </w:pPr>
    </w:p>
    <w:p w:rsidR="0090293A" w:rsidRDefault="0090293A" w:rsidP="00C2597D">
      <w:pPr>
        <w:jc w:val="center"/>
        <w:rPr>
          <w:b/>
          <w:bCs/>
          <w:color w:val="000000"/>
          <w:sz w:val="32"/>
          <w:szCs w:val="32"/>
        </w:rPr>
      </w:pPr>
    </w:p>
    <w:p w:rsidR="0090293A" w:rsidRDefault="0090293A" w:rsidP="00C2597D">
      <w:pPr>
        <w:jc w:val="center"/>
        <w:rPr>
          <w:b/>
          <w:bCs/>
          <w:color w:val="000000"/>
          <w:sz w:val="32"/>
          <w:szCs w:val="32"/>
        </w:rPr>
      </w:pPr>
    </w:p>
    <w:p w:rsidR="0090293A" w:rsidRDefault="0090293A" w:rsidP="00C2597D">
      <w:pPr>
        <w:jc w:val="center"/>
        <w:rPr>
          <w:b/>
          <w:bCs/>
          <w:color w:val="000000"/>
          <w:sz w:val="32"/>
          <w:szCs w:val="32"/>
        </w:rPr>
      </w:pPr>
    </w:p>
    <w:p w:rsidR="00820FF3" w:rsidRDefault="00820FF3" w:rsidP="00C2597D">
      <w:pPr>
        <w:jc w:val="center"/>
        <w:rPr>
          <w:b/>
          <w:bCs/>
          <w:color w:val="000000"/>
          <w:sz w:val="32"/>
          <w:szCs w:val="32"/>
        </w:rPr>
      </w:pPr>
    </w:p>
    <w:p w:rsidR="00820FF3" w:rsidRDefault="00820FF3" w:rsidP="00C2597D">
      <w:pPr>
        <w:jc w:val="center"/>
        <w:rPr>
          <w:b/>
          <w:bCs/>
          <w:color w:val="000000"/>
          <w:sz w:val="32"/>
          <w:szCs w:val="32"/>
        </w:rPr>
      </w:pPr>
    </w:p>
    <w:p w:rsidR="0010203D" w:rsidRDefault="0010203D" w:rsidP="00C2597D">
      <w:pPr>
        <w:jc w:val="right"/>
        <w:rPr>
          <w:sz w:val="22"/>
          <w:szCs w:val="22"/>
        </w:rPr>
      </w:pPr>
    </w:p>
    <w:p w:rsidR="00C2597D" w:rsidRDefault="00C2597D" w:rsidP="00C2597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C2597D" w:rsidRDefault="00C2597D" w:rsidP="00C2597D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муниципального совета</w:t>
      </w:r>
    </w:p>
    <w:p w:rsidR="00C2597D" w:rsidRDefault="00C2597D" w:rsidP="00C259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МО </w:t>
      </w:r>
      <w:proofErr w:type="spellStart"/>
      <w:proofErr w:type="gramStart"/>
      <w:r>
        <w:rPr>
          <w:sz w:val="22"/>
          <w:szCs w:val="22"/>
        </w:rPr>
        <w:t>МО</w:t>
      </w:r>
      <w:proofErr w:type="spellEnd"/>
      <w:proofErr w:type="gramEnd"/>
      <w:r>
        <w:rPr>
          <w:sz w:val="22"/>
          <w:szCs w:val="22"/>
        </w:rPr>
        <w:t xml:space="preserve">  Морской                        </w:t>
      </w:r>
    </w:p>
    <w:p w:rsidR="00C2597D" w:rsidRDefault="00820FF3" w:rsidP="00C259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от </w:t>
      </w:r>
      <w:r w:rsidR="0050289F">
        <w:rPr>
          <w:sz w:val="22"/>
          <w:szCs w:val="22"/>
        </w:rPr>
        <w:t>____</w:t>
      </w:r>
      <w:r>
        <w:rPr>
          <w:sz w:val="22"/>
          <w:szCs w:val="22"/>
        </w:rPr>
        <w:t xml:space="preserve">2016г. №  </w:t>
      </w:r>
      <w:r w:rsidR="0050289F">
        <w:rPr>
          <w:sz w:val="22"/>
          <w:szCs w:val="22"/>
        </w:rPr>
        <w:t>___</w:t>
      </w:r>
      <w:bookmarkStart w:id="0" w:name="_GoBack"/>
      <w:bookmarkEnd w:id="0"/>
    </w:p>
    <w:p w:rsidR="006F3954" w:rsidRDefault="006F3954" w:rsidP="00C2597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Источники </w:t>
      </w:r>
      <w:proofErr w:type="gramStart"/>
      <w:r>
        <w:rPr>
          <w:b/>
          <w:bCs/>
          <w:sz w:val="32"/>
          <w:szCs w:val="32"/>
        </w:rPr>
        <w:t>финансирования дефицита местного бюджета внутригородского муниципального образования Санкт-Петербурга</w:t>
      </w:r>
      <w:proofErr w:type="gramEnd"/>
      <w:r>
        <w:rPr>
          <w:b/>
          <w:bCs/>
          <w:sz w:val="32"/>
          <w:szCs w:val="32"/>
        </w:rPr>
        <w:t xml:space="preserve"> муниципальный округ Морской  на 2016 год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670"/>
        <w:gridCol w:w="1701"/>
      </w:tblGrid>
      <w:tr w:rsidR="006F3954" w:rsidTr="00B0468C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4" w:rsidRDefault="006F3954" w:rsidP="00B04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4" w:rsidRDefault="006F3954" w:rsidP="00B0468C">
            <w:pPr>
              <w:ind w:right="3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4" w:rsidRDefault="006F3954" w:rsidP="00B04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Сумма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</w:tc>
      </w:tr>
      <w:tr w:rsidR="006F3954" w:rsidTr="00B0468C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54" w:rsidRDefault="006F3954" w:rsidP="00B0468C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54" w:rsidRDefault="006F3954" w:rsidP="00B046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54" w:rsidRDefault="006F3954" w:rsidP="00B0468C">
            <w:pPr>
              <w:rPr>
                <w:sz w:val="22"/>
                <w:szCs w:val="22"/>
              </w:rPr>
            </w:pPr>
          </w:p>
        </w:tc>
      </w:tr>
      <w:tr w:rsidR="006F3954" w:rsidTr="00B0468C">
        <w:trPr>
          <w:trHeight w:val="510"/>
        </w:trPr>
        <w:tc>
          <w:tcPr>
            <w:tcW w:w="10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954" w:rsidRDefault="006F3954" w:rsidP="00B04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910 - Местная администрация внутригородского муниципального образования Санкт-Петербурга муниципальный округ  Морской</w:t>
            </w:r>
          </w:p>
        </w:tc>
      </w:tr>
      <w:tr w:rsidR="006F3954" w:rsidTr="00820FF3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54" w:rsidRDefault="006F3954" w:rsidP="00B04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54" w:rsidRDefault="006F3954" w:rsidP="00B04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81" w:rsidRDefault="00482CA6" w:rsidP="00322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  <w:r w:rsidR="0032238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  <w:p w:rsidR="006F3954" w:rsidRDefault="006F3954" w:rsidP="00B0468C">
            <w:pPr>
              <w:rPr>
                <w:sz w:val="22"/>
                <w:szCs w:val="22"/>
              </w:rPr>
            </w:pPr>
          </w:p>
        </w:tc>
      </w:tr>
      <w:tr w:rsidR="006F3954" w:rsidTr="00820FF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54" w:rsidRDefault="006F3954" w:rsidP="00B04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910 01 05 02 01 03 0000 510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54" w:rsidRDefault="006F3954" w:rsidP="00B04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</w:t>
            </w:r>
            <w:proofErr w:type="gramStart"/>
            <w:r>
              <w:rPr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81" w:rsidRDefault="00322381" w:rsidP="00322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46 316,5</w:t>
            </w:r>
          </w:p>
          <w:p w:rsidR="006F3954" w:rsidRDefault="006F3954" w:rsidP="00322381">
            <w:pPr>
              <w:jc w:val="center"/>
              <w:rPr>
                <w:sz w:val="22"/>
                <w:szCs w:val="22"/>
              </w:rPr>
            </w:pPr>
          </w:p>
        </w:tc>
      </w:tr>
      <w:tr w:rsidR="006F3954" w:rsidTr="00820FF3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54" w:rsidRDefault="006F3954" w:rsidP="00B04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910 01 05 02 01 03 0000 610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54" w:rsidRDefault="006F3954" w:rsidP="00B04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</w:t>
            </w:r>
            <w:proofErr w:type="gramStart"/>
            <w:r>
              <w:rPr>
                <w:sz w:val="22"/>
                <w:szCs w:val="22"/>
              </w:rPr>
              <w:t>остатков денежных средств финансовых резервов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81" w:rsidRDefault="00322381" w:rsidP="00322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47 1</w:t>
            </w:r>
            <w:r w:rsidR="00482CA6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,</w:t>
            </w:r>
            <w:r w:rsidR="00482CA6">
              <w:rPr>
                <w:sz w:val="22"/>
                <w:szCs w:val="22"/>
              </w:rPr>
              <w:t>6</w:t>
            </w:r>
          </w:p>
          <w:p w:rsidR="006F3954" w:rsidRDefault="006F3954" w:rsidP="00B0468C">
            <w:pPr>
              <w:rPr>
                <w:sz w:val="22"/>
                <w:szCs w:val="22"/>
              </w:rPr>
            </w:pPr>
          </w:p>
        </w:tc>
      </w:tr>
      <w:tr w:rsidR="006F3954" w:rsidTr="00820FF3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4" w:rsidRDefault="006F3954" w:rsidP="00B04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54" w:rsidRDefault="006F3954" w:rsidP="00B046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источники финансирования  дефицита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81" w:rsidRDefault="00482CA6" w:rsidP="003223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856</w:t>
            </w:r>
            <w:r w:rsidR="0032238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:rsidR="006F3954" w:rsidRDefault="006F3954" w:rsidP="00B0468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F3954" w:rsidRDefault="006F3954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sectPr w:rsidR="00D60DC0" w:rsidSect="00B64AA4">
      <w:pgSz w:w="11906" w:h="16838"/>
      <w:pgMar w:top="1134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9C" w:rsidRDefault="0078379C" w:rsidP="0076336F">
      <w:r>
        <w:separator/>
      </w:r>
    </w:p>
  </w:endnote>
  <w:endnote w:type="continuationSeparator" w:id="0">
    <w:p w:rsidR="0078379C" w:rsidRDefault="0078379C" w:rsidP="0076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9C" w:rsidRDefault="0078379C" w:rsidP="0076336F">
      <w:r>
        <w:separator/>
      </w:r>
    </w:p>
  </w:footnote>
  <w:footnote w:type="continuationSeparator" w:id="0">
    <w:p w:rsidR="0078379C" w:rsidRDefault="0078379C" w:rsidP="0076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445B"/>
    <w:multiLevelType w:val="multilevel"/>
    <w:tmpl w:val="193A2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7B"/>
    <w:rsid w:val="000C667C"/>
    <w:rsid w:val="0010203D"/>
    <w:rsid w:val="00194837"/>
    <w:rsid w:val="001C2212"/>
    <w:rsid w:val="002530A5"/>
    <w:rsid w:val="00271564"/>
    <w:rsid w:val="00322381"/>
    <w:rsid w:val="003E4FFC"/>
    <w:rsid w:val="003F6F71"/>
    <w:rsid w:val="00456721"/>
    <w:rsid w:val="00482CA6"/>
    <w:rsid w:val="0050289F"/>
    <w:rsid w:val="005A26CE"/>
    <w:rsid w:val="00626C2C"/>
    <w:rsid w:val="00673941"/>
    <w:rsid w:val="006C3E83"/>
    <w:rsid w:val="006F3954"/>
    <w:rsid w:val="00735238"/>
    <w:rsid w:val="0076336F"/>
    <w:rsid w:val="00780C0D"/>
    <w:rsid w:val="0078379C"/>
    <w:rsid w:val="00787640"/>
    <w:rsid w:val="00820FF3"/>
    <w:rsid w:val="00852615"/>
    <w:rsid w:val="008F34D0"/>
    <w:rsid w:val="0090293A"/>
    <w:rsid w:val="0098258A"/>
    <w:rsid w:val="00B0468C"/>
    <w:rsid w:val="00B228BF"/>
    <w:rsid w:val="00B64AA4"/>
    <w:rsid w:val="00B818B3"/>
    <w:rsid w:val="00BD1A05"/>
    <w:rsid w:val="00C2597D"/>
    <w:rsid w:val="00C7387B"/>
    <w:rsid w:val="00C84F27"/>
    <w:rsid w:val="00CD0A60"/>
    <w:rsid w:val="00CD1558"/>
    <w:rsid w:val="00CD3F52"/>
    <w:rsid w:val="00D60DC0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7B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7387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87B"/>
    <w:rPr>
      <w:rFonts w:eastAsia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4A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4AA4"/>
    <w:rPr>
      <w:color w:val="800080"/>
      <w:u w:val="single"/>
    </w:rPr>
  </w:style>
  <w:style w:type="paragraph" w:customStyle="1" w:styleId="xl68">
    <w:name w:val="xl68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64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64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64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64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B64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64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B64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B64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B64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64A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64A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64A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64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5">
    <w:name w:val="header"/>
    <w:basedOn w:val="a"/>
    <w:link w:val="a6"/>
    <w:uiPriority w:val="99"/>
    <w:unhideWhenUsed/>
    <w:rsid w:val="00763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336F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63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36F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2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5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7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7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7B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7387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87B"/>
    <w:rPr>
      <w:rFonts w:eastAsia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4A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4AA4"/>
    <w:rPr>
      <w:color w:val="800080"/>
      <w:u w:val="single"/>
    </w:rPr>
  </w:style>
  <w:style w:type="paragraph" w:customStyle="1" w:styleId="xl68">
    <w:name w:val="xl68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64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64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64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64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B64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64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B64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B64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B64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64A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64A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64A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64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5">
    <w:name w:val="header"/>
    <w:basedOn w:val="a"/>
    <w:link w:val="a6"/>
    <w:uiPriority w:val="99"/>
    <w:unhideWhenUsed/>
    <w:rsid w:val="00763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336F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63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36F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2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5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7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7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23</Pages>
  <Words>5639</Words>
  <Characters>32146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34</cp:revision>
  <cp:lastPrinted>2016-09-21T11:53:00Z</cp:lastPrinted>
  <dcterms:created xsi:type="dcterms:W3CDTF">2016-07-20T10:32:00Z</dcterms:created>
  <dcterms:modified xsi:type="dcterms:W3CDTF">2016-09-23T08:29:00Z</dcterms:modified>
</cp:coreProperties>
</file>