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EA7049" w:rsidRPr="001C08BC" w:rsidTr="001A0EE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EA7049" w:rsidRDefault="00EA7049" w:rsidP="001A0EE2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b w:val="0"/>
                <w:i/>
                <w:sz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</w:rPr>
              <w:t>ПРИЛОЖЕНИЕ №2</w:t>
            </w:r>
          </w:p>
          <w:p w:rsidR="00EA7049" w:rsidRDefault="00EA7049" w:rsidP="001A0EE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9465BE">
              <w:rPr>
                <w:sz w:val="20"/>
                <w:szCs w:val="20"/>
              </w:rPr>
              <w:t>административному регламенту</w:t>
            </w:r>
          </w:p>
          <w:p w:rsidR="00EA7049" w:rsidRDefault="00EA7049" w:rsidP="001A0EE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  <w:r w:rsidRPr="0068708D">
              <w:rPr>
                <w:sz w:val="20"/>
                <w:szCs w:val="20"/>
              </w:rPr>
              <w:t xml:space="preserve">по предоставлению  </w:t>
            </w:r>
            <w:r w:rsidR="009465BE">
              <w:rPr>
                <w:sz w:val="20"/>
                <w:szCs w:val="20"/>
              </w:rPr>
              <w:t xml:space="preserve">МО </w:t>
            </w:r>
            <w:proofErr w:type="spellStart"/>
            <w:proofErr w:type="gramStart"/>
            <w:r w:rsidR="009465BE">
              <w:rPr>
                <w:sz w:val="20"/>
                <w:szCs w:val="20"/>
              </w:rPr>
              <w:t>МО</w:t>
            </w:r>
            <w:proofErr w:type="spellEnd"/>
            <w:proofErr w:type="gramEnd"/>
            <w:r w:rsidR="009465BE">
              <w:rPr>
                <w:sz w:val="20"/>
                <w:szCs w:val="20"/>
              </w:rPr>
              <w:t xml:space="preserve"> округ Морской, осуществляющим</w:t>
            </w:r>
            <w:r w:rsidRPr="0068708D">
              <w:rPr>
                <w:sz w:val="20"/>
                <w:szCs w:val="20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      </w:r>
            <w:r>
              <w:rPr>
                <w:sz w:val="20"/>
                <w:szCs w:val="20"/>
              </w:rPr>
              <w:t>государственной услуги  по п</w:t>
            </w:r>
            <w:r w:rsidRPr="00245824">
              <w:rPr>
                <w:sz w:val="20"/>
                <w:szCs w:val="20"/>
              </w:rPr>
              <w:t>одбор</w:t>
            </w:r>
            <w:r>
              <w:rPr>
                <w:sz w:val="20"/>
                <w:szCs w:val="20"/>
              </w:rPr>
              <w:t>у</w:t>
            </w:r>
            <w:r w:rsidRPr="00245824">
              <w:rPr>
                <w:sz w:val="20"/>
                <w:szCs w:val="20"/>
              </w:rPr>
              <w:t>, учет</w:t>
            </w:r>
            <w:r>
              <w:rPr>
                <w:sz w:val="20"/>
                <w:szCs w:val="20"/>
              </w:rPr>
              <w:t>у</w:t>
            </w:r>
            <w:r w:rsidRPr="00245824">
              <w:rPr>
                <w:sz w:val="20"/>
                <w:szCs w:val="20"/>
              </w:rPr>
              <w:t xml:space="preserve"> и подготовк</w:t>
            </w:r>
            <w:r>
              <w:rPr>
                <w:sz w:val="20"/>
                <w:szCs w:val="20"/>
              </w:rPr>
              <w:t>е</w:t>
            </w:r>
            <w:r w:rsidRPr="00245824">
              <w:rPr>
                <w:sz w:val="20"/>
                <w:szCs w:val="20"/>
              </w:rPr>
              <w:t xml:space="preserve"> органом опеки и попечительства в порядке, </w:t>
            </w:r>
            <w:proofErr w:type="gramStart"/>
            <w:r w:rsidRPr="00245824">
              <w:rPr>
                <w:sz w:val="20"/>
                <w:szCs w:val="20"/>
              </w:rPr>
              <w:t>определяемом</w:t>
            </w:r>
            <w:proofErr w:type="gramEnd"/>
            <w:r w:rsidRPr="00245824">
              <w:rPr>
                <w:sz w:val="20"/>
                <w:szCs w:val="20"/>
              </w:rPr>
              <w:t xml:space="preserve"> Правительством Российской Федерации, граждан, выраз</w:t>
            </w:r>
            <w:bookmarkStart w:id="0" w:name="_GoBack"/>
            <w:bookmarkEnd w:id="0"/>
            <w:r w:rsidRPr="00245824">
              <w:rPr>
                <w:sz w:val="20"/>
                <w:szCs w:val="20"/>
              </w:rPr>
              <w:t>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  <w:p w:rsidR="00EA7049" w:rsidRPr="00AC3A83" w:rsidRDefault="00EA7049" w:rsidP="001A0EE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</w:p>
          <w:p w:rsidR="00EA7049" w:rsidRPr="00340AB9" w:rsidRDefault="00EA7049" w:rsidP="001A0EE2"/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№ /</w:t>
            </w:r>
            <w:proofErr w:type="gramStart"/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Контактный телефон/факс/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EA7049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главами местных администрации муниципальных образований</w:t>
            </w:r>
          </w:p>
          <w:p w:rsidR="00EA7049" w:rsidRPr="000A74D1" w:rsidRDefault="00EA7049" w:rsidP="001A0EE2"/>
        </w:tc>
        <w:tc>
          <w:tcPr>
            <w:tcW w:w="1440" w:type="dxa"/>
            <w:tcBorders>
              <w:top w:val="nil"/>
            </w:tcBorders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телефоны/факс/ 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ответственными специалистами</w:t>
            </w:r>
          </w:p>
        </w:tc>
      </w:tr>
      <w:tr w:rsidR="00EA7049" w:rsidRPr="004A5A8A" w:rsidTr="001A0EE2">
        <w:trPr>
          <w:trHeight w:val="1010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mokolomna</w:t>
            </w:r>
            <w:proofErr w:type="spellEnd"/>
            <w:proofErr w:type="gram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inbox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kolomna-spb.ru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714-08-43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714-08-43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EA7049" w:rsidRPr="004A5A8A" w:rsidTr="001A0EE2">
        <w:trPr>
          <w:trHeight w:val="88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4A5A8A">
              <w:rPr>
                <w:sz w:val="18"/>
                <w:szCs w:val="18"/>
              </w:rPr>
              <w:t>наб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gramStart"/>
            <w:r w:rsidRPr="004A5A8A">
              <w:rPr>
                <w:sz w:val="18"/>
                <w:szCs w:val="18"/>
              </w:rPr>
              <w:t>,д</w:t>
            </w:r>
            <w:proofErr w:type="gramEnd"/>
            <w:r w:rsidRPr="004A5A8A">
              <w:rPr>
                <w:sz w:val="18"/>
                <w:szCs w:val="18"/>
              </w:rPr>
              <w:t xml:space="preserve">. 89, </w:t>
            </w:r>
            <w:r w:rsidRPr="004A5A8A">
              <w:rPr>
                <w:sz w:val="18"/>
                <w:szCs w:val="18"/>
              </w:rPr>
              <w:br/>
              <w:t>190031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310-16-96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msmoso@m</w:t>
            </w:r>
            <w:proofErr w:type="spellEnd"/>
            <w:r w:rsidRPr="004A5A8A">
              <w:rPr>
                <w:sz w:val="18"/>
                <w:szCs w:val="18"/>
              </w:rPr>
              <w:br/>
              <w:t>ail.wplus.net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sennoi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310-44-00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rPr>
          <w:trHeight w:val="1150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190000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admiralokrug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</w:rPr>
              <w:br/>
              <w:t>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571-66-01, ул. Почтамтская,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д.11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rPr>
          <w:trHeight w:val="1063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Большой Казачий пер.,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д .5-7,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316-26-30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mo4@</w:t>
            </w:r>
            <w:r w:rsidRPr="004A5A8A">
              <w:rPr>
                <w:sz w:val="18"/>
                <w:szCs w:val="18"/>
              </w:rPr>
              <w:br/>
              <w:t>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764-96-89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764-89-53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т/ф(812)764-89-53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Егорова ул., д. 18, </w:t>
            </w:r>
            <w:r w:rsidRPr="004A5A8A">
              <w:rPr>
                <w:sz w:val="18"/>
                <w:szCs w:val="18"/>
              </w:rPr>
              <w:br/>
              <w:t>190005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316-35-81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316-62-57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18"/>
                <w:szCs w:val="18"/>
              </w:rPr>
              <w:t>31</w:t>
            </w:r>
            <w:r w:rsidRPr="004A5A8A">
              <w:rPr>
                <w:sz w:val="18"/>
                <w:szCs w:val="18"/>
                <w:lang w:val="en-US"/>
              </w:rPr>
              <w:t>7-82-70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20"/>
                <w:szCs w:val="20"/>
              </w:rPr>
              <w:t xml:space="preserve">т/ф: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575-08-95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5@frinet.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mс5/frinet.org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575-08-95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317-80-92</w:t>
            </w:r>
            <w:r w:rsidRPr="004A5A8A">
              <w:rPr>
                <w:sz w:val="18"/>
                <w:szCs w:val="18"/>
              </w:rPr>
              <w:br/>
              <w:t>т/ф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316-53-69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495-39-64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Нарвский пр., д. 16,</w:t>
            </w:r>
            <w:r w:rsidRPr="004A5A8A">
              <w:rPr>
                <w:sz w:val="18"/>
                <w:szCs w:val="18"/>
              </w:rPr>
              <w:br/>
              <w:t>190020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252-40-03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746-67-36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746-60-55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факс:786-84-57, 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786-88-91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4A5A8A">
              <w:rPr>
                <w:sz w:val="18"/>
                <w:szCs w:val="18"/>
              </w:rPr>
              <w:t>7@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321-14-00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320-73-60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323-32-34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msmo8@mail.ru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323-32-34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-16.00-18.00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Шевченко ул., д. 29,</w:t>
            </w:r>
            <w:r w:rsidRPr="004A5A8A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Понедельник,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14.00-17.30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1A0EE2">
        <w:trPr>
          <w:trHeight w:val="154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356-65-03</w:t>
            </w:r>
            <w:r w:rsidRPr="004A5A8A">
              <w:rPr>
                <w:sz w:val="18"/>
                <w:szCs w:val="18"/>
              </w:rPr>
              <w:br/>
              <w:t>ф.(812)356-55-22</w:t>
            </w:r>
            <w:r w:rsidRPr="004A5A8A">
              <w:rPr>
                <w:sz w:val="18"/>
                <w:szCs w:val="18"/>
              </w:rPr>
              <w:br/>
              <w:t>ф.(812)356-38-60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brams10@mail.ru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/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356-55-22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356-68-46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(812)356-65-03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Тел/факс: 356-13-13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д.35, к.5,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351-19-14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v</w:t>
            </w:r>
            <w:r w:rsidRPr="004A5A8A">
              <w:rPr>
                <w:sz w:val="18"/>
                <w:szCs w:val="18"/>
              </w:rPr>
              <w:t>estnik_mo11@mail.ru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(812)351-19-15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351-19-15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Большой </w:t>
            </w:r>
            <w:proofErr w:type="spellStart"/>
            <w:r w:rsidRPr="004A5A8A">
              <w:rPr>
                <w:sz w:val="18"/>
                <w:szCs w:val="18"/>
              </w:rPr>
              <w:t>Сампсониевский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пр.д.86, 194100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mo12@frinet.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596-32-73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  <w:tr w:rsidR="00EA7049" w:rsidRPr="004A5A8A" w:rsidTr="001A0EE2">
        <w:trPr>
          <w:trHeight w:val="1063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Тореза пр., д.35, к.2</w:t>
            </w:r>
            <w:r w:rsidRPr="004A5A8A">
              <w:rPr>
                <w:sz w:val="18"/>
                <w:szCs w:val="18"/>
              </w:rPr>
              <w:br/>
              <w:t>194223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Ф.552-65-38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mo.svetlanovskoe@yandex.ru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550-20-06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552-65-38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(812)550-26-24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Есенина ул., д.7,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194291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594-25-88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511-65-05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rPr>
          <w:trHeight w:val="1245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Сиреневый б-р, д. 18 лит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www.mo15.spb.ru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516-63-77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10.00-14.00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Энгельса пр., д.131, к.1, </w:t>
            </w:r>
            <w:r w:rsidRPr="004A5A8A">
              <w:rPr>
                <w:sz w:val="18"/>
                <w:szCs w:val="18"/>
              </w:rPr>
              <w:br/>
              <w:t>194295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2962498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(812)296-10-95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Шувалово</w:t>
            </w:r>
            <w:proofErr w:type="spellEnd"/>
            <w:r w:rsidRPr="004A5A8A">
              <w:rPr>
                <w:sz w:val="18"/>
                <w:szCs w:val="18"/>
              </w:rPr>
              <w:t>-Озерки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д.5,</w:t>
            </w:r>
            <w:r w:rsidRPr="004A5A8A">
              <w:rPr>
                <w:sz w:val="18"/>
                <w:szCs w:val="18"/>
              </w:rPr>
              <w:br/>
              <w:t>194356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moozerki@homelink.ru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510-81-95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510-81-95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Ломоносова ул., д.17, </w:t>
            </w:r>
            <w:r w:rsidRPr="004A5A8A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513-84-48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594-90-93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(812)594-88-90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Железнодорожная ул., д.46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.Л</w:t>
            </w:r>
            <w:proofErr w:type="gramEnd"/>
            <w:r w:rsidRPr="004A5A8A">
              <w:rPr>
                <w:sz w:val="18"/>
                <w:szCs w:val="18"/>
              </w:rPr>
              <w:t>евашово</w:t>
            </w:r>
            <w:proofErr w:type="spellEnd"/>
            <w:r w:rsidRPr="004A5A8A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(812)594-96-24</w:t>
            </w:r>
            <w:r w:rsidRPr="004A5A8A">
              <w:rPr>
                <w:sz w:val="18"/>
                <w:szCs w:val="18"/>
              </w:rPr>
              <w:br/>
              <w:t>ф.(812) 594-92-86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594-91-93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Науки пр., д.41, 195256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535-35-61,</w:t>
            </w:r>
            <w:r w:rsidRPr="004A5A8A">
              <w:rPr>
                <w:sz w:val="18"/>
                <w:szCs w:val="18"/>
              </w:rPr>
              <w:br/>
              <w:t>т/ф(812)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535-42-09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535-36-26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535-35-61                (812) 535-42-09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/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br/>
              <w:t>195257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555-44-68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momoa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</w:rPr>
              <w:br/>
              <w:t>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 (812) 555-26-59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 xml:space="preserve"> д.93,</w:t>
            </w:r>
            <w:r w:rsidRPr="004A5A8A">
              <w:rPr>
                <w:sz w:val="18"/>
                <w:szCs w:val="18"/>
              </w:rPr>
              <w:br/>
              <w:t>195221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т/ф Беликов и опека автомат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544-58-41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mo20fo@yandex.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(812)545-00-21</w:t>
            </w:r>
            <w:r w:rsidRPr="004A5A8A">
              <w:rPr>
                <w:sz w:val="18"/>
                <w:szCs w:val="18"/>
              </w:rPr>
              <w:br/>
              <w:t xml:space="preserve"> факс (812)291-23-39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(812)факс 544-58-43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545-00-21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Лужская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 10,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532-35-62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6"/>
                <w:szCs w:val="16"/>
              </w:rPr>
            </w:pPr>
            <w:r w:rsidRPr="004A5A8A">
              <w:rPr>
                <w:sz w:val="16"/>
                <w:szCs w:val="16"/>
              </w:rPr>
              <w:t>531-38-58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531-38-58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</w:t>
            </w:r>
            <w:r w:rsidRPr="004A5A8A">
              <w:rPr>
                <w:sz w:val="18"/>
                <w:szCs w:val="18"/>
                <w:lang w:val="en-US"/>
              </w:rPr>
              <w:t>1-38-58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Пискаревский пр., д.52, </w:t>
            </w:r>
            <w:r w:rsidRPr="004A5A8A">
              <w:rPr>
                <w:sz w:val="18"/>
                <w:szCs w:val="18"/>
              </w:rPr>
              <w:br/>
              <w:t>195067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298-33-90</w:t>
            </w:r>
            <w:r w:rsidRPr="004A5A8A">
              <w:rPr>
                <w:sz w:val="18"/>
                <w:szCs w:val="18"/>
              </w:rPr>
              <w:br/>
              <w:t>(812)298-38-55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info@mopiskarevka.spb.ru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298-33-90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298-38-55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д.80, к.1, 195274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559-16-76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559-76-89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mo_nord_spb@mail.ru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558-56-05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Тимуровская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д.8, корпус 1 </w:t>
            </w:r>
            <w:r w:rsidRPr="004A5A8A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558-68-11             ф.(812)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590-98-01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558-68-11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591-51-93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 Ленинский пр., д.119, к.1,</w:t>
            </w:r>
            <w:r w:rsidRPr="004A5A8A">
              <w:rPr>
                <w:sz w:val="18"/>
                <w:szCs w:val="18"/>
              </w:rPr>
              <w:br/>
              <w:t>198207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377-21-37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momo-25@yandex.ru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377-21-37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11.00-13.00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Генерала </w:t>
            </w:r>
            <w:proofErr w:type="spellStart"/>
            <w:r w:rsidRPr="004A5A8A">
              <w:rPr>
                <w:sz w:val="18"/>
                <w:szCs w:val="18"/>
              </w:rPr>
              <w:t>Симоняка</w:t>
            </w:r>
            <w:proofErr w:type="spellEnd"/>
            <w:r w:rsidRPr="004A5A8A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4F4C58" w:rsidP="001A0EE2">
            <w:pPr>
              <w:jc w:val="center"/>
              <w:rPr>
                <w:sz w:val="18"/>
                <w:szCs w:val="18"/>
                <w:lang w:val="en-US"/>
              </w:rPr>
            </w:pPr>
            <w:hyperlink r:id="rId8" w:history="1">
              <w:r w:rsidR="00EA7049" w:rsidRPr="004A5A8A">
                <w:rPr>
                  <w:rStyle w:val="a3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mo-26@ 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lastRenderedPageBreak/>
              <w:t>www.mo-</w:t>
            </w:r>
            <w:r w:rsidRPr="004A5A8A">
              <w:rPr>
                <w:sz w:val="18"/>
                <w:szCs w:val="18"/>
              </w:rPr>
              <w:t xml:space="preserve"> ulyanka.spb.ru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Первый и третий четверг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(812)759-69-71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Ветеранов пр., д.69,</w:t>
            </w:r>
            <w:r w:rsidRPr="004A5A8A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(812)752-94-19</w:t>
            </w:r>
            <w:r w:rsidRPr="004A5A8A">
              <w:rPr>
                <w:sz w:val="18"/>
                <w:szCs w:val="18"/>
              </w:rPr>
              <w:br/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mo_dachnoe27@mail.ru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752-94-19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т/факс(812) 752-33-00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Краснопутиловская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д.27,198152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784-95-24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avtovo.spb.@mail.ru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785-00-47,   (812) 785-36-48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Оборонная ул., д.18, 198099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narv</w:t>
            </w:r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mail.wplas.net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narvskiy</w:t>
            </w:r>
            <w:proofErr w:type="spellEnd"/>
            <w:r w:rsidRPr="004A5A8A">
              <w:rPr>
                <w:sz w:val="18"/>
                <w:szCs w:val="18"/>
              </w:rPr>
              <w:t>-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785-20-02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Маршала Жукова ул., д.20,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757-91-11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9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757-27-83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10.00-16.00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Морские ворота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Канонерский остров, д.8а,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198184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746-90-32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716-93-04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mops@mailsp.ru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462-13-04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462-13-04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А.Товпенко</w:t>
            </w:r>
            <w:proofErr w:type="spellEnd"/>
            <w:r w:rsidRPr="004A5A8A">
              <w:rPr>
                <w:sz w:val="18"/>
                <w:szCs w:val="18"/>
              </w:rPr>
              <w:t xml:space="preserve"> ул., д.10, </w:t>
            </w:r>
            <w:r w:rsidRPr="004A5A8A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(812)462-40-40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462-16-32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sapern@spb.l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a</w:t>
            </w:r>
            <w:r w:rsidRPr="004A5A8A">
              <w:rPr>
                <w:sz w:val="18"/>
                <w:szCs w:val="18"/>
              </w:rPr>
              <w:t>nck.net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www.ip. lanck.net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462-18-00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-Ижора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Шлиссельбурское</w:t>
            </w:r>
            <w:proofErr w:type="spellEnd"/>
            <w:r w:rsidRPr="004A5A8A">
              <w:rPr>
                <w:sz w:val="18"/>
                <w:szCs w:val="18"/>
              </w:rPr>
              <w:t xml:space="preserve"> ш, д.219,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.У</w:t>
            </w:r>
            <w:proofErr w:type="gramEnd"/>
            <w:r w:rsidRPr="004A5A8A">
              <w:rPr>
                <w:sz w:val="18"/>
                <w:szCs w:val="18"/>
              </w:rPr>
              <w:t>сть</w:t>
            </w:r>
            <w:proofErr w:type="spellEnd"/>
            <w:r w:rsidRPr="004A5A8A">
              <w:rPr>
                <w:sz w:val="18"/>
                <w:szCs w:val="18"/>
              </w:rPr>
              <w:t>-Ижора, 196645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462-33-96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0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ust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-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izora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mamo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462-44-81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462-44-81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Красная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г. Колпино, 196650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 (812) 461-86-53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. 461-38-03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Центральная ул., д.22, 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4A5A8A">
              <w:rPr>
                <w:sz w:val="18"/>
                <w:szCs w:val="18"/>
              </w:rPr>
              <w:t>Металлострой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196641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464-95-27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464-95-12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gazetavestnik@yandex.ru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(812)464-47-20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464-95-64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Энергетиков пр., д.70, к.3</w:t>
            </w:r>
            <w:r w:rsidRPr="004A5A8A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545-41-11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226-55-07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544-34-98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Тарасова ул., д.9, 195027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224-12-88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227-16-52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www.momo33.sp.ru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224-19-07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224-12-88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227-16-52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10.00-13.00 </w:t>
            </w: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д.19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Новочеркасский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д.25, </w:t>
            </w:r>
            <w:r w:rsidRPr="004A5A8A">
              <w:rPr>
                <w:sz w:val="18"/>
                <w:szCs w:val="18"/>
              </w:rPr>
              <w:br/>
              <w:t>к.2, 195112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tender@malayaohta.spb.ru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malayaohta.spb.ru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528-46-63,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Косыгина пр., д.27, к.1</w:t>
            </w:r>
            <w:r w:rsidRPr="004A5A8A">
              <w:rPr>
                <w:sz w:val="18"/>
                <w:szCs w:val="18"/>
              </w:rPr>
              <w:br/>
              <w:t>195298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524-25-52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igorkochnev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list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www.moporohovie.spb.ru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(812) 524-29-03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Комунны</w:t>
            </w:r>
            <w:proofErr w:type="spellEnd"/>
            <w:r w:rsidRPr="004A5A8A">
              <w:rPr>
                <w:sz w:val="18"/>
                <w:szCs w:val="18"/>
              </w:rPr>
              <w:t xml:space="preserve"> ул., д.52, 195030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morgevka@mail.ru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527-68-62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527-68-58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Ленина пр., д.85, 198320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(812)749-46-24</w:t>
            </w:r>
            <w:r w:rsidRPr="004A5A8A">
              <w:rPr>
                <w:sz w:val="18"/>
                <w:szCs w:val="18"/>
              </w:rPr>
              <w:br/>
              <w:t>(812)741-27-04</w:t>
            </w:r>
            <w:r w:rsidRPr="004A5A8A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741-14-27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749-54-31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"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Петергофское шоссе, д.3,</w:t>
            </w:r>
            <w:r w:rsidRPr="004A5A8A">
              <w:rPr>
                <w:sz w:val="18"/>
                <w:szCs w:val="18"/>
              </w:rPr>
              <w:br/>
              <w:t>к.2, 198332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755-46-78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755-63-24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Лениский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д.71,</w:t>
            </w:r>
            <w:r w:rsidRPr="004A5A8A">
              <w:rPr>
                <w:sz w:val="18"/>
                <w:szCs w:val="18"/>
              </w:rPr>
              <w:br/>
              <w:t>198332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745-47-66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745-49-44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745-46-44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745-49-44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Погранич</w:t>
            </w:r>
            <w:proofErr w:type="spellEnd"/>
            <w:r w:rsidRPr="004A5A8A">
              <w:rPr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д.27, к.2, 198206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т/ф(812) 744-36-92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д.22,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198205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735-86-17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(812)735-86-51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735-86-17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EA7049" w:rsidRPr="004A5A8A" w:rsidTr="001A0EE2">
        <w:trPr>
          <w:trHeight w:val="1479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730-00-18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730-29-27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730-42-55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300-48-78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1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42@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749-65-87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746-10-49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1A0EE2">
        <w:trPr>
          <w:trHeight w:val="116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Сургина</w:t>
            </w:r>
            <w:proofErr w:type="spellEnd"/>
            <w:r w:rsidRPr="004A5A8A">
              <w:rPr>
                <w:sz w:val="18"/>
                <w:szCs w:val="18"/>
              </w:rPr>
              <w:t xml:space="preserve"> ул., д.15, </w:t>
            </w:r>
            <w:r w:rsidRPr="004A5A8A">
              <w:rPr>
                <w:sz w:val="18"/>
                <w:szCs w:val="18"/>
              </w:rPr>
              <w:br/>
              <w:t>г</w:t>
            </w:r>
            <w:proofErr w:type="gramStart"/>
            <w:r w:rsidRPr="004A5A8A">
              <w:rPr>
                <w:sz w:val="18"/>
                <w:szCs w:val="18"/>
              </w:rPr>
              <w:t>.К</w:t>
            </w:r>
            <w:proofErr w:type="gramEnd"/>
            <w:r w:rsidRPr="004A5A8A">
              <w:rPr>
                <w:sz w:val="18"/>
                <w:szCs w:val="18"/>
              </w:rPr>
              <w:t>ронштадта 197760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435-23-97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435-24-30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2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439-00-68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</w:t>
            </w:r>
            <w:r w:rsidRPr="004A5A8A">
              <w:rPr>
                <w:sz w:val="18"/>
                <w:szCs w:val="18"/>
                <w:lang w:val="en-US"/>
              </w:rPr>
              <w:t>7</w:t>
            </w:r>
            <w:r w:rsidRPr="004A5A8A">
              <w:rPr>
                <w:sz w:val="18"/>
                <w:szCs w:val="18"/>
              </w:rPr>
              <w:t>-9</w:t>
            </w:r>
            <w:r w:rsidRPr="004A5A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311-25-41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Зеленогорска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Исполкомская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д.5</w:t>
            </w:r>
            <w:r w:rsidRPr="004A5A8A">
              <w:rPr>
                <w:sz w:val="18"/>
                <w:szCs w:val="18"/>
              </w:rPr>
              <w:br/>
              <w:t>г. Зеленогорск, 197720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3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433-01-95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Приморское</w:t>
            </w:r>
            <w:proofErr w:type="gramEnd"/>
            <w:r w:rsidRPr="004A5A8A">
              <w:rPr>
                <w:sz w:val="18"/>
                <w:szCs w:val="18"/>
              </w:rPr>
              <w:t xml:space="preserve"> ш., д. 280</w:t>
            </w:r>
            <w:r w:rsidRPr="004A5A8A">
              <w:rPr>
                <w:sz w:val="18"/>
                <w:szCs w:val="18"/>
              </w:rPr>
              <w:br/>
              <w:t>г. Сестрорецк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437-32-46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437-15-35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437-11-66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437-16-52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Восточная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п. Дюны,</w:t>
            </w:r>
            <w:r w:rsidRPr="004A5A8A">
              <w:rPr>
                <w:sz w:val="18"/>
                <w:szCs w:val="18"/>
              </w:rPr>
              <w:br/>
              <w:t>д.11а, 197730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(812)437-38-09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EA7049" w:rsidRPr="004A5A8A" w:rsidTr="001A0EE2">
        <w:trPr>
          <w:trHeight w:val="126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Цветочная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 22, </w:t>
            </w:r>
            <w:r w:rsidRPr="004A5A8A">
              <w:rPr>
                <w:sz w:val="18"/>
                <w:szCs w:val="18"/>
              </w:rPr>
              <w:br/>
              <w:t>п. Комарово, 197733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433-72-83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</w:t>
            </w:r>
            <w:r w:rsidRPr="004A5A8A">
              <w:rPr>
                <w:sz w:val="18"/>
                <w:szCs w:val="18"/>
              </w:rPr>
              <w:t xml:space="preserve"> 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433-75-42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(812)433-72-83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д.5,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4A5A8A">
              <w:rPr>
                <w:sz w:val="18"/>
                <w:szCs w:val="18"/>
              </w:rPr>
              <w:t>Молодежное</w:t>
            </w:r>
            <w:proofErr w:type="gramEnd"/>
            <w:r w:rsidRPr="004A5A8A">
              <w:rPr>
                <w:sz w:val="18"/>
                <w:szCs w:val="18"/>
              </w:rPr>
              <w:t>, 197729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433-25-96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433-28-46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433-25-96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Советская ул., д.6, </w:t>
            </w:r>
            <w:r w:rsidRPr="004A5A8A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596-87-06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596-65-93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4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596-86-32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п. Репино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</w:t>
            </w:r>
            <w:r w:rsidRPr="004A5A8A">
              <w:rPr>
                <w:sz w:val="18"/>
                <w:szCs w:val="18"/>
              </w:rPr>
              <w:br/>
              <w:t xml:space="preserve"> д. 443, 197738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www.pepino.info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5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moserovo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049" w:rsidRPr="004A5A8A" w:rsidRDefault="00EA7049" w:rsidP="001A0EE2">
            <w:r w:rsidRPr="004A5A8A">
              <w:t xml:space="preserve"> </w:t>
            </w:r>
          </w:p>
          <w:p w:rsidR="00EA7049" w:rsidRPr="004A5A8A" w:rsidRDefault="00EA7049" w:rsidP="001A0EE2"/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433-65-06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д.675,</w:t>
            </w:r>
            <w:r w:rsidRPr="004A5A8A">
              <w:rPr>
                <w:sz w:val="18"/>
                <w:szCs w:val="18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(812)433-29-90</w:t>
            </w:r>
            <w:r w:rsidRPr="004A5A8A">
              <w:rPr>
                <w:sz w:val="18"/>
                <w:szCs w:val="18"/>
              </w:rPr>
              <w:br/>
              <w:t>(812)433-23-00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433-23-00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д.374,</w:t>
            </w:r>
            <w:r w:rsidRPr="004A5A8A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432-95-69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both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432-95-69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432-94-67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EA7049" w:rsidRPr="004A5A8A" w:rsidRDefault="00EA7049" w:rsidP="001A0EE2"/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 521, комната 8, 197720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433-82-18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13.00-17.00</w:t>
            </w:r>
          </w:p>
          <w:p w:rsidR="00EA7049" w:rsidRPr="004A5A8A" w:rsidRDefault="00EA7049" w:rsidP="001A0EE2"/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Свеаборгская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196105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388-70-73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mo44@yandex.ru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т/ф(812) 387-45-08 Свеаборгская,8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  <w:t xml:space="preserve">Витебский пр.,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д.41-1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 196244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378-22-14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379-95-00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adm@gagarinskoe.ru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sz w:val="18"/>
                <w:szCs w:val="18"/>
                <w:lang w:val="en-US"/>
              </w:rPr>
              <w:t>.</w:t>
            </w:r>
            <w:r w:rsidRPr="004A5A8A">
              <w:rPr>
                <w:sz w:val="18"/>
                <w:szCs w:val="18"/>
              </w:rPr>
              <w:t xml:space="preserve"> gagarinskoe.ru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378-53-47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378-53-60       (812) 378-53-47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Новоизмайловский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85,</w:t>
            </w:r>
            <w:r w:rsidRPr="004A5A8A">
              <w:rPr>
                <w:sz w:val="18"/>
                <w:szCs w:val="18"/>
              </w:rPr>
              <w:br/>
              <w:t>к.1, 196247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370-45-10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370-21-01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mo46@mail.ru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370-44-83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4A5A8A">
              <w:rPr>
                <w:sz w:val="18"/>
                <w:szCs w:val="18"/>
              </w:rPr>
              <w:t>.В</w:t>
            </w:r>
            <w:proofErr w:type="gramEnd"/>
            <w:r w:rsidRPr="004A5A8A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EA7049" w:rsidRPr="004A5A8A" w:rsidRDefault="00EA7049" w:rsidP="001A0EE2"/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Победы ул., д.8, 196070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373-97-84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371-92-57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373-65-66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</w:t>
            </w:r>
            <w:r w:rsidRPr="004A5A8A">
              <w:rPr>
                <w:sz w:val="18"/>
                <w:szCs w:val="18"/>
              </w:rPr>
              <w:t>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373-97-84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Алтайская ул., д.13, 196066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mozvezdnoe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</w:rPr>
              <w:br/>
              <w:t>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371-28-72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371-15-01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Седова ул., д.19, 193148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365-19-49,    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365-18-14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365-01-44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Ивановская ул., д.26,</w:t>
            </w:r>
            <w:r w:rsidRPr="004A5A8A">
              <w:rPr>
                <w:sz w:val="18"/>
                <w:szCs w:val="18"/>
              </w:rPr>
              <w:br/>
              <w:t>193171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560-35-14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560-18-59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15.00-17.00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368-49-45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362-91-20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т/факс: 368-42-80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Прибрежная ул., д.16,</w:t>
            </w:r>
            <w:r w:rsidRPr="004A5A8A">
              <w:rPr>
                <w:sz w:val="18"/>
                <w:szCs w:val="18"/>
              </w:rPr>
              <w:br/>
              <w:t>192177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700-48-73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700-30-04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700-41-52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Новосёлов ул., д.5а,</w:t>
            </w:r>
            <w:r w:rsidRPr="004A5A8A">
              <w:rPr>
                <w:sz w:val="18"/>
                <w:szCs w:val="18"/>
              </w:rPr>
              <w:br/>
              <w:t>193079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т.ф.(812)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447-09-40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Дальневосточный пр., д.42,</w:t>
            </w:r>
            <w:r w:rsidRPr="004A5A8A">
              <w:rPr>
                <w:sz w:val="18"/>
                <w:szCs w:val="18"/>
              </w:rPr>
              <w:br/>
              <w:t>193230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446-59-40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586-01-72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447-81-14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447-81-13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Коллонтай ул., д.21, к.1, </w:t>
            </w:r>
            <w:r w:rsidRPr="004A5A8A">
              <w:rPr>
                <w:sz w:val="18"/>
                <w:szCs w:val="18"/>
              </w:rPr>
              <w:br/>
              <w:t>193231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589-25-95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588-26-04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Колонтай</w:t>
            </w:r>
            <w:proofErr w:type="spellEnd"/>
            <w:r w:rsidRPr="004A5A8A">
              <w:rPr>
                <w:sz w:val="18"/>
                <w:szCs w:val="18"/>
              </w:rPr>
              <w:t xml:space="preserve"> ул., д.41, корпус 1 193312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583-74-85,     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442-03-59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Латышских стрелков, д.11,к.4, 193318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(812)583-00-50</w:t>
            </w:r>
            <w:r w:rsidRPr="004A5A8A">
              <w:rPr>
                <w:sz w:val="18"/>
                <w:szCs w:val="18"/>
              </w:rPr>
              <w:br/>
              <w:t>(812)584-56-60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www.mo57.ru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(812)584-43-34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583-00-50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т/факс 584-43-34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rPr>
          <w:trHeight w:val="5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466-85-59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465-17-73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465-14-66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10.00.-12.00</w:t>
            </w:r>
          </w:p>
        </w:tc>
      </w:tr>
      <w:tr w:rsidR="00EA7049" w:rsidRPr="004A5A8A" w:rsidTr="001A0EE2">
        <w:trPr>
          <w:trHeight w:val="76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4A5A8A">
              <w:rPr>
                <w:sz w:val="18"/>
                <w:szCs w:val="18"/>
              </w:rPr>
              <w:t>Тярлево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</w:r>
            <w:proofErr w:type="gramStart"/>
            <w:r w:rsidRPr="004A5A8A">
              <w:rPr>
                <w:sz w:val="18"/>
                <w:szCs w:val="18"/>
              </w:rPr>
              <w:t>Новая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196625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466-79-68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Октябрьский бульвар, </w:t>
            </w:r>
            <w:r w:rsidRPr="004A5A8A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466-24-01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www.pushkin-town.net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451-75-03    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4A5A8A">
              <w:rPr>
                <w:sz w:val="18"/>
                <w:szCs w:val="18"/>
              </w:rPr>
              <w:t>Волхонское</w:t>
            </w:r>
            <w:proofErr w:type="spellEnd"/>
            <w:r w:rsidRPr="004A5A8A">
              <w:rPr>
                <w:sz w:val="18"/>
                <w:szCs w:val="18"/>
              </w:rPr>
              <w:t xml:space="preserve"> шоссе, д.33</w:t>
            </w:r>
            <w:r w:rsidRPr="004A5A8A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possovet@list.ru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Школьная ул., д.5, 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А"</w:t>
            </w:r>
            <w:r w:rsidRPr="004A5A8A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723-25-40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490-14-97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moshushary@rambler.ru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382-80-41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451-40-76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14.00-18.00</w:t>
            </w:r>
          </w:p>
        </w:tc>
      </w:tr>
      <w:tr w:rsidR="00EA7049" w:rsidRPr="004A5A8A" w:rsidTr="001A0EE2">
        <w:trPr>
          <w:trHeight w:val="871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Самсониевская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 д.3,</w:t>
            </w:r>
            <w:r w:rsidRPr="004A5A8A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450-54-18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450-66-40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450-73-03</w:t>
            </w:r>
          </w:p>
          <w:p w:rsidR="00EA7049" w:rsidRPr="004A5A8A" w:rsidRDefault="00EA7049" w:rsidP="001A0E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пр. Дворцовый, д.40, г. Ломоносов, 188512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4F4C58" w:rsidP="001A0EE2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EA7049" w:rsidRPr="004A5A8A">
                <w:rPr>
                  <w:rStyle w:val="a3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mc_lomonosov@mail.ru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www.lomonosov.municip.ru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422-73-76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 422-10-46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EA7049" w:rsidRPr="004A5A8A" w:rsidTr="001A0EE2">
        <w:trPr>
          <w:trHeight w:val="5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info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421-39-88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421-43-03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Лизы Чайкиной, д.4/12,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232-61-38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Факс: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232-61-38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Кронверкское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Б. Монетная ул., д.1/17, </w:t>
            </w:r>
            <w:r w:rsidRPr="004A5A8A">
              <w:rPr>
                <w:sz w:val="18"/>
                <w:szCs w:val="18"/>
              </w:rPr>
              <w:br/>
              <w:t>197101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498-58-72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kronverk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59@ 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498-40-82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Посадская ул., д.4</w:t>
            </w:r>
            <w:r w:rsidRPr="004A5A8A">
              <w:rPr>
                <w:sz w:val="18"/>
                <w:szCs w:val="18"/>
              </w:rPr>
              <w:br/>
              <w:t>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д",197046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233-51-69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Монетная, д. 29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497-36-60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ф.(812) 233-28-24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497-36-60</w:t>
            </w:r>
          </w:p>
          <w:p w:rsidR="00EA7049" w:rsidRPr="004A5A8A" w:rsidRDefault="00EA7049" w:rsidP="001A0EE2">
            <w:r w:rsidRPr="004A5A8A">
              <w:t>Факс 233-28-24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Л. Толстого ул., д.5,</w:t>
            </w:r>
            <w:r w:rsidRPr="004A5A8A">
              <w:rPr>
                <w:sz w:val="18"/>
                <w:szCs w:val="18"/>
              </w:rPr>
              <w:br/>
              <w:t>197022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234-64-80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234-95-73</w:t>
            </w:r>
            <w:r w:rsidRPr="004A5A8A">
              <w:rPr>
                <w:sz w:val="18"/>
                <w:szCs w:val="18"/>
              </w:rPr>
              <w:br/>
              <w:t xml:space="preserve">ф.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702-12-02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237-11-10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498-73-77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П.С. д.72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Факс: 702-12-02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д.16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235-54-33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д.22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( 812) 498-11-60</w:t>
            </w:r>
          </w:p>
          <w:p w:rsidR="00EA7049" w:rsidRPr="004A5A8A" w:rsidRDefault="004F4C58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7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opeka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62@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049" w:rsidRPr="004A5A8A" w:rsidRDefault="00EA7049" w:rsidP="001A0EE2">
            <w:pPr>
              <w:jc w:val="center"/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rPr>
          <w:trHeight w:val="159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Зеленина ул., д.20,</w:t>
            </w:r>
            <w:r w:rsidRPr="004A5A8A">
              <w:rPr>
                <w:sz w:val="18"/>
                <w:szCs w:val="18"/>
              </w:rPr>
              <w:br/>
              <w:t>197110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235-67-36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230-76-46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230-92-39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5A8A">
              <w:rPr>
                <w:rFonts w:ascii="Times New Roman" w:hAnsi="Times New Roman" w:cs="Times New Roman"/>
                <w:b w:val="0"/>
                <w:sz w:val="22"/>
                <w:szCs w:val="22"/>
              </w:rPr>
              <w:t>230-76-46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Лахта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-Ольгино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Советская ул., д.2, </w:t>
            </w:r>
            <w:r w:rsidRPr="004A5A8A">
              <w:rPr>
                <w:sz w:val="18"/>
                <w:szCs w:val="18"/>
              </w:rPr>
              <w:br/>
              <w:t xml:space="preserve"> п. Ольгино, 197229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498-33-24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rPr>
          <w:trHeight w:val="1497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д.59, к.1</w:t>
            </w:r>
            <w:r w:rsidRPr="004A5A8A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341-47-33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341-03-82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msmo65@</w:t>
            </w:r>
            <w:r w:rsidRPr="004A5A8A">
              <w:rPr>
                <w:sz w:val="18"/>
                <w:szCs w:val="18"/>
              </w:rPr>
              <w:br/>
              <w:t>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341-03-82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345-66-39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Сестрорецкая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430-58-30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430-93-63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ma@chernayarechka.ru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/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430-58-30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430-52-87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430-90-50 т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Комендантский</w:t>
            </w:r>
            <w:r w:rsidRPr="004A5A8A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д.7, к.5,</w:t>
            </w:r>
            <w:r w:rsidRPr="004A5A8A">
              <w:rPr>
                <w:sz w:val="18"/>
                <w:szCs w:val="18"/>
              </w:rPr>
              <w:br/>
              <w:t>197348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394-89-49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aerodrom67@mail.ru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394-89-49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394-89-49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301-05-01,      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mo68@list.ru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301-05-01</w:t>
            </w:r>
          </w:p>
          <w:p w:rsidR="00EA7049" w:rsidRPr="004A5A8A" w:rsidRDefault="00EA7049" w:rsidP="001A0EE2">
            <w:r w:rsidRPr="004A5A8A">
              <w:t xml:space="preserve">  300-62-32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Шаврова</w:t>
            </w:r>
            <w:proofErr w:type="spellEnd"/>
            <w:r w:rsidRPr="004A5A8A">
              <w:rPr>
                <w:sz w:val="18"/>
                <w:szCs w:val="18"/>
              </w:rPr>
              <w:t xml:space="preserve"> ул., д.5, к.1,</w:t>
            </w:r>
            <w:r w:rsidRPr="004A5A8A">
              <w:rPr>
                <w:sz w:val="18"/>
                <w:szCs w:val="18"/>
              </w:rPr>
              <w:br/>
              <w:t>197373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307-58-68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mo69@mail.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307-58-68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Земский пер., д.7, 197375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304-08-26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(812)304-08-26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Холмистая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д.3/5,</w:t>
            </w:r>
            <w:r w:rsidRPr="004A5A8A">
              <w:rPr>
                <w:sz w:val="18"/>
                <w:szCs w:val="18"/>
              </w:rPr>
              <w:br/>
              <w:t>п. Лисий Нос, 197755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434-99-64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moln@mailsp.ru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(812)434-99-64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434-99-64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Стрельбищенская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д.22,192102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mamo71@mail.ru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766-03-36,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766-03-36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Пражская ул., д.35,</w:t>
            </w:r>
            <w:r w:rsidRPr="004A5A8A">
              <w:rPr>
                <w:sz w:val="18"/>
                <w:szCs w:val="18"/>
              </w:rPr>
              <w:br/>
              <w:t>192241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Факс 360-39-22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360-39-22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361-50-02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Будапештская ул., д.19, к.1</w:t>
            </w:r>
            <w:r w:rsidRPr="004A5A8A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mocupch@mail.wplus.net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rPr>
          <w:trHeight w:val="122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Димитрова ул., д.18, к.1,</w:t>
            </w:r>
            <w:r w:rsidRPr="004A5A8A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773-87-94 -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msmo74@mail.ru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EA7049" w:rsidRPr="004A5A8A" w:rsidRDefault="00EA7049" w:rsidP="001A0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773-87-94, 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366-07-17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Малая Балканская, д. 58 </w:t>
            </w:r>
            <w:r w:rsidRPr="004A5A8A">
              <w:rPr>
                <w:sz w:val="18"/>
                <w:szCs w:val="18"/>
              </w:rPr>
              <w:br/>
              <w:t>192289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706-44-25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(812)701-54-08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Купчинская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д.32,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В</w:t>
            </w:r>
            <w:proofErr w:type="gramEnd"/>
            <w:r w:rsidRPr="004A5A8A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78-43-41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mo76spb@list.ru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778-59-93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778-29-80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Большая Конюшенная ул., д.14</w:t>
            </w:r>
            <w:r w:rsidRPr="004A5A8A">
              <w:rPr>
                <w:sz w:val="18"/>
                <w:szCs w:val="18"/>
              </w:rPr>
              <w:br/>
              <w:t>191186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315-53-65,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315-19-01,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570-48-15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dvortsovy@mail.wplus.net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315-53-65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570-48-15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Гороховая ул., д.48,</w:t>
            </w:r>
            <w:r w:rsidRPr="004A5A8A">
              <w:rPr>
                <w:sz w:val="18"/>
                <w:szCs w:val="18"/>
              </w:rPr>
              <w:br/>
              <w:t xml:space="preserve"> 191023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msmo78@mail.ru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4A5A8A">
              <w:rPr>
                <w:sz w:val="18"/>
                <w:szCs w:val="18"/>
              </w:rPr>
              <w:t>Большая</w:t>
            </w:r>
            <w:proofErr w:type="gramEnd"/>
            <w:r w:rsidRPr="004A5A8A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Чайковского ул., д.13, </w:t>
            </w:r>
            <w:r w:rsidRPr="004A5A8A">
              <w:rPr>
                <w:sz w:val="18"/>
                <w:szCs w:val="18"/>
              </w:rPr>
              <w:br/>
              <w:t>191187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579-88-46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administr@liteinyi79.spb.ru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272-32-68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Суворовский пр., </w:t>
            </w:r>
            <w:r w:rsidRPr="004A5A8A">
              <w:rPr>
                <w:sz w:val="18"/>
                <w:szCs w:val="18"/>
              </w:rPr>
              <w:lastRenderedPageBreak/>
              <w:t>д.60,</w:t>
            </w:r>
            <w:r w:rsidRPr="004A5A8A">
              <w:rPr>
                <w:sz w:val="18"/>
                <w:szCs w:val="18"/>
              </w:rPr>
              <w:br/>
              <w:t>191124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274-17-98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info@smolninck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oe.spb.ru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u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(812)275-94-97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15.00-18.00</w:t>
            </w:r>
          </w:p>
        </w:tc>
      </w:tr>
      <w:tr w:rsidR="00EA7049" w:rsidRPr="004A5A8A" w:rsidTr="001A0EE2">
        <w:trPr>
          <w:trHeight w:val="1876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717-87-09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muniс81@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r w:rsidRPr="004A5A8A">
              <w:rPr>
                <w:sz w:val="18"/>
                <w:szCs w:val="18"/>
              </w:rPr>
              <w:br/>
              <w:t>wplus.net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274-10-68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EA7049" w:rsidRPr="004A5A8A" w:rsidTr="001A0EE2">
        <w:trPr>
          <w:trHeight w:val="916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д.12,</w:t>
            </w:r>
            <w:r w:rsidRPr="004A5A8A">
              <w:rPr>
                <w:sz w:val="18"/>
                <w:szCs w:val="18"/>
              </w:rPr>
              <w:br/>
              <w:t xml:space="preserve"> 191119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713-27-88,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710-15-09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EA7049" w:rsidRPr="004A5A8A" w:rsidRDefault="004F4C58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8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www.ms82</w:t>
              </w:r>
            </w:hyperlink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712-43-46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713-27-88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10.00-18.00</w:t>
            </w:r>
          </w:p>
        </w:tc>
      </w:tr>
    </w:tbl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FF0135" w:rsidRDefault="00FF0135"/>
    <w:sectPr w:rsidR="00FF0135" w:rsidSect="00EA7049">
      <w:headerReference w:type="default" r:id="rId1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58" w:rsidRDefault="004F4C58" w:rsidP="00EA7049">
      <w:r>
        <w:separator/>
      </w:r>
    </w:p>
  </w:endnote>
  <w:endnote w:type="continuationSeparator" w:id="0">
    <w:p w:rsidR="004F4C58" w:rsidRDefault="004F4C58" w:rsidP="00E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58" w:rsidRDefault="004F4C58" w:rsidP="00EA7049">
      <w:r>
        <w:separator/>
      </w:r>
    </w:p>
  </w:footnote>
  <w:footnote w:type="continuationSeparator" w:id="0">
    <w:p w:rsidR="004F4C58" w:rsidRDefault="004F4C58" w:rsidP="00EA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3"/>
      <w:docPartObj>
        <w:docPartGallery w:val="Page Numbers (Top of Page)"/>
        <w:docPartUnique/>
      </w:docPartObj>
    </w:sdtPr>
    <w:sdtEndPr/>
    <w:sdtContent>
      <w:p w:rsidR="00EA7049" w:rsidRDefault="00591FE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5B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EA7049" w:rsidRDefault="00EA7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9"/>
    <w:rsid w:val="000E1564"/>
    <w:rsid w:val="004F4C58"/>
    <w:rsid w:val="00591FED"/>
    <w:rsid w:val="0070647B"/>
    <w:rsid w:val="0080490E"/>
    <w:rsid w:val="008E2364"/>
    <w:rsid w:val="00915DBF"/>
    <w:rsid w:val="00944E5A"/>
    <w:rsid w:val="009465BE"/>
    <w:rsid w:val="00A15A3D"/>
    <w:rsid w:val="00A52B02"/>
    <w:rsid w:val="00B931DA"/>
    <w:rsid w:val="00C156B4"/>
    <w:rsid w:val="00EA7049"/>
    <w:rsid w:val="00F90F0D"/>
    <w:rsid w:val="00FF0135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049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A7049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EA7049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EA7049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0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EA7049"/>
    <w:rPr>
      <w:color w:val="0000FF"/>
      <w:u w:val="single"/>
    </w:rPr>
  </w:style>
  <w:style w:type="paragraph" w:customStyle="1" w:styleId="ConsPlusNormal">
    <w:name w:val="ConsPlusNormal"/>
    <w:link w:val="ConsPlusNormal0"/>
    <w:rsid w:val="00EA7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A7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70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A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7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7049"/>
  </w:style>
  <w:style w:type="paragraph" w:customStyle="1" w:styleId="ConsPlusNonformat">
    <w:name w:val="ConsPlusNonformat"/>
    <w:uiPriority w:val="99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EA7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EA7049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EA7049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EA7049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EA7049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EA7049"/>
    <w:rPr>
      <w:b/>
      <w:bCs/>
    </w:rPr>
  </w:style>
  <w:style w:type="paragraph" w:styleId="af0">
    <w:name w:val="Body Text Indent"/>
    <w:basedOn w:val="a"/>
    <w:link w:val="af1"/>
    <w:rsid w:val="00EA70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70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7049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EA7049"/>
    <w:rPr>
      <w:i w:val="0"/>
      <w:iCs w:val="0"/>
      <w:color w:val="008000"/>
    </w:rPr>
  </w:style>
  <w:style w:type="paragraph" w:styleId="af2">
    <w:name w:val="Normal (Web)"/>
    <w:basedOn w:val="a"/>
    <w:rsid w:val="00EA704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A704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A7049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EA70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A7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EA704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A7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A704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049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A7049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EA7049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EA7049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0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EA7049"/>
    <w:rPr>
      <w:color w:val="0000FF"/>
      <w:u w:val="single"/>
    </w:rPr>
  </w:style>
  <w:style w:type="paragraph" w:customStyle="1" w:styleId="ConsPlusNormal">
    <w:name w:val="ConsPlusNormal"/>
    <w:link w:val="ConsPlusNormal0"/>
    <w:rsid w:val="00EA7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A7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70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A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7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7049"/>
  </w:style>
  <w:style w:type="paragraph" w:customStyle="1" w:styleId="ConsPlusNonformat">
    <w:name w:val="ConsPlusNonformat"/>
    <w:uiPriority w:val="99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EA7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EA7049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EA7049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EA7049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EA7049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EA7049"/>
    <w:rPr>
      <w:b/>
      <w:bCs/>
    </w:rPr>
  </w:style>
  <w:style w:type="paragraph" w:styleId="af0">
    <w:name w:val="Body Text Indent"/>
    <w:basedOn w:val="a"/>
    <w:link w:val="af1"/>
    <w:rsid w:val="00EA70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70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7049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EA7049"/>
    <w:rPr>
      <w:i w:val="0"/>
      <w:iCs w:val="0"/>
      <w:color w:val="008000"/>
    </w:rPr>
  </w:style>
  <w:style w:type="paragraph" w:styleId="af2">
    <w:name w:val="Normal (Web)"/>
    <w:basedOn w:val="a"/>
    <w:rsid w:val="00EA704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A704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A7049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EA70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A7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EA704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A7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A704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yanka.spb.ru" TargetMode="External"/><Relationship Id="rId13" Type="http://schemas.openxmlformats.org/officeDocument/2006/relationships/hyperlink" Target="mailto:Zelenoqorsk@mailsp.ru" TargetMode="External"/><Relationship Id="rId18" Type="http://schemas.openxmlformats.org/officeDocument/2006/relationships/hyperlink" Target="http://www.ms8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onmo@spb.lanck.net" TargetMode="External"/><Relationship Id="rId17" Type="http://schemas.openxmlformats.org/officeDocument/2006/relationships/hyperlink" Target="mailto:opeka6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_MO_bobina@mail.ru&#1092;.422-57-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4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erovo@mail.ru" TargetMode="External"/><Relationship Id="rId10" Type="http://schemas.openxmlformats.org/officeDocument/2006/relationships/hyperlink" Target="mailto:ust-izora.mamo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.redriver@mail.ru" TargetMode="External"/><Relationship Id="rId14" Type="http://schemas.openxmlformats.org/officeDocument/2006/relationships/hyperlink" Target="mailto:mopesoh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cp:lastPrinted>2012-10-18T07:26:00Z</cp:lastPrinted>
  <dcterms:created xsi:type="dcterms:W3CDTF">2012-10-30T08:48:00Z</dcterms:created>
  <dcterms:modified xsi:type="dcterms:W3CDTF">2012-12-12T12:59:00Z</dcterms:modified>
</cp:coreProperties>
</file>