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Pr="00F11725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 w:rsidRPr="00F11725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147446" w:rsidRPr="00147446" w:rsidRDefault="00FF1FA2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147446" w:rsidRPr="00147446" w:rsidRDefault="00147446" w:rsidP="0014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147446" w:rsidRDefault="00147446" w:rsidP="00147446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147446" w:rsidRDefault="00147446" w:rsidP="00147446"/>
                      <w:p w:rsidR="00147446" w:rsidRDefault="00147446" w:rsidP="00147446"/>
                    </w:txbxContent>
                  </v:textbox>
                </v:shape>
              </w:pict>
            </w:r>
            <w:r w:rsidR="00147446" w:rsidRPr="00147446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административному регламенту</w:t>
            </w:r>
            <w:r w:rsidR="00147446" w:rsidRPr="00147446">
              <w:rPr>
                <w:sz w:val="18"/>
                <w:szCs w:val="18"/>
              </w:rPr>
              <w:t xml:space="preserve"> по предоставлению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округ Морской, осуществляющим</w:t>
            </w:r>
            <w:bookmarkStart w:id="0" w:name="_GoBack"/>
            <w:bookmarkEnd w:id="0"/>
            <w:r w:rsidR="00147446" w:rsidRPr="00147446">
              <w:rPr>
                <w:sz w:val="18"/>
                <w:szCs w:val="18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</w:t>
            </w:r>
            <w:r w:rsidR="00147446">
              <w:rPr>
                <w:sz w:val="18"/>
                <w:szCs w:val="18"/>
              </w:rPr>
              <w:br/>
            </w:r>
            <w:r w:rsidR="00147446" w:rsidRPr="00147446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 </w:t>
            </w:r>
            <w:r w:rsidR="00DB583F">
              <w:rPr>
                <w:sz w:val="18"/>
                <w:szCs w:val="18"/>
              </w:rPr>
              <w:t>по согласию</w:t>
            </w:r>
            <w:r w:rsidR="00147446" w:rsidRPr="00147446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учащимся, достигшим возраста 14 лет, для выполнения </w:t>
            </w:r>
            <w:r w:rsidR="00147446">
              <w:rPr>
                <w:sz w:val="18"/>
                <w:szCs w:val="18"/>
              </w:rPr>
              <w:br/>
            </w:r>
            <w:r w:rsidR="00147446" w:rsidRPr="00147446">
              <w:rPr>
                <w:sz w:val="18"/>
                <w:szCs w:val="18"/>
              </w:rPr>
              <w:t>в свободное от учебы время легко</w:t>
            </w:r>
            <w:r w:rsidR="00147446">
              <w:rPr>
                <w:sz w:val="18"/>
                <w:szCs w:val="18"/>
              </w:rPr>
              <w:t xml:space="preserve">го труда, не причиняющего вреда </w:t>
            </w:r>
            <w:r w:rsidR="00147446">
              <w:rPr>
                <w:sz w:val="18"/>
                <w:szCs w:val="18"/>
              </w:rPr>
              <w:br/>
              <w:t>его</w:t>
            </w:r>
            <w:r w:rsidR="00147446" w:rsidRPr="00147446">
              <w:rPr>
                <w:sz w:val="18"/>
                <w:szCs w:val="18"/>
              </w:rPr>
              <w:t xml:space="preserve"> здоровью и не нарушающего процесса обучения</w:t>
            </w:r>
          </w:p>
          <w:p w:rsidR="00147446" w:rsidRDefault="00147446" w:rsidP="001A0EE2">
            <w:pPr>
              <w:ind w:right="-144"/>
            </w:pPr>
          </w:p>
          <w:p w:rsidR="00147446" w:rsidRPr="00AC49F6" w:rsidRDefault="00147446" w:rsidP="001A0EE2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округ__________________</w:t>
            </w:r>
          </w:p>
        </w:tc>
      </w:tr>
    </w:tbl>
    <w:p w:rsidR="00147446" w:rsidRPr="00AC49F6" w:rsidRDefault="00147446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  <w:sz w:val="24"/>
          <w:szCs w:val="24"/>
        </w:rPr>
        <w:t xml:space="preserve">                                                   </w:t>
      </w:r>
      <w:r>
        <w:rPr>
          <w:spacing w:val="2"/>
          <w:sz w:val="24"/>
          <w:szCs w:val="24"/>
        </w:rPr>
        <w:t xml:space="preserve">          </w:t>
      </w:r>
      <w:r w:rsidRPr="00AC49F6">
        <w:rPr>
          <w:spacing w:val="2"/>
          <w:sz w:val="18"/>
          <w:szCs w:val="18"/>
        </w:rPr>
        <w:t>(наименование округа)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       (Ф.И.О. 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proofErr w:type="gramStart"/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  <w:proofErr w:type="gramEnd"/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7923C1">
        <w:rPr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46"/>
    <w:rsid w:val="000317CB"/>
    <w:rsid w:val="00147446"/>
    <w:rsid w:val="0070647B"/>
    <w:rsid w:val="0080490E"/>
    <w:rsid w:val="008E36E4"/>
    <w:rsid w:val="00944E5A"/>
    <w:rsid w:val="00A15A3D"/>
    <w:rsid w:val="00A52B02"/>
    <w:rsid w:val="00A94C3B"/>
    <w:rsid w:val="00C156B4"/>
    <w:rsid w:val="00DB583F"/>
    <w:rsid w:val="00F90F0D"/>
    <w:rsid w:val="00FF013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2012-10-17T07:02:00Z</dcterms:created>
  <dcterms:modified xsi:type="dcterms:W3CDTF">2012-12-12T12:21:00Z</dcterms:modified>
</cp:coreProperties>
</file>