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E6" w:rsidRPr="00814BE6" w:rsidRDefault="00814BE6" w:rsidP="00814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E6" w:rsidRPr="00814BE6" w:rsidRDefault="00814BE6" w:rsidP="00814BE6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:rsidR="00814BE6" w:rsidRPr="00814BE6" w:rsidRDefault="00814BE6" w:rsidP="00814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814BE6">
        <w:rPr>
          <w:rFonts w:ascii="Times New Roman" w:eastAsia="MS Mincho" w:hAnsi="Times New Roman" w:cs="Times New Roman"/>
          <w:b/>
          <w:lang w:eastAsia="ru-RU"/>
        </w:rPr>
        <w:t>МЕСТНАЯ АДМИНИСТРАЦИЯ МУНИЦИПАЛЬНОГО ОБРАЗОВАНИЯ</w:t>
      </w:r>
    </w:p>
    <w:p w:rsidR="00814BE6" w:rsidRPr="00814BE6" w:rsidRDefault="00814BE6" w:rsidP="00814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814BE6">
        <w:rPr>
          <w:rFonts w:ascii="Times New Roman" w:eastAsia="MS Mincho" w:hAnsi="Times New Roman" w:cs="Times New Roman"/>
          <w:b/>
          <w:lang w:eastAsia="ru-RU"/>
        </w:rPr>
        <w:t xml:space="preserve">МУНИЦИПАЛЬНЫЙ ОКРУГ </w:t>
      </w:r>
      <w:proofErr w:type="spellStart"/>
      <w:proofErr w:type="gramStart"/>
      <w:r w:rsidRPr="00814BE6">
        <w:rPr>
          <w:rFonts w:ascii="Times New Roman" w:eastAsia="MS Mincho" w:hAnsi="Times New Roman" w:cs="Times New Roman"/>
          <w:b/>
          <w:lang w:eastAsia="ru-RU"/>
        </w:rPr>
        <w:t>ОКРУГ</w:t>
      </w:r>
      <w:proofErr w:type="spellEnd"/>
      <w:proofErr w:type="gramEnd"/>
      <w:r w:rsidRPr="00814BE6">
        <w:rPr>
          <w:rFonts w:ascii="Times New Roman" w:eastAsia="MS Mincho" w:hAnsi="Times New Roman" w:cs="Times New Roman"/>
          <w:b/>
          <w:lang w:eastAsia="ru-RU"/>
        </w:rPr>
        <w:t xml:space="preserve"> МОРСКОЙ</w:t>
      </w:r>
    </w:p>
    <w:p w:rsidR="00814BE6" w:rsidRPr="00814BE6" w:rsidRDefault="00814BE6" w:rsidP="00814BE6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814BE6">
        <w:rPr>
          <w:rFonts w:ascii="Times New Roman" w:eastAsia="MS Mincho" w:hAnsi="Times New Roman" w:cs="Times New Roman"/>
          <w:b/>
          <w:lang w:eastAsia="ru-RU"/>
        </w:rPr>
        <w:t>_____________________________________________________________________________________</w:t>
      </w:r>
    </w:p>
    <w:p w:rsidR="00814BE6" w:rsidRPr="00814BE6" w:rsidRDefault="00814BE6" w:rsidP="0081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14BE6">
        <w:rPr>
          <w:rFonts w:ascii="Times New Roman" w:eastAsia="Times New Roman" w:hAnsi="Times New Roman" w:cs="Times New Roman"/>
          <w:sz w:val="18"/>
          <w:szCs w:val="18"/>
          <w:lang w:eastAsia="ru-RU"/>
        </w:rPr>
        <w:t>199226, Санкт-Петербург, ул.</w:t>
      </w:r>
      <w:r w:rsidR="00C044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14BE6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Кораблестроителей, д. 21, к.1</w:t>
      </w:r>
      <w:r w:rsidR="00C04424">
        <w:rPr>
          <w:rFonts w:ascii="Times New Roman" w:eastAsia="Times New Roman" w:hAnsi="Times New Roman" w:cs="Times New Roman"/>
          <w:sz w:val="18"/>
          <w:szCs w:val="18"/>
          <w:lang w:eastAsia="ru-RU"/>
        </w:rPr>
        <w:t>-Д</w:t>
      </w:r>
      <w:r w:rsidRPr="00814BE6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тел.</w:t>
      </w:r>
      <w:r w:rsidR="00C04424">
        <w:rPr>
          <w:rFonts w:ascii="Times New Roman" w:eastAsia="Times New Roman" w:hAnsi="Times New Roman" w:cs="Times New Roman"/>
          <w:sz w:val="18"/>
          <w:szCs w:val="18"/>
          <w:lang w:eastAsia="ru-RU"/>
        </w:rPr>
        <w:t>/ф.</w:t>
      </w:r>
      <w:r w:rsidRPr="0081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356-55-22</w:t>
      </w:r>
      <w:proofErr w:type="gramEnd"/>
    </w:p>
    <w:p w:rsidR="00814BE6" w:rsidRPr="00814BE6" w:rsidRDefault="00814BE6" w:rsidP="0081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BE6" w:rsidRPr="00814BE6" w:rsidRDefault="008B2FC2" w:rsidP="00814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№ 37</w:t>
      </w:r>
    </w:p>
    <w:p w:rsidR="00814BE6" w:rsidRPr="00814BE6" w:rsidRDefault="00814BE6" w:rsidP="00814B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BE6" w:rsidRPr="00814BE6" w:rsidRDefault="00814BE6" w:rsidP="00814B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BE6" w:rsidRPr="00814BE6" w:rsidRDefault="00814BE6" w:rsidP="00EE0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</w:t>
      </w:r>
    </w:p>
    <w:p w:rsidR="00EE09B1" w:rsidRPr="00EE09B1" w:rsidRDefault="00EE09B1" w:rsidP="00EE09B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Морской</w:t>
      </w:r>
      <w:r w:rsidR="00814BE6" w:rsidRPr="0081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E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</w:t>
      </w:r>
      <w:r w:rsid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Pr="00EE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органом опеки </w:t>
      </w:r>
      <w:r w:rsidRPr="00EE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</w:t>
      </w:r>
    </w:p>
    <w:p w:rsidR="00814BE6" w:rsidRPr="00814BE6" w:rsidRDefault="00814BE6" w:rsidP="00814BE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4BE6" w:rsidRPr="00814BE6" w:rsidRDefault="008B2FC2" w:rsidP="0081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января 2013</w:t>
      </w:r>
      <w:r w:rsidR="00814BE6"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14BE6"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Санкт-Петербург</w:t>
      </w:r>
    </w:p>
    <w:p w:rsidR="00814BE6" w:rsidRPr="00814BE6" w:rsidRDefault="00814BE6" w:rsidP="00814B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BE6" w:rsidRPr="00814BE6" w:rsidRDefault="00814BE6" w:rsidP="00814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3F81" w:rsidRDefault="006A3F81" w:rsidP="006A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 </w:t>
      </w:r>
    </w:p>
    <w:p w:rsidR="006A3F81" w:rsidRDefault="006A3F81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E6" w:rsidRPr="00814BE6" w:rsidRDefault="00814BE6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14BE6" w:rsidRPr="00814BE6" w:rsidRDefault="00814BE6" w:rsidP="00814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BE6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14BE6"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по предоставлению МО </w:t>
      </w:r>
      <w:proofErr w:type="spellStart"/>
      <w:proofErr w:type="gramStart"/>
      <w:r w:rsidR="00814BE6"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14BE6"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Морской, </w:t>
      </w:r>
      <w:r w:rsidR="000B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 </w:t>
      </w:r>
      <w:r w:rsidR="00814BE6"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C357A1" w:rsidRDefault="00C357A1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3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специалистов отдела опеки и попечительства</w:t>
      </w:r>
      <w:r w:rsidR="0025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Моловцеву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Соловьеву Е.И.</w:t>
      </w:r>
    </w:p>
    <w:p w:rsidR="00814BE6" w:rsidRPr="00814BE6" w:rsidRDefault="00265E43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14BE6" w:rsidRPr="00814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814BE6" w:rsidRPr="00814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814BE6" w:rsidRPr="00814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4BE6" w:rsidRPr="00814BE6" w:rsidRDefault="00265E43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4BE6"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814BE6" w:rsidRPr="00814BE6" w:rsidRDefault="00814BE6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E6" w:rsidRPr="00814BE6" w:rsidRDefault="00814BE6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   И.А. </w:t>
      </w:r>
      <w:proofErr w:type="spellStart"/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</w:p>
    <w:p w:rsidR="00814BE6" w:rsidRPr="00814BE6" w:rsidRDefault="00814BE6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E6" w:rsidRDefault="00814BE6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A1" w:rsidRDefault="00C357A1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C357A1" w:rsidRDefault="00C357A1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A1" w:rsidRDefault="00C357A1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________________   _______________</w:t>
      </w:r>
    </w:p>
    <w:p w:rsidR="00C357A1" w:rsidRPr="00814BE6" w:rsidRDefault="00C357A1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Е.И. ________________   _______________</w:t>
      </w:r>
    </w:p>
    <w:p w:rsidR="00814BE6" w:rsidRDefault="00814BE6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A1" w:rsidRDefault="00C357A1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72" w:rsidRPr="00814BE6" w:rsidRDefault="00C96472" w:rsidP="0081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E6" w:rsidRPr="00814BE6" w:rsidRDefault="00814BE6" w:rsidP="00814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14BE6" w:rsidRPr="00814BE6" w:rsidRDefault="00814BE6" w:rsidP="00814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</w:t>
      </w:r>
      <w:proofErr w:type="spellStart"/>
      <w:proofErr w:type="gramStart"/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</w:p>
    <w:p w:rsidR="00814BE6" w:rsidRPr="00814BE6" w:rsidRDefault="008B2FC2" w:rsidP="00814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января 2013</w:t>
      </w:r>
      <w:r w:rsidR="00814BE6" w:rsidRPr="0081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</w:p>
    <w:p w:rsidR="00814BE6" w:rsidRPr="00814BE6" w:rsidRDefault="00814BE6" w:rsidP="00814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E6" w:rsidRPr="00814BE6" w:rsidRDefault="00814BE6" w:rsidP="0081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по предоставлению</w:t>
      </w:r>
    </w:p>
    <w:p w:rsidR="00814BE6" w:rsidRDefault="00814BE6" w:rsidP="00814BE6">
      <w:pPr>
        <w:tabs>
          <w:tab w:val="left" w:pos="978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81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Pr="0081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Морской , осуществляющим отдельные</w:t>
      </w:r>
      <w:r w:rsidR="00CA6A32"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</w:p>
    <w:p w:rsidR="00CA6A32" w:rsidRDefault="00CA6A32" w:rsidP="00814BE6">
      <w:pPr>
        <w:tabs>
          <w:tab w:val="left" w:pos="978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CA6A32" w:rsidRPr="00CA6A32" w:rsidRDefault="00CA6A32" w:rsidP="00CA6A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едметом регулирования настоящего административного регламента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отношения, возникающие между заявителями и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органы местного самоуправления Санкт-Петербурга), в сфере  предоставления государственной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 (далее – государственная услуга).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государственной услуги приведена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приложении № 1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являются граждане, являющиеся близкими родственниками (родителями и детьми, дедушкой, бабушкой и внуками), полнородными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 ребенку, являющимся гражданином Российской Федерации.</w:t>
      </w:r>
      <w:proofErr w:type="gramEnd"/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1.3.1.1. Санкт-Петербургское государственное казенное учреждение «Многофункциональный центр предоставления государственных услуг»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Многофункциональный центр).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график работы и справочные телефоны подразделений Многофункционального центра в приложении № 7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9" w:history="1">
        <w:r w:rsidRPr="00CA6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CA6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A6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Информацию об исполнительных органах государственной власти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и организациях, участвующих в предоставлении государственной услуги, указанных в пункте 1.3.1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заявители могут получить следующими способами: 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1.3.3.1.По телефонам, указанным в приложении № 8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1.3.3.2. В Центре телефонного обслуживания Многофункционального центра, указанного в пункте 1.3.1.2.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органы местного самоуправления Санкт-Петербурга (информация о месте нахождения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8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Многофункциональный центр и его подразделения.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1.3.3.6. На официальном сайте Правительства Санкт-Петербурга </w:t>
      </w:r>
      <w:hyperlink r:id="rId11" w:history="1">
        <w:r w:rsidRPr="00CA6A3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CA6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CA6A3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CA6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CA6A3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spb</w:t>
        </w:r>
        <w:proofErr w:type="spellEnd"/>
        <w:r w:rsidRPr="00CA6A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CA6A3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hyperlink r:id="rId12" w:history="1"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также</w:t>
        </w:r>
      </w:hyperlink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1.3.3.7. При обращении к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инфоматам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инфокиоскам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инфопунктам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размещенным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структурных подразделений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Многофункциональого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центра, указанных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приложении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улицах Санкт-Петербурга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государственной услуги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2"/>
          <w:szCs w:val="12"/>
          <w:highlight w:val="lightGray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услуги: разрешение органом опеки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государственной услуги: разрешение органом опеки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Государственная услуга предоставляется органом местного самоуправления Санкт-Петербурга, на территории которого ребенок имеет регистрацию по месту жительства (пребывания), и в отношении которого разрешаются вопросы предоставления близким родственникам возможности с ним общаться во взаимодействии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Многофункциональным центром. 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органом местного самоуправления Санкт-Петербурга постановления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 принятом органом местного самоуправления решении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либо разъяснения с указанием причин, по которым постановление не может быть издано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порядок обжалования; 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- путем отправки по электронной почте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через Портал.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Санкт-Петербурга принимается решение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тридцати дней со дня получения от заявителя заявления и документов, указанных в пункте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24.04.2008 № 48-ФЗ «Об опеке и попечительстве»;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Санкт-Петербурге»;</w:t>
      </w:r>
      <w:proofErr w:type="gramEnd"/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о разрешении органом опеки и попечительства вопросов, касающихся предоставления близким родственникам ребенка возможности общаться с ребенком, согласно приложению № 2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tabs>
          <w:tab w:val="left" w:pos="9781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tabs>
          <w:tab w:val="left" w:pos="9781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справка о регистрации по месту пребывания несовершеннолетнего, в отношении которого обращается заявитель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органом опеки и попечительства вопросов, касающихся предоставления близким родственникам ребенка возможности с ним общаться.</w:t>
      </w:r>
    </w:p>
    <w:p w:rsidR="00CA6A32" w:rsidRPr="00CA6A32" w:rsidRDefault="00CA6A32" w:rsidP="00CA6A3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r w:rsidRPr="00CA6A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A6A32" w:rsidRPr="00CA6A32" w:rsidRDefault="00CA6A32" w:rsidP="00CA6A32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документ, подтверждающий родство заявителя по отношению к ребенку (свидетельство о рождении; свидетельство о заключении брака; </w:t>
      </w:r>
    </w:p>
    <w:p w:rsidR="00CA6A32" w:rsidRPr="00CA6A32" w:rsidRDefault="00CA6A32" w:rsidP="00CA6A32">
      <w:pPr>
        <w:tabs>
          <w:tab w:val="left" w:pos="709"/>
          <w:tab w:val="left" w:pos="9781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справка о регистрации по месту жительства несовершеннолетнего,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отношении которого обращается заявитель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разрешении органом опеки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с ним общаться,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proofErr w:type="gramEnd"/>
    </w:p>
    <w:p w:rsidR="00CA6A32" w:rsidRPr="00CA6A32" w:rsidRDefault="00CA6A32" w:rsidP="00CA6A32">
      <w:pPr>
        <w:tabs>
          <w:tab w:val="left" w:pos="709"/>
          <w:tab w:val="left" w:pos="978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Способы получения документов, указанных в пункте 2.7.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запроса. </w:t>
      </w:r>
    </w:p>
    <w:p w:rsidR="00CA6A32" w:rsidRPr="00CA6A32" w:rsidRDefault="00CA6A32" w:rsidP="00CA6A32">
      <w:pPr>
        <w:tabs>
          <w:tab w:val="left" w:pos="978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978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предоставлении государственной услуги запрещено требовать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заявителя: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При представлении в орган местного самоуправления Санкт-Петербурга документов, указанных в пункте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Основанием для отказа в приеме документов, необходимых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государственной услуги являются:</w:t>
      </w:r>
    </w:p>
    <w:p w:rsidR="00CA6A32" w:rsidRPr="00CA6A32" w:rsidRDefault="00CA6A32" w:rsidP="00CA6A3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непредставление необходимых документов, указанных в пункте 2.6. </w:t>
      </w:r>
      <w:r w:rsidR="002320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CA6A32" w:rsidRPr="00CA6A32" w:rsidRDefault="00CA6A32" w:rsidP="00CA6A3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сведений, подтверждающих право предоставления государственной услуги, в документах, указанных в пункте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Перечень услуг, которые являются необходимыми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обязательными для предоставления государственной услуги, в том числе сведения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документе (документах), выдаваемом (выдаваемых) организациями, участвующими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Максимальный срок ожидания в очереди при подаче заявления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Срок ожидания в очереди (при ее наличии) при подаче заявления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необходимых документов в орган местного самоуправления Санкт-Петербурга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должен превышать одного часа.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Срок ожидания в очереди при подаче заявления и документов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2.11.3. Срок ожидания в очереди при получении документов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предоставляются государственные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CA6A32" w:rsidRPr="00CA6A32" w:rsidRDefault="00CA6A32" w:rsidP="00CA6A3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12"/>
          <w:szCs w:val="12"/>
          <w:lang w:val="x-none" w:eastAsia="x-none"/>
        </w:rPr>
      </w:pPr>
    </w:p>
    <w:p w:rsidR="00CA6A32" w:rsidRPr="00CA6A32" w:rsidRDefault="00CA6A32" w:rsidP="00CA6A3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2.14.1. 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 требованиями к рабочим (офисным) помещениям, где оборудованы рабочие места 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с использованием персональных компьютеров и копировальной техники, и места 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CA6A32" w:rsidRPr="00CA6A32" w:rsidRDefault="00CA6A32" w:rsidP="00CA6A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2.14.2. На информационных стендах, размещаемых в местах приема граждан, 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и на официальном сайте Правительства Санкт-Петербурга содержится следующая информация: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органы местного самоуправления Санкт-Петербурга, участвующих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заявления на получение государственной услуги</w:t>
      </w:r>
      <w:r w:rsidRPr="00CA6A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непосредственно при посещении органа местного самоуправления                    Санкт-Петербурга, участвующего в предоставлении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>в подразделении Многофункционального центра;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val="x-none" w:eastAsia="x-none"/>
        </w:rPr>
      </w:pP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не установлены.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письменном виде.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2.15.6. Количество документов, необходимых для предоставления заявителем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получения государственной услуги: от 3 до 5.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Количество документов (информации), которую запрашивает орган местного самоуправления Санкт-Петербурга без участия заявителя: от 0 до 2.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2.15.8. Количество услуг, являющихся необходимыми и обязательными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государственной услуги действующим законодательством –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установлено.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2.15.9. Порядок осуществления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2.15.10. Предусмотрена выдача результата предоставления государственной услуги в электронном виде.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Органами местного самоуправления Санкт-Петербурга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принимаются обращения 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в письменном виде свободной формы (в том числе в электронной форме). В письменном обращении указываются: наименование </w:t>
      </w:r>
      <w:r w:rsidRPr="00CA6A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органа местного самоуправления                    Санкт-Петербурга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либо фамилия, имя, отчество соответствующего должностного лица </w:t>
      </w:r>
      <w:r w:rsidRPr="00CA6A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органа местного самоуправления Санкт-Петербурга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 также фамилия, имя, отчество заявителя, почтовый адрес, по которому должны быть направлены ответ, уведомление 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о переадресации обращения, суть обращения, подпись заявителя и дата.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 на письменное обращение дается в простой, четкой, понятной форме 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с указанием фамилии и инициалов, номера телефона специалиста, оформившего ответ.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специалист подробно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CA6A32" w:rsidRPr="00CA6A32" w:rsidRDefault="00CA6A32" w:rsidP="00CA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2.16.2. По справочным номерам телефонов, указанным в пунктах 1.3.1.1. и 1.3.1.2. </w:t>
      </w:r>
      <w:r w:rsidR="002320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предоставляется следующая информация, связанная с предоставлением государственной услуги: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текущих административных действиях, предпринимаемых по обращению заявителя;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принятом решении по конкретному письменному обращению;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 Особенности предоставления государственной услуги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3" w:history="1"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Портал).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может быть получена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4" w:history="1"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распоряжением Правительства Санкт-Петербурга от 22.03.2011 № 8-рп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- размещение на Едином портале государственных услуг форм заявлений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</w:t>
      </w:r>
      <w:r w:rsidRPr="00CA6A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A6A3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CA6A32" w:rsidRPr="00CA6A32" w:rsidRDefault="00CA6A32" w:rsidP="00CA6A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CA6A32" w:rsidRPr="00CA6A32" w:rsidRDefault="00CA6A32" w:rsidP="00CA6A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III</w:t>
      </w:r>
      <w:r w:rsidRPr="00CA6A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</w:pP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</w:pP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Описание последовательности административных процедур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межведомственного запроса о предоставлении </w:t>
      </w:r>
      <w:r w:rsidRPr="00CA6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</w:t>
      </w:r>
      <w:r w:rsidRPr="00CA6A3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распоряжении органов государственной власти и организаций, в том числе </w:t>
      </w:r>
      <w:r w:rsidRPr="00CA6A32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взаимодействия;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уведомления родителям ребенка по вопросам, касающимся общения ребенка с близкими родственниками;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от законных представителей ребенка заявления о предоставлении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(об отказе в предоставлении) близким родственникам возможности общаться с ребенком на определенных условиях согласно приложению № 5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мнения (заявления)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ребенка, достигшего возраста десяти лет,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по вопросам,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касающихся предоставления близким родственникам возможности с ним общаться,  согласно приложению № 3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органом местного самоуправления Санкт-Петербурга постановления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обязанности законных представителей (одного из них) не препятствовать общению ребенка с близкими родственниками.</w:t>
      </w: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государственной услуги в электронном виде осуществляется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пунктом 2.16.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События (юридические факты), являющиеся основанием для начала</w:t>
      </w:r>
      <w:r w:rsidRPr="00CA6A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административной процедуры: </w:t>
      </w: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посредством Портала либо посредством организаций почтовой связи, от Многофункционального центра) в орган местного самоуправления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заявления о предоставлении государственной услуги и прилагаемых документов, указанных в пункте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комплект документов).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A6A32" w:rsidRPr="00CA6A32" w:rsidRDefault="00CA6A32" w:rsidP="00CA6A32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органа местного самоуправления Санкт-Петербурга,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                   Санкт-Петербурга, ответственным за прием документов, о чем на заявлении делается соответствующая запись;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пункте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факт приема документов, указанных в пункте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и направляет уведомления родителям ребенка по вопросам, касающимся общения ребенка с близкими родственниками, согласно приложению № 4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ребенком, согласно приложению № 5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истребует мнение (заявление)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ребенка, достигшего возраста десяти лет, о его мнении по вопросам,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касающихся предоставления близким родственникам возможности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 общаться,  согласно приложению № 3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постановления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предоставлением государственной услуги, согласно п. 2.5.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 самоуправления Санкт-Петербурга, ответственный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Наименование административной процедуры:</w:t>
      </w: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межведомственного запроса о предоставлении </w:t>
      </w:r>
      <w:r w:rsidRPr="00CA6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  <w:proofErr w:type="gramEnd"/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состав документов (информации), подлежащих получению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электронной подписи;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полученные документы (информацию) специалисту органа местного самоуправления, ответственному за подготовку решения по вопросам, касающимся общения ребенка с близкими родственниками.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информации, необходимых для предоставления услуги,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необходимые для представления документа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инфо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рмации, установленные настоящим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1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направления межведомственного запроса и срок ожидаемого ответа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межведомственный запрос;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адрес электронной почты данного лица для связи.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на межведомственный электронный запрос не получен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5 рабочих дней, специалист органа местного самоуправления, ответственный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подготовку, направление межведомственных запросов и получение ответов на них: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Санкт-Петербурга, предназначенных для направления межведомственных запросов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принятия решения являются полученные от заявителя заявление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прилагаемые к нему документы, предусмотренные настоящими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регламентом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результата является регистрация межведомственного запроса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РСМЭВ.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и иных государств, местные администрации муниципальных образований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муниципальных услуг», а также  Порядком </w:t>
      </w:r>
      <w:r w:rsidRPr="00CA6A32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 w:rsidRPr="00CA6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CA6A3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CA6A3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23.12.2011 № 1753 (далее - Порядок).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получение ответов на них.</w:t>
      </w:r>
    </w:p>
    <w:p w:rsidR="00CA6A32" w:rsidRPr="00CA6A32" w:rsidRDefault="00CA6A32" w:rsidP="00CA6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организаций и иных организаций, и которые заявитель вправе представить, указанных в пункте 2.6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6A32" w:rsidRPr="00CA6A32" w:rsidRDefault="00CA6A32" w:rsidP="00CA6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Наименование административной процедуры: подготовка и направление уведомления родителям ребенка по вопросам, касающимся общения ребенка с близкими родственниками согласно приложению № 4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="001D1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События (юридические факты), являющиеся основанием для начала административной процедуры: 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муниципальным служащим органа местного самоуправления           Санкт-Петербурга, к должностным обязанностям которого отнесено выполнение отдельных государственных полномочий комплекта документов, предусмотренного пунктом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Ответственным специалистом за выполнение административной процедуры является муниципальный служащий органа местного самоуправления Санкт-Петербурга,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CA6A32" w:rsidRPr="00CA6A32" w:rsidRDefault="00CA6A32" w:rsidP="00CA6A32">
      <w:pPr>
        <w:tabs>
          <w:tab w:val="right" w:pos="93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органа местного самоуправления: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уведомление в адрес родителей в течение трех рабочих дней после получения  заявления и комплекта документов с приглашением законных представителей (одного из законных представителей) ребенка в орган опеки и попечительства органа местного самоуправления, устанавливая срок прибытия, ближайший день приема граждан специалистами органа опеки и попечительства органа местного самоуправления;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уведомление не позднее следующего дня после подготовки уведомления в адрес законных представителей (одного из законных представителей) ребенка.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четырех рабочих дня.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Критериями принятия решения в рамках административной процедуры является подготовка и направление уведомления.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 административной процедуры: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уведомления в соответствующем журнале.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Наименование административной процедуры: 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от законных представителей ребенка заявления о предоставлении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(об отказе в предоставлении) близким родственникам возможности общаться с ребенком на определенных условиях согласно приложению № 5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мнения (заявления)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ребенка, достигшего возраста десяти лет,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по вопросам,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касающихся предоставления близким родственникам возможности с ним общаться,  согласно приложению № 3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События (юридические факты), являющиеся основанием для начала административной процедуры: 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муниципальным служащим органа местного самоуправления           Санкт-Петербурга, к должностным обязанностям которого отнесено выполнение отдельных государственных полномочий комплекта документов, предусмотренного пунктом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Ответственным специалистом за выполнение административной процедуры является муниципальный служащий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Содержание и продолжительность выполнения административной процедуры.</w:t>
      </w:r>
    </w:p>
    <w:p w:rsidR="00CA6A32" w:rsidRPr="00CA6A32" w:rsidRDefault="00CA6A32" w:rsidP="00CA6A32">
      <w:pPr>
        <w:tabs>
          <w:tab w:val="right" w:pos="93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Ответственный специалист органа местного самоуправления по факту личного обращения в орган местного самоуправления приглашенных законных представителей ребенка (единственного законного представителя) и непосредственно ребенка: 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законным представителям (единственному законному представителю) ребенка ознакомиться с заявлением близкого родственника ребенка о разрешении органом опеки и попечительства вопросов, касающихся предоставления возможности общаться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ребенком, согласно приложению № 2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 согласно приложению № 5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истребует мнение (заявление)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ребенка, достигшего возраста десяти лет,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по вопросам,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касающимся предоставления близким родственникам возможности с ним общаться,  согласно приложению № 3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Критериями принятия решения в рамках административной процедуры является своевременное истребование от законных представителей ребенка (единственного законного представителя) и ребенка заявлений согласно приложениям №№ 3, 5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Результат административной процедуры: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заявлений.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заявлений к комплекту документов, предусмотренного пунктом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Наименование административной процедуры: издание постановления органа местного самоуправления Санкт-Петербурга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представителей ребенка не препятствовать общению ребенка с близкими родственниками.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представителей (единственного законного представителя) не препятствовать общению ребенка с близкими родственниками, комплекта документов, предусмотренного пунктом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заявлений, предусмотренных пунктом 3.4.3.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Ответственными за выполнение административной процедуры являются: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органа местного самоуправления Санкт-Петербурга, ответственное за издание постановления органа местного самоуправления                   Санкт-Петербурга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представителей (одного из них)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препятствовать общению ребенка с близкими родственниками.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3.7.3. Содержание и продолжительность выполнения административной процедуры.</w:t>
      </w:r>
    </w:p>
    <w:p w:rsidR="00CA6A32" w:rsidRPr="00CA6A32" w:rsidRDefault="00CA6A32" w:rsidP="00CA6A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органа местного самоуправления Санкт-Петербурга, ответственное за издание постановления органа местного самоуправления                   Санкт-Петербурга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представителей (единственного законного представителя) не препятствовать общению ребенка с близкими родственниками, проводит проверку сведений, содержащихся в комплекте документов; 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готовит проект соответствующего постановления согласно приложению № 7 к </w:t>
      </w:r>
      <w:r w:rsidR="000A1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представителей (законного представителя) не препятствовать общению ребенка с близкими родственниками, в случае отсутствия правовых оснований для издания постановления готовит разъяснение, в котором указываются  причины, по которым постановление не может быть издано и порядок обжалования (далее – разъяснение).</w:t>
      </w:r>
      <w:proofErr w:type="gramEnd"/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проект постановления (соответствующего разъяснения) главе местной администрации органа местного самоуправления Санкт-Петербурга на утверждение.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проект постановления;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постановление (соответствующее разъяснение);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постановления главой местной администрации должностное лицо органа местного самоуправления Санкт-Петербурга, ответственное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подготовку постановления: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соответствующее разъяснение в адрес заявителя (либо вручает заявителю);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отправку в адрес заявителя (либо получение заявителем) разъяснения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соответствующем журнале.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2.6.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Результат административной процедуры и порядок передачи результата: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 (соответствующего разъяснения);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постановления (соответствующего разъяснения) заявителю.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Способ фиксации результата выполнения административной процедуры: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местной администрации органа местного самоуправления Санкт-Петербурга постановление;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постановления в журнале регистрации постановлений;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местной администрации органа местного самоуправления разъяснение;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разъяснения в соответствующем журнале;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(либо получении заявителем) разъяснения.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12"/>
          <w:szCs w:val="12"/>
          <w:lang w:val="x-none" w:eastAsia="x-none"/>
        </w:rPr>
      </w:pPr>
    </w:p>
    <w:p w:rsidR="00CA6A32" w:rsidRPr="00CA6A32" w:rsidRDefault="00CA6A32" w:rsidP="00CA6A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IV</w:t>
      </w:r>
      <w:r w:rsidRPr="00CA6A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Формы контроля</w:t>
      </w:r>
    </w:p>
    <w:p w:rsidR="00CA6A32" w:rsidRPr="00CA6A32" w:rsidRDefault="00CA6A32" w:rsidP="00CA6A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CA6A32" w:rsidRPr="00CA6A32" w:rsidRDefault="00CA6A32" w:rsidP="00CA6A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highlight w:val="lightGray"/>
          <w:lang w:val="x-none" w:eastAsia="x-none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Руководитель местной администрации органа местного самоуправления осуществляет контроль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соблюдением сотрудниками подразделения особенностей по сбору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обработке персональных данных заявителя.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местной администрации органа местного самоуправления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соблюдение сроков и порядка выдачи документов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Персональная ответственность руководителя подразделения и специалистов закрепляется в должностных регламентах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специалисты несут ответственность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межведомственные запросы;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ежедневного мониторинга незакрытых структурными подразделениями органа местного самоуправления обращений заявителей на Портале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рамках предоставления государственной услуги осуществляются плановые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осуществляет: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Положения, характеризующие требования к порядку и формам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организаций: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 гражданами,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объединениями и организациями, включенными в состав коллегиальных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совещательных органов не предусмотрен.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12"/>
          <w:szCs w:val="12"/>
          <w:highlight w:val="lightGray"/>
          <w:lang w:val="x-none" w:eastAsia="x-none"/>
        </w:rPr>
      </w:pPr>
    </w:p>
    <w:p w:rsidR="00CA6A32" w:rsidRPr="00CA6A32" w:rsidRDefault="00CA6A32" w:rsidP="00CA6A32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V</w:t>
      </w:r>
      <w:r w:rsidRPr="00CA6A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Досудебный (внесудебный) порядок обжалования решений и действий (бездействия) органа местного самоуправления Санкт-Петербурга при </w:t>
      </w:r>
      <w:proofErr w:type="gramStart"/>
      <w:r w:rsidRPr="00CA6A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предоставлении  государственной</w:t>
      </w:r>
      <w:proofErr w:type="gramEnd"/>
      <w:r w:rsidRPr="00CA6A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услуги, а также должностных лиц и муниципальных служащих органа местного самоуправления Санкт-Петербурга</w:t>
      </w:r>
    </w:p>
    <w:p w:rsidR="00CA6A32" w:rsidRPr="00CA6A32" w:rsidRDefault="00CA6A32" w:rsidP="00CA6A32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Arial" w:eastAsia="Times New Roman" w:hAnsi="Arial" w:cs="Times New Roman"/>
          <w:b/>
          <w:sz w:val="24"/>
          <w:szCs w:val="24"/>
          <w:lang w:val="x-none" w:eastAsia="x-none"/>
        </w:rPr>
      </w:pP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5.2.5. Отказ в предоставлении государственной услуги, если основания отказа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</w:t>
      </w:r>
      <w:bookmarkStart w:id="0" w:name="_GoBack"/>
      <w:bookmarkEnd w:id="0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Санкт-Петербурга;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CA6A32" w:rsidRPr="00CA6A32" w:rsidRDefault="00CA6A32" w:rsidP="00CA6A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</w:t>
      </w:r>
      <w:r w:rsidRPr="00CA6A32">
        <w:rPr>
          <w:rFonts w:ascii="Times New Roman" w:eastAsia="Calibri" w:hAnsi="Times New Roman" w:cs="Times New Roman"/>
          <w:sz w:val="24"/>
          <w:szCs w:val="24"/>
        </w:rPr>
        <w:br/>
        <w:t xml:space="preserve">в электронной форме в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. Жалобы </w:t>
      </w:r>
      <w:r w:rsidRPr="00CA6A32">
        <w:rPr>
          <w:rFonts w:ascii="Times New Roman" w:eastAsia="Calibri" w:hAnsi="Times New Roman" w:cs="Times New Roman"/>
          <w:sz w:val="24"/>
          <w:szCs w:val="24"/>
        </w:rPr>
        <w:br/>
        <w:t xml:space="preserve">на решения, принятые руководителем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, подаются </w:t>
      </w:r>
      <w:r w:rsidRPr="00CA6A32">
        <w:rPr>
          <w:rFonts w:ascii="Times New Roman" w:eastAsia="Calibri" w:hAnsi="Times New Roman" w:cs="Times New Roman"/>
          <w:sz w:val="24"/>
          <w:szCs w:val="24"/>
        </w:rPr>
        <w:br/>
        <w:t>в  Правительство Санкт-Петербурга.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CA6A32">
        <w:rPr>
          <w:rFonts w:ascii="Times New Roman" w:eastAsia="Calibri" w:hAnsi="Times New Roman" w:cs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>5.3.4.  Жалоба должна содержать: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6A32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CA6A32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lastRenderedPageBreak/>
        <w:t>в течение пятнадцати рабочих дней со дня регистрации жалобы;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</w:t>
      </w:r>
      <w:r w:rsidRPr="00CA6A32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        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 Санкт-Петербурга</w:t>
      </w: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CA6A32">
        <w:rPr>
          <w:rFonts w:ascii="Times New Roman" w:eastAsia="Calibri" w:hAnsi="Times New Roman" w:cs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CA6A32" w:rsidRPr="00CA6A32" w:rsidRDefault="00CA6A32" w:rsidP="00CA6A32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5.3.9. В случае установления в ходе или по результатам </w:t>
      </w:r>
      <w:proofErr w:type="gramStart"/>
      <w:r w:rsidRPr="00CA6A32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A6A32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7" w:history="1">
        <w:r w:rsidRPr="00CA6A3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lastRenderedPageBreak/>
        <w:t xml:space="preserve">E-mail: </w:t>
      </w:r>
      <w:hyperlink r:id="rId18" w:history="1">
        <w:r w:rsidRPr="00CA6A32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9" w:history="1">
        <w:r w:rsidRPr="00CA6A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CA6A32" w:rsidRPr="00CA6A32" w:rsidRDefault="00CA6A32" w:rsidP="00CA6A32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VI</w:t>
      </w:r>
      <w:r w:rsidRPr="00CA6A3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 Перечень приложений: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1: блок-схема предоставления государственной услуги;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2: заявление о разрешении органом опеки и попечительства вопросов, касающихся предоставления близким родственникам ребенка возможности общаться </w:t>
      </w: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с ребенком;</w:t>
      </w:r>
    </w:p>
    <w:p w:rsidR="00CA6A32" w:rsidRPr="00CA6A32" w:rsidRDefault="00CA6A32" w:rsidP="00CA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3: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(мнение)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ребенка, достигшего возраста десяти лет, </w:t>
      </w:r>
      <w:r w:rsidRPr="00CA6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 его мнении по вопросам,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касающихся предоставления близким родственникам возможности с ним общаться;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4:</w:t>
      </w:r>
      <w:r w:rsidRPr="00CA6A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родителям ребенка по вопросам, касающимся общения ребенка с близкими родственниками;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5: истребует от законных представителей (единственного законного представителя) ребенка заявление о предоставлении (об отказе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предоставлении) близким родственникам возможности общаться с ребенком;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6: п</w:t>
      </w:r>
      <w:r w:rsidRPr="00CA6A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роект постановления;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8: 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1913255</wp:posOffset>
                </wp:positionV>
                <wp:extent cx="228600" cy="0"/>
                <wp:effectExtent l="13335" t="13970" r="5715" b="508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50.65pt" to="-18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Wg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2743835</wp:posOffset>
                </wp:positionV>
                <wp:extent cx="0" cy="114300"/>
                <wp:effectExtent l="57785" t="6350" r="56515" b="222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216.05pt" to="55.2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2239010</wp:posOffset>
                </wp:positionV>
                <wp:extent cx="0" cy="114300"/>
                <wp:effectExtent l="58420" t="6350" r="55880" b="222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176.3pt" to="321.5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Ue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2239010</wp:posOffset>
                </wp:positionV>
                <wp:extent cx="0" cy="114300"/>
                <wp:effectExtent l="58420" t="6350" r="55880" b="222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176.3pt" to="321.5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BUYwIAAHsEAAAOAAAAZHJzL2Uyb0RvYy54bWysVM1uEzEQviPxDpbv6e6mm9C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2239010</wp:posOffset>
                </wp:positionV>
                <wp:extent cx="0" cy="114300"/>
                <wp:effectExtent l="58420" t="6350" r="55880" b="222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176.3pt" to="321.5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8zb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CA6A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>К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административному регламенту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округ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Мосркой</w:t>
      </w:r>
      <w:proofErr w:type="spellEnd"/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осуществляющим</w:t>
      </w:r>
      <w:proofErr w:type="gramEnd"/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отдельные государственные полномочия Санкт-Петербурга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 организации и осуществлению деятельности по опеке и попечительству,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назначению и выплате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переданных</w:t>
      </w:r>
      <w:proofErr w:type="gramEnd"/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 воспитание в приемные семьи, в  Санкт-Петербурге,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государственной услуги  по разрешению органом опеки и попечительства вопросов, </w: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>касающихся</w:t>
      </w:r>
      <w:proofErr w:type="gramEnd"/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предоставления близким родственникам ребенка возможности общаться с ребенком</w:t>
      </w:r>
    </w:p>
    <w:p w:rsidR="00CA6A32" w:rsidRPr="00CA6A32" w:rsidRDefault="00CA6A32" w:rsidP="00CA6A3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A6A32" w:rsidRPr="00CA6A32" w:rsidRDefault="00CA6A32" w:rsidP="00CA6A3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A6A32" w:rsidRPr="00CA6A32" w:rsidRDefault="00CA6A32" w:rsidP="00CA6A3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БЛОК-СХЕМА</w: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164465</wp:posOffset>
                </wp:positionV>
                <wp:extent cx="3733800" cy="248285"/>
                <wp:effectExtent l="13970" t="11430" r="5080" b="698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596A13" w:rsidRDefault="00100D14" w:rsidP="00CA6A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 xml:space="preserve">Обращение заявителя за предоставлением государственной услуги </w:t>
                            </w:r>
                          </w:p>
                          <w:p w:rsidR="00100D14" w:rsidRPr="00C92748" w:rsidRDefault="00100D14" w:rsidP="00CA6A3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left:0;text-align:left;margin-left:156.8pt;margin-top:12.95pt;width:294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">
                <v:textbox>
                  <w:txbxContent>
                    <w:p w:rsidR="00254A56" w:rsidRPr="00596A13" w:rsidRDefault="00254A56" w:rsidP="00CA6A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 xml:space="preserve">Обращение заявителя за предоставлением государственной услуги </w:t>
                      </w:r>
                    </w:p>
                    <w:p w:rsidR="00254A56" w:rsidRPr="00C92748" w:rsidRDefault="00254A56" w:rsidP="00CA6A3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69850</wp:posOffset>
                </wp:positionV>
                <wp:extent cx="713740" cy="292735"/>
                <wp:effectExtent l="33655" t="6350" r="5080" b="5334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pt,5.5pt" to="156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2967990</wp:posOffset>
                </wp:positionV>
                <wp:extent cx="228600" cy="0"/>
                <wp:effectExtent l="9525" t="56515" r="19050" b="5778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233.7pt" to="376.9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Xr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2440305</wp:posOffset>
                </wp:positionV>
                <wp:extent cx="1108075" cy="1354455"/>
                <wp:effectExtent l="6350" t="5080" r="9525" b="120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EA3B7D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7" style="position:absolute;left:0;text-align:left;margin-left:373.7pt;margin-top:192.15pt;width:87.25pt;height:10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">
                <v:textbox inset=".5mm,,.5mm">
                  <w:txbxContent>
                    <w:p w:rsidR="00254A56" w:rsidRPr="00EA3B7D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2913380</wp:posOffset>
                </wp:positionV>
                <wp:extent cx="202565" cy="0"/>
                <wp:effectExtent l="7620" t="59055" r="18415" b="5524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229.4pt" to="266.7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62230</wp:posOffset>
                </wp:positionV>
                <wp:extent cx="0" cy="125095"/>
                <wp:effectExtent l="55880" t="12065" r="58420" b="1524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4.9pt" to="228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12065</wp:posOffset>
                </wp:positionV>
                <wp:extent cx="2503805" cy="304800"/>
                <wp:effectExtent l="11430" t="13335" r="8890" b="571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930C15" w:rsidRDefault="00100D14" w:rsidP="00CA6A3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 xml:space="preserve">Оформление </w:t>
                            </w:r>
                            <w:r w:rsidRPr="00930C15">
                              <w:rPr>
                                <w:sz w:val="14"/>
                                <w:szCs w:val="14"/>
                              </w:rPr>
                              <w:t>запроса через портал государственных услуг</w:t>
                            </w:r>
                          </w:p>
                          <w:p w:rsidR="00100D14" w:rsidRPr="00930C15" w:rsidRDefault="00100D14" w:rsidP="00CA6A3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20" w:history="1">
                              <w:r w:rsidRPr="00930C15">
                                <w:rPr>
                                  <w:rStyle w:val="a4"/>
                                  <w:sz w:val="14"/>
                                  <w:szCs w:val="14"/>
                                  <w:lang w:val="en-US"/>
                                </w:rPr>
                                <w:t>www.gu</w:t>
                              </w:r>
                            </w:hyperlink>
                            <w:r w:rsidRPr="00930C15">
                              <w:rPr>
                                <w:sz w:val="14"/>
                                <w:szCs w:val="14"/>
                                <w:lang w:val="en-US"/>
                              </w:rPr>
                              <w:t>.spb.ru</w:t>
                            </w:r>
                          </w:p>
                          <w:p w:rsidR="00100D14" w:rsidRPr="00C92748" w:rsidRDefault="00100D14" w:rsidP="00CA6A3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8" style="position:absolute;left:0;text-align:left;margin-left:137.85pt;margin-top:.95pt;width:197.15pt;height:2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">
                <v:textbox>
                  <w:txbxContent>
                    <w:p w:rsidR="00254A56" w:rsidRPr="00930C15" w:rsidRDefault="00254A56" w:rsidP="00CA6A3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 xml:space="preserve">Оформление </w:t>
                      </w:r>
                      <w:r w:rsidRPr="00930C15">
                        <w:rPr>
                          <w:sz w:val="14"/>
                          <w:szCs w:val="14"/>
                        </w:rPr>
                        <w:t>запроса через портал государственных услуг</w:t>
                      </w:r>
                    </w:p>
                    <w:p w:rsidR="00254A56" w:rsidRPr="00930C15" w:rsidRDefault="00254A56" w:rsidP="00CA6A32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hyperlink r:id="rId21" w:history="1">
                        <w:r w:rsidRPr="00930C15">
                          <w:rPr>
                            <w:rStyle w:val="a4"/>
                            <w:sz w:val="14"/>
                            <w:szCs w:val="14"/>
                            <w:lang w:val="en-US"/>
                          </w:rPr>
                          <w:t>www.gu</w:t>
                        </w:r>
                      </w:hyperlink>
                      <w:r w:rsidRPr="00930C15">
                        <w:rPr>
                          <w:sz w:val="14"/>
                          <w:szCs w:val="14"/>
                          <w:lang w:val="en-US"/>
                        </w:rPr>
                        <w:t>.spb.ru</w:t>
                      </w:r>
                    </w:p>
                    <w:p w:rsidR="00254A56" w:rsidRPr="00C92748" w:rsidRDefault="00254A56" w:rsidP="00CA6A3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12065</wp:posOffset>
                </wp:positionV>
                <wp:extent cx="2145030" cy="304800"/>
                <wp:effectExtent l="9525" t="13335" r="7620" b="571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D404D9" w:rsidRDefault="00100D14" w:rsidP="00CA6A3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Прием заявления и пакета документов в МФЦ</w:t>
                            </w:r>
                          </w:p>
                          <w:p w:rsidR="00100D14" w:rsidRPr="00D404D9" w:rsidRDefault="00100D14" w:rsidP="00CA6A3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(20 мин.)</w:t>
                            </w:r>
                          </w:p>
                          <w:p w:rsidR="00100D14" w:rsidRPr="00C92748" w:rsidRDefault="00100D14" w:rsidP="00CA6A3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9" style="position:absolute;left:0;text-align:left;margin-left:-43.05pt;margin-top:.95pt;width:168.9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">
                <v:textbox>
                  <w:txbxContent>
                    <w:p w:rsidR="00254A56" w:rsidRPr="00D404D9" w:rsidRDefault="00254A56" w:rsidP="00CA6A3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Прием заявления и пакета документов в МФЦ</w:t>
                      </w:r>
                    </w:p>
                    <w:p w:rsidR="00254A56" w:rsidRPr="00D404D9" w:rsidRDefault="00254A56" w:rsidP="00CA6A3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(20 мин.)</w:t>
                      </w:r>
                    </w:p>
                    <w:p w:rsidR="00254A56" w:rsidRPr="00C92748" w:rsidRDefault="00254A56" w:rsidP="00CA6A3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141605</wp:posOffset>
                </wp:positionV>
                <wp:extent cx="0" cy="128905"/>
                <wp:effectExtent l="57150" t="13335" r="57150" b="1968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1.15pt" to="34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141605</wp:posOffset>
                </wp:positionV>
                <wp:extent cx="0" cy="128905"/>
                <wp:effectExtent l="55880" t="13335" r="58420" b="196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11.15pt" to="228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95250</wp:posOffset>
                </wp:positionV>
                <wp:extent cx="2503805" cy="304800"/>
                <wp:effectExtent l="11430" t="8890" r="8890" b="1016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7626DE" w:rsidRDefault="00100D14" w:rsidP="00CA6A3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626DE">
                              <w:rPr>
                                <w:sz w:val="14"/>
                                <w:szCs w:val="14"/>
                              </w:rPr>
                              <w:t>Передача документов посредством МАИС МФЦ</w:t>
                            </w:r>
                          </w:p>
                          <w:p w:rsidR="00100D14" w:rsidRPr="005078F7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(пакетная выгрузка 1 раз в сутки)</w:t>
                            </w:r>
                          </w:p>
                          <w:p w:rsidR="00100D14" w:rsidRPr="00C92748" w:rsidRDefault="00100D14" w:rsidP="00CA6A3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0" style="position:absolute;left:0;text-align:left;margin-left:137.85pt;margin-top:7.5pt;width:197.15pt;height:2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">
                <v:textbox>
                  <w:txbxContent>
                    <w:p w:rsidR="00254A56" w:rsidRPr="007626DE" w:rsidRDefault="00254A56" w:rsidP="00CA6A3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626DE">
                        <w:rPr>
                          <w:sz w:val="14"/>
                          <w:szCs w:val="14"/>
                        </w:rPr>
                        <w:t>Передача документов посредством МАИС МФЦ</w:t>
                      </w:r>
                    </w:p>
                    <w:p w:rsidR="00254A56" w:rsidRPr="005078F7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(пакетная выгрузка 1 раз в сутки)</w:t>
                      </w:r>
                    </w:p>
                    <w:p w:rsidR="00254A56" w:rsidRPr="00C92748" w:rsidRDefault="00254A56" w:rsidP="00CA6A3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95250</wp:posOffset>
                </wp:positionV>
                <wp:extent cx="2145030" cy="340360"/>
                <wp:effectExtent l="9525" t="8890" r="7620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930C15" w:rsidRDefault="00100D14" w:rsidP="00CA6A32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930C15">
                              <w:rPr>
                                <w:sz w:val="14"/>
                                <w:szCs w:val="14"/>
                              </w:rPr>
                              <w:t>Передача документов в ОМС (в эл. форме – 1 день, в бумажных носителях – 3 дня)</w:t>
                            </w:r>
                          </w:p>
                          <w:p w:rsidR="00100D14" w:rsidRPr="00C92748" w:rsidRDefault="00100D14" w:rsidP="00CA6A3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1" style="position:absolute;left:0;text-align:left;margin-left:-43.05pt;margin-top:7.5pt;width:168.9pt;height:2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">
                <v:textbox>
                  <w:txbxContent>
                    <w:p w:rsidR="00254A56" w:rsidRPr="00930C15" w:rsidRDefault="00254A56" w:rsidP="00CA6A32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930C15">
                        <w:rPr>
                          <w:sz w:val="14"/>
                          <w:szCs w:val="14"/>
                        </w:rPr>
                        <w:t>Передача документов в ОМС (в эл. форме – 1 день, в бумажных носителях – 3 дня)</w:t>
                      </w:r>
                    </w:p>
                    <w:p w:rsidR="00254A56" w:rsidRPr="00C92748" w:rsidRDefault="00254A56" w:rsidP="00CA6A3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85090</wp:posOffset>
                </wp:positionV>
                <wp:extent cx="0" cy="290195"/>
                <wp:effectExtent l="57150" t="6350" r="57150" b="1778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6.7pt" to="34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49530</wp:posOffset>
                </wp:positionV>
                <wp:extent cx="0" cy="325755"/>
                <wp:effectExtent l="55880" t="8890" r="58420" b="177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3.9pt" to="228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24765</wp:posOffset>
                </wp:positionV>
                <wp:extent cx="6353810" cy="512445"/>
                <wp:effectExtent l="9525" t="10795" r="8890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6A13">
                              <w:rPr>
                                <w:sz w:val="20"/>
                                <w:szCs w:val="20"/>
                                <w:u w:val="single"/>
                              </w:rPr>
                              <w:t>Административная процедура № 1</w:t>
                            </w:r>
                          </w:p>
                          <w:p w:rsidR="00100D14" w:rsidRPr="00D67B86" w:rsidRDefault="00100D14" w:rsidP="00CA6A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7B86">
                              <w:rPr>
                                <w:sz w:val="18"/>
                                <w:szCs w:val="18"/>
                              </w:rPr>
                              <w:t>Прием заявления и комплекта документов в органе местного самоуправления</w:t>
                            </w:r>
                          </w:p>
                          <w:p w:rsidR="00100D14" w:rsidRPr="00D67B86" w:rsidRDefault="00100D14" w:rsidP="00CA6A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7B86">
                              <w:rPr>
                                <w:sz w:val="18"/>
                                <w:szCs w:val="18"/>
                              </w:rPr>
                              <w:t>(20 мин.)</w:t>
                            </w:r>
                          </w:p>
                          <w:p w:rsidR="00100D14" w:rsidRPr="00C92748" w:rsidRDefault="00100D14" w:rsidP="00CA6A3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2" style="position:absolute;left:0;text-align:left;margin-left:-43.05pt;margin-top:1.95pt;width:500.3pt;height:4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lCUQIAAGEEAAAOAAAAZHJzL2Uyb0RvYy54bWysVM2O0zAQviPxDpbvNE23LW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">
                <v:textbox>
                  <w:txbxContent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96A13">
                        <w:rPr>
                          <w:sz w:val="20"/>
                          <w:szCs w:val="20"/>
                          <w:u w:val="single"/>
                        </w:rPr>
                        <w:t>Административная процедура № 1</w:t>
                      </w:r>
                    </w:p>
                    <w:p w:rsidR="00254A56" w:rsidRPr="00D67B86" w:rsidRDefault="00254A56" w:rsidP="00CA6A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7B86">
                        <w:rPr>
                          <w:sz w:val="18"/>
                          <w:szCs w:val="18"/>
                        </w:rPr>
                        <w:t>Прием заявления и комплекта документов в органе местного самоуправления</w:t>
                      </w:r>
                    </w:p>
                    <w:p w:rsidR="00254A56" w:rsidRPr="00D67B86" w:rsidRDefault="00254A56" w:rsidP="00CA6A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7B86">
                        <w:rPr>
                          <w:sz w:val="18"/>
                          <w:szCs w:val="18"/>
                        </w:rPr>
                        <w:t>(20 мин.)</w:t>
                      </w:r>
                    </w:p>
                    <w:p w:rsidR="00254A56" w:rsidRPr="00C92748" w:rsidRDefault="00254A56" w:rsidP="00CA6A3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111125</wp:posOffset>
                </wp:positionV>
                <wp:extent cx="0" cy="264160"/>
                <wp:effectExtent l="57150" t="9525" r="57150" b="2159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8.75pt" to="34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54610</wp:posOffset>
                </wp:positionV>
                <wp:extent cx="995045" cy="527050"/>
                <wp:effectExtent l="8890" t="7620" r="5715" b="825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EA3B7D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3" style="position:absolute;left:0;text-align:left;margin-left:-18.35pt;margin-top:4.3pt;width:78.35pt;height:4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">
                <v:textbox>
                  <w:txbxContent>
                    <w:p w:rsidR="00254A56" w:rsidRPr="00EA3B7D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161925</wp:posOffset>
                </wp:positionV>
                <wp:extent cx="1113155" cy="1216660"/>
                <wp:effectExtent l="10795" t="13970" r="9525" b="762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EA3B7D" w:rsidRDefault="00100D14" w:rsidP="00CA6A32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          </w:r>
                          </w:p>
                          <w:p w:rsidR="00100D14" w:rsidRPr="00EA3B7D" w:rsidRDefault="00100D14" w:rsidP="00CA6A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left:0;text-align:left;margin-left:271.3pt;margin-top:12.75pt;width:87.65pt;height:9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">
                <v:textbox inset="1.5mm,,1.5mm">
                  <w:txbxContent>
                    <w:p w:rsidR="00254A56" w:rsidRPr="00EA3B7D" w:rsidRDefault="00254A56" w:rsidP="00CA6A32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    </w:r>
                    </w:p>
                    <w:p w:rsidR="00254A56" w:rsidRPr="00EA3B7D" w:rsidRDefault="00254A56" w:rsidP="00CA6A3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129540</wp:posOffset>
                </wp:positionV>
                <wp:extent cx="988695" cy="1031875"/>
                <wp:effectExtent l="10160" t="10160" r="10795" b="57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8869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EA3B7D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5" style="position:absolute;left:0;text-align:left;margin-left:177.5pt;margin-top:10.2pt;width:77.85pt;height:81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">
                <v:textbox inset="1.5mm,,1.5mm">
                  <w:txbxContent>
                    <w:p w:rsidR="00254A56" w:rsidRPr="00EA3B7D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129540</wp:posOffset>
                </wp:positionV>
                <wp:extent cx="1028700" cy="505460"/>
                <wp:effectExtent l="12700" t="10160" r="6350" b="825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EA3B7D" w:rsidRDefault="00100D14" w:rsidP="00CA6A32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устанавливает личность заявителя и его полномочия;</w:t>
                            </w:r>
                          </w:p>
                          <w:p w:rsidR="00100D14" w:rsidRPr="00EA3B7D" w:rsidRDefault="00100D14" w:rsidP="00CA6A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6" style="position:absolute;left:0;text-align:left;margin-left:84.7pt;margin-top:10.2pt;width:81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">
                <v:textbox inset="1.5mm,,1.5mm">
                  <w:txbxContent>
                    <w:p w:rsidR="00254A56" w:rsidRPr="00EA3B7D" w:rsidRDefault="00254A56" w:rsidP="00CA6A32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устанавливает личность заявителя и его полномочия;</w:t>
                      </w:r>
                    </w:p>
                    <w:p w:rsidR="00254A56" w:rsidRPr="00EA3B7D" w:rsidRDefault="00254A56" w:rsidP="00CA6A3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61595</wp:posOffset>
                </wp:positionV>
                <wp:extent cx="342900" cy="0"/>
                <wp:effectExtent l="13335" t="60325" r="15240" b="539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.85pt" to="8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V4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111125</wp:posOffset>
                </wp:positionV>
                <wp:extent cx="0" cy="228600"/>
                <wp:effectExtent l="56515" t="8890" r="57785" b="1968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8.75pt" to="32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sG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bMU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64770</wp:posOffset>
                </wp:positionV>
                <wp:extent cx="149860" cy="0"/>
                <wp:effectExtent l="12700" t="61595" r="18415" b="5270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5.1pt" to="17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164465</wp:posOffset>
                </wp:positionV>
                <wp:extent cx="2033270" cy="873760"/>
                <wp:effectExtent l="12700" t="8890" r="11430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7626DE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передает комплект документов заявителя для принятия решения специалисту органа местного самоуправления</w:t>
                            </w:r>
                          </w:p>
                          <w:p w:rsidR="00100D14" w:rsidRPr="007626DE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Санкт-Петербурга, </w:t>
                            </w:r>
                            <w:proofErr w:type="gramStart"/>
                            <w:r w:rsidRPr="007626DE">
                              <w:rPr>
                                <w:sz w:val="16"/>
                                <w:szCs w:val="16"/>
                              </w:rPr>
                              <w:t>ответственному</w:t>
                            </w:r>
                            <w:proofErr w:type="gramEnd"/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 за подготовку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7" style="position:absolute;left:0;text-align:left;margin-left:-30.8pt;margin-top:12.95pt;width:160.1pt;height:6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">
                <v:textbox>
                  <w:txbxContent>
                    <w:p w:rsidR="00254A56" w:rsidRPr="007626DE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передает комплект документов заявителя для принятия решения специалисту органа местного самоуправления</w:t>
                      </w:r>
                    </w:p>
                    <w:p w:rsidR="00254A56" w:rsidRPr="007626DE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Санкт-Петербурга, </w:t>
                      </w:r>
                      <w:proofErr w:type="gramStart"/>
                      <w:r w:rsidRPr="007626DE">
                        <w:rPr>
                          <w:sz w:val="16"/>
                          <w:szCs w:val="16"/>
                        </w:rPr>
                        <w:t>ответственному</w:t>
                      </w:r>
                      <w:proofErr w:type="gramEnd"/>
                      <w:r w:rsidRPr="007626DE">
                        <w:rPr>
                          <w:sz w:val="16"/>
                          <w:szCs w:val="16"/>
                        </w:rPr>
                        <w:t xml:space="preserve"> за подготовку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118745</wp:posOffset>
                </wp:positionV>
                <wp:extent cx="1118870" cy="866140"/>
                <wp:effectExtent l="13335" t="6985" r="10795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EA3B7D" w:rsidRDefault="00100D14" w:rsidP="00CA6A32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  <w:p w:rsidR="00100D14" w:rsidRPr="00EA3B7D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8" style="position:absolute;left:0;text-align:left;margin-left:171pt;margin-top:9.35pt;width:88.1pt;height:6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">
                <v:textbox inset="1.5mm,,1.5mm">
                  <w:txbxContent>
                    <w:p w:rsidR="00254A56" w:rsidRPr="00EA3B7D" w:rsidRDefault="00254A56" w:rsidP="00CA6A32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выдает заявителю расписку о приеме документов с указанием их перечня и даты приема</w:t>
                      </w:r>
                    </w:p>
                    <w:p w:rsidR="00254A56" w:rsidRPr="00EA3B7D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13335</wp:posOffset>
                </wp:positionV>
                <wp:extent cx="426085" cy="0"/>
                <wp:effectExtent l="17145" t="57785" r="13970" b="5651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1.05pt" to="162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158750</wp:posOffset>
                </wp:positionV>
                <wp:extent cx="0" cy="299085"/>
                <wp:effectExtent l="55245" t="12700" r="59055" b="215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05pt,12.5pt" to="406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16510</wp:posOffset>
                </wp:positionV>
                <wp:extent cx="0" cy="930275"/>
                <wp:effectExtent l="60325" t="7620" r="53975" b="1460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1.3pt" to="38.2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158750</wp:posOffset>
                </wp:positionV>
                <wp:extent cx="2268220" cy="469900"/>
                <wp:effectExtent l="8255" t="10795" r="9525" b="50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EA3B7D" w:rsidRDefault="00100D14" w:rsidP="00CA6A32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фиксирует факт приема документов, указанных в пункте 2.6. настоящих методических рекомендаций, в журнале регистрации</w:t>
                            </w:r>
                          </w:p>
                          <w:p w:rsidR="00100D14" w:rsidRPr="002B7227" w:rsidRDefault="00100D14" w:rsidP="00CA6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left:0;text-align:left;margin-left:282.35pt;margin-top:12.5pt;width:178.6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">
                <v:textbox>
                  <w:txbxContent>
                    <w:p w:rsidR="00254A56" w:rsidRPr="00EA3B7D" w:rsidRDefault="00254A56" w:rsidP="00CA6A32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фиксирует факт приема документов, указанных в пункте 2.6. настоящих методических рекомендаций, в журнале регистрации</w:t>
                      </w:r>
                    </w:p>
                    <w:p w:rsidR="00254A56" w:rsidRPr="002B7227" w:rsidRDefault="00254A56" w:rsidP="00CA6A32"/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160655</wp:posOffset>
                </wp:positionV>
                <wp:extent cx="313055" cy="0"/>
                <wp:effectExtent l="19050" t="54610" r="10795" b="596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2.65pt" to="28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122555</wp:posOffset>
                </wp:positionV>
                <wp:extent cx="6245225" cy="972820"/>
                <wp:effectExtent l="12700" t="8890" r="952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4522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6A13">
                              <w:rPr>
                                <w:sz w:val="20"/>
                                <w:szCs w:val="20"/>
                                <w:u w:val="single"/>
                              </w:rPr>
                              <w:t>Административная процедура № 2</w:t>
                            </w:r>
                          </w:p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>подготовка и направление межведомственного запроса о предоставлении документов,</w:t>
                            </w:r>
                          </w:p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96A13">
                              <w:rPr>
                                <w:sz w:val="18"/>
                                <w:szCs w:val="18"/>
                              </w:rPr>
                              <w:t>необходимых</w:t>
                            </w:r>
                            <w:proofErr w:type="gramEnd"/>
                            <w:r w:rsidRPr="00596A13">
                              <w:rPr>
                                <w:sz w:val="18"/>
                                <w:szCs w:val="18"/>
                              </w:rPr>
                              <w:t xml:space="preserve"> для предоставления государственной услуги</w:t>
                            </w:r>
                          </w:p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 xml:space="preserve"> (1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 возможностью увеличения срока по обстоятельствам, указанным в п. 3.3.3. настоящих методических рекомендаций) </w:t>
                            </w:r>
                          </w:p>
                          <w:p w:rsidR="00100D14" w:rsidRPr="007626DE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0D14" w:rsidRPr="007626DE" w:rsidRDefault="00100D14" w:rsidP="00CA6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left:0;text-align:left;margin-left:-30.8pt;margin-top:9.65pt;width:491.75pt;height:76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">
                <v:textbox>
                  <w:txbxContent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96A13">
                        <w:rPr>
                          <w:sz w:val="20"/>
                          <w:szCs w:val="20"/>
                          <w:u w:val="single"/>
                        </w:rPr>
                        <w:t>Административная процедура № 2</w:t>
                      </w:r>
                    </w:p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>подготовка и направление межведомственного запроса о предоставлении документов,</w:t>
                      </w:r>
                    </w:p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96A13">
                        <w:rPr>
                          <w:sz w:val="18"/>
                          <w:szCs w:val="18"/>
                        </w:rPr>
                        <w:t>необходимых</w:t>
                      </w:r>
                      <w:proofErr w:type="gramEnd"/>
                      <w:r w:rsidRPr="00596A13">
                        <w:rPr>
                          <w:sz w:val="18"/>
                          <w:szCs w:val="18"/>
                        </w:rPr>
                        <w:t xml:space="preserve"> для предоставления государственной услуги</w:t>
                      </w:r>
                    </w:p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 xml:space="preserve"> (1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 возможностью увеличения срока по обстоятельствам, указанным в п. 3.3.3. настоящих методических рекомендаций) </w:t>
                      </w:r>
                    </w:p>
                    <w:p w:rsidR="00254A56" w:rsidRPr="007626DE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54A56" w:rsidRPr="007626DE" w:rsidRDefault="00254A56" w:rsidP="00CA6A32"/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78740</wp:posOffset>
                </wp:positionV>
                <wp:extent cx="0" cy="386715"/>
                <wp:effectExtent l="60325" t="6985" r="53975" b="158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6.2pt" to="212.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127000</wp:posOffset>
                </wp:positionV>
                <wp:extent cx="6169660" cy="1026795"/>
                <wp:effectExtent l="12700" t="5715" r="8890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6966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6A13">
                              <w:rPr>
                                <w:sz w:val="20"/>
                                <w:szCs w:val="20"/>
                                <w:u w:val="single"/>
                              </w:rPr>
                              <w:t>Административная процедура № 3</w:t>
                            </w:r>
                          </w:p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 xml:space="preserve">Подготавливает (три дня) и направляет (1 день) уведомления родителям ребенка по вопросам, </w:t>
                            </w:r>
                          </w:p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6A13">
                              <w:rPr>
                                <w:sz w:val="18"/>
                                <w:szCs w:val="18"/>
                              </w:rPr>
                              <w:t>касающимся</w:t>
                            </w:r>
                            <w:proofErr w:type="gramEnd"/>
                            <w:r w:rsidRPr="00596A13">
                              <w:rPr>
                                <w:sz w:val="18"/>
                                <w:szCs w:val="18"/>
                              </w:rPr>
                              <w:t xml:space="preserve"> общения ребенка с близкими родственниками</w:t>
                            </w:r>
                          </w:p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 xml:space="preserve">подготовку постановления об </w:t>
                            </w:r>
                            <w:proofErr w:type="spellStart"/>
                            <w:r w:rsidRPr="00596A13">
                              <w:rPr>
                                <w:sz w:val="18"/>
                                <w:szCs w:val="18"/>
                              </w:rPr>
                              <w:t>обязании</w:t>
                            </w:r>
                            <w:proofErr w:type="spellEnd"/>
                            <w:r w:rsidRPr="00596A13">
                              <w:rPr>
                                <w:sz w:val="18"/>
                                <w:szCs w:val="18"/>
                              </w:rPr>
                              <w:t xml:space="preserve"> родителей не препятствовать общению ребенка с близкими родственниками</w:t>
                            </w:r>
                          </w:p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>(4 дня)</w:t>
                            </w:r>
                          </w:p>
                          <w:p w:rsidR="00100D14" w:rsidRPr="00313A3B" w:rsidRDefault="00100D14" w:rsidP="00CA6A32">
                            <w:pPr>
                              <w:ind w:firstLine="72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00D14" w:rsidRPr="00D67B86" w:rsidRDefault="00100D14" w:rsidP="00CA6A3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1" style="position:absolute;left:0;text-align:left;margin-left:-28.55pt;margin-top:10pt;width:485.8pt;height:80.8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">
                <v:textbox>
                  <w:txbxContent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96A13">
                        <w:rPr>
                          <w:sz w:val="20"/>
                          <w:szCs w:val="20"/>
                          <w:u w:val="single"/>
                        </w:rPr>
                        <w:t>Административная процедура № 3</w:t>
                      </w:r>
                    </w:p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 xml:space="preserve">Подготавливает (три дня) и направляет (1 день) уведомления родителям ребенка по вопросам, </w:t>
                      </w:r>
                    </w:p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96A13">
                        <w:rPr>
                          <w:sz w:val="18"/>
                          <w:szCs w:val="18"/>
                        </w:rPr>
                        <w:t>касающимся</w:t>
                      </w:r>
                      <w:proofErr w:type="gramEnd"/>
                      <w:r w:rsidRPr="00596A13">
                        <w:rPr>
                          <w:sz w:val="18"/>
                          <w:szCs w:val="18"/>
                        </w:rPr>
                        <w:t xml:space="preserve"> общения ребенка с близкими родственниками</w:t>
                      </w:r>
                    </w:p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 xml:space="preserve">подготовку постановления об </w:t>
                      </w:r>
                      <w:proofErr w:type="spellStart"/>
                      <w:r w:rsidRPr="00596A13">
                        <w:rPr>
                          <w:sz w:val="18"/>
                          <w:szCs w:val="18"/>
                        </w:rPr>
                        <w:t>обязании</w:t>
                      </w:r>
                      <w:proofErr w:type="spellEnd"/>
                      <w:r w:rsidRPr="00596A13">
                        <w:rPr>
                          <w:sz w:val="18"/>
                          <w:szCs w:val="18"/>
                        </w:rPr>
                        <w:t xml:space="preserve"> родителей не препятствовать общению ребенка с близкими родственниками</w:t>
                      </w:r>
                    </w:p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>(4 дня)</w:t>
                      </w:r>
                    </w:p>
                    <w:p w:rsidR="00254A56" w:rsidRPr="00313A3B" w:rsidRDefault="00254A56" w:rsidP="00CA6A32">
                      <w:pPr>
                        <w:ind w:firstLine="72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254A56" w:rsidRPr="00D67B86" w:rsidRDefault="00254A56" w:rsidP="00CA6A3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-280670</wp:posOffset>
                </wp:positionV>
                <wp:extent cx="0" cy="692150"/>
                <wp:effectExtent l="53975" t="10795" r="60325" b="209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pt,-22.1pt" to="211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119380</wp:posOffset>
                </wp:positionV>
                <wp:extent cx="5836920" cy="955040"/>
                <wp:effectExtent l="5080" t="8890" r="6350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  <w:u w:val="single"/>
                              </w:rPr>
                              <w:t>Административная процедура № 4</w:t>
                            </w:r>
                          </w:p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 xml:space="preserve">истребование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</w:t>
                            </w:r>
                          </w:p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>общаться с ребенком;</w:t>
                            </w:r>
                          </w:p>
                          <w:p w:rsidR="00100D14" w:rsidRPr="00596A13" w:rsidRDefault="00100D14" w:rsidP="00CA6A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>истребование мнения (заявления)</w:t>
                            </w:r>
                            <w:r w:rsidRPr="00596A13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ребенка, достигшего возраста десяти лет, по вопросам, </w:t>
                            </w:r>
                            <w:r w:rsidRPr="00596A13">
                              <w:rPr>
                                <w:sz w:val="18"/>
                                <w:szCs w:val="18"/>
                              </w:rPr>
                              <w:t>касающихся предоставления близким родственникам возможности с ним общаться (1 день)</w:t>
                            </w:r>
                          </w:p>
                          <w:p w:rsidR="00100D14" w:rsidRPr="00D67B86" w:rsidRDefault="00100D14" w:rsidP="00CA6A3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19.4pt;margin-top:9.4pt;width:459.6pt;height:7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">
                <v:textbox>
                  <w:txbxContent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96A13">
                        <w:rPr>
                          <w:sz w:val="18"/>
                          <w:szCs w:val="18"/>
                          <w:u w:val="single"/>
                        </w:rPr>
                        <w:t>Административная процедура № 4</w:t>
                      </w:r>
                    </w:p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 xml:space="preserve">истребование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</w:t>
                      </w:r>
                    </w:p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>общаться с ребенком;</w:t>
                      </w:r>
                    </w:p>
                    <w:p w:rsidR="00254A56" w:rsidRPr="00596A13" w:rsidRDefault="00254A56" w:rsidP="00CA6A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>истребование мнения (заявления)</w:t>
                      </w:r>
                      <w:r w:rsidRPr="00596A13">
                        <w:rPr>
                          <w:spacing w:val="2"/>
                          <w:sz w:val="18"/>
                          <w:szCs w:val="18"/>
                        </w:rPr>
                        <w:t xml:space="preserve"> ребенка, достигшего возраста десяти лет, по вопросам, </w:t>
                      </w:r>
                      <w:r w:rsidRPr="00596A13">
                        <w:rPr>
                          <w:sz w:val="18"/>
                          <w:szCs w:val="18"/>
                        </w:rPr>
                        <w:t>касающихся предоставления близким родственникам возможности с ним общаться (1 день)</w:t>
                      </w:r>
                    </w:p>
                    <w:p w:rsidR="00254A56" w:rsidRPr="00D67B86" w:rsidRDefault="00254A56" w:rsidP="00CA6A3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111125</wp:posOffset>
                </wp:positionV>
                <wp:extent cx="0" cy="445135"/>
                <wp:effectExtent l="53975" t="13970" r="60325" b="171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pt,8.75pt" to="211.7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80645</wp:posOffset>
                </wp:positionV>
                <wp:extent cx="6297930" cy="953135"/>
                <wp:effectExtent l="7620" t="8255" r="9525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9793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  <w:u w:val="single"/>
                              </w:rPr>
                              <w:t>Административная процедура № 5</w:t>
                            </w:r>
                          </w:p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>издание постановления</w:t>
                            </w:r>
                          </w:p>
                          <w:p w:rsidR="00100D14" w:rsidRPr="00596A13" w:rsidRDefault="00100D14" w:rsidP="00CA6A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>органа местного самоуправления</w:t>
                            </w:r>
                          </w:p>
                          <w:p w:rsidR="00100D14" w:rsidRPr="00596A13" w:rsidRDefault="00100D14" w:rsidP="00CA6A32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>Санкт-Петербурга об освобождении опекуна и попечителя от исполнения ими своих обязанностей</w:t>
                            </w:r>
                          </w:p>
                          <w:p w:rsidR="00100D14" w:rsidRDefault="00100D14" w:rsidP="00CA6A32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6A13">
                              <w:rPr>
                                <w:sz w:val="18"/>
                                <w:szCs w:val="18"/>
                              </w:rPr>
                              <w:t xml:space="preserve">(15 дней с момента представления заявителем документов, </w:t>
                            </w:r>
                            <w:proofErr w:type="gramEnd"/>
                          </w:p>
                          <w:p w:rsidR="00100D14" w:rsidRPr="00596A13" w:rsidRDefault="00100D14" w:rsidP="00CA6A32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 xml:space="preserve">указанных в п. 2.6. настоящих методических рекомендаций) </w:t>
                            </w:r>
                          </w:p>
                          <w:p w:rsidR="00100D14" w:rsidRPr="007626DE" w:rsidRDefault="00100D14" w:rsidP="00CA6A3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3" style="position:absolute;left:0;text-align:left;margin-left:-34.95pt;margin-top:6.35pt;width:495.9pt;height:75.0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">
                <v:textbox>
                  <w:txbxContent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96A13">
                        <w:rPr>
                          <w:sz w:val="18"/>
                          <w:szCs w:val="18"/>
                          <w:u w:val="single"/>
                        </w:rPr>
                        <w:t>Административная процедура № 5</w:t>
                      </w:r>
                    </w:p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>издание постановления</w:t>
                      </w:r>
                    </w:p>
                    <w:p w:rsidR="00254A56" w:rsidRPr="00596A13" w:rsidRDefault="00254A56" w:rsidP="00CA6A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>органа местного самоуправления</w:t>
                      </w:r>
                    </w:p>
                    <w:p w:rsidR="00254A56" w:rsidRPr="00596A13" w:rsidRDefault="00254A56" w:rsidP="00CA6A32">
                      <w:pPr>
                        <w:ind w:firstLine="7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>Санкт-Петербурга об освобождении опекуна и попечителя от исполнения ими своих обязанностей</w:t>
                      </w:r>
                    </w:p>
                    <w:p w:rsidR="00254A56" w:rsidRDefault="00254A56" w:rsidP="00CA6A32">
                      <w:pPr>
                        <w:ind w:firstLine="708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96A13">
                        <w:rPr>
                          <w:sz w:val="18"/>
                          <w:szCs w:val="18"/>
                        </w:rPr>
                        <w:t xml:space="preserve">(15 дней с момента представления заявителем документов, </w:t>
                      </w:r>
                      <w:proofErr w:type="gramEnd"/>
                    </w:p>
                    <w:p w:rsidR="00254A56" w:rsidRPr="00596A13" w:rsidRDefault="00254A56" w:rsidP="00CA6A32">
                      <w:pPr>
                        <w:ind w:firstLine="7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 xml:space="preserve">указанных в п. 2.6. настоящих методических рекомендаций) </w:t>
                      </w:r>
                    </w:p>
                    <w:p w:rsidR="00254A56" w:rsidRPr="007626DE" w:rsidRDefault="00254A56" w:rsidP="00CA6A3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66040</wp:posOffset>
                </wp:positionV>
                <wp:extent cx="0" cy="796290"/>
                <wp:effectExtent l="53975" t="8890" r="60325" b="234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96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pt,5.2pt" to="211.7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42545</wp:posOffset>
                </wp:positionV>
                <wp:extent cx="3234055" cy="899795"/>
                <wp:effectExtent l="31750" t="13970" r="29845" b="10160"/>
                <wp:wrapNone/>
                <wp:docPr id="25" name="Блок-схема: решени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4055" cy="8997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596A13" w:rsidRDefault="00100D14" w:rsidP="00CA6A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A13">
                              <w:rPr>
                                <w:sz w:val="18"/>
                                <w:szCs w:val="18"/>
                              </w:rPr>
                              <w:t>Решение 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" o:spid="_x0000_s1044" type="#_x0000_t110" style="position:absolute;left:0;text-align:left;margin-left:87.7pt;margin-top:3.35pt;width:254.65pt;height:70.8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">
                <v:textbox>
                  <w:txbxContent>
                    <w:p w:rsidR="00254A56" w:rsidRPr="00596A13" w:rsidRDefault="00254A56" w:rsidP="00CA6A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A13">
                        <w:rPr>
                          <w:sz w:val="18"/>
                          <w:szCs w:val="18"/>
                        </w:rPr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135890</wp:posOffset>
                </wp:positionV>
                <wp:extent cx="1558925" cy="387350"/>
                <wp:effectExtent l="8255" t="13335" r="23495" b="469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925" cy="387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00.35pt;margin-top:10.7pt;width:122.75pt;height:3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103505</wp:posOffset>
                </wp:positionV>
                <wp:extent cx="1494155" cy="471805"/>
                <wp:effectExtent l="26670" t="9525" r="12700" b="425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471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.05pt;margin-top:8.15pt;width:117.65pt;height:37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" strokeweight=".5pt">
                <v:stroke endarrow="classic" endarrowwidth="narrow" endarrowlength="long"/>
              </v:shap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156845</wp:posOffset>
                </wp:positionV>
                <wp:extent cx="770890" cy="191135"/>
                <wp:effectExtent l="635" t="0" r="0" b="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191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D14" w:rsidRPr="00240EFF" w:rsidRDefault="00100D14" w:rsidP="00CA6A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45" type="#_x0000_t109" style="position:absolute;left:0;text-align:left;margin-left:349.25pt;margin-top:12.35pt;width:60.7pt;height:1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" stroked="f">
                <v:textbox>
                  <w:txbxContent>
                    <w:p w:rsidR="00254A56" w:rsidRPr="00240EFF" w:rsidRDefault="00254A56" w:rsidP="00CA6A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118745</wp:posOffset>
                </wp:positionV>
                <wp:extent cx="422275" cy="194310"/>
                <wp:effectExtent l="0" t="0" r="1270" b="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194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D14" w:rsidRPr="00240EFF" w:rsidRDefault="00100D14" w:rsidP="00CA6A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F"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46" type="#_x0000_t109" style="position:absolute;left:0;text-align:left;margin-left:57.1pt;margin-top:9.35pt;width:33.25pt;height:1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" stroked="f">
                <v:textbox>
                  <w:txbxContent>
                    <w:p w:rsidR="00254A56" w:rsidRPr="00240EFF" w:rsidRDefault="00254A56" w:rsidP="00CA6A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0EFF"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73660</wp:posOffset>
                </wp:positionV>
                <wp:extent cx="1600200" cy="457200"/>
                <wp:effectExtent l="8255" t="10160" r="10795" b="889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47" type="#_x0000_t109" style="position:absolute;left:0;text-align:left;margin-left:342.35pt;margin-top:5.8pt;width:12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">
                <v:textbox>
                  <w:txbxContent>
                    <w:p w:rsidR="00254A56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соответствующего разъяснения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49530</wp:posOffset>
                </wp:positionV>
                <wp:extent cx="1720215" cy="481330"/>
                <wp:effectExtent l="5080" t="5080" r="8255" b="889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0215" cy="481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Pr="008659A4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результата предоставления гос.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48" type="#_x0000_t109" style="position:absolute;left:0;text-align:left;margin-left:-39.65pt;margin-top:3.9pt;width:135.45pt;height:37.9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">
                <v:textbox>
                  <w:txbxContent>
                    <w:p w:rsidR="00254A56" w:rsidRPr="008659A4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результата предоставления гос.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4265930" cy="318770"/>
                <wp:effectExtent l="22860" t="10160" r="6985" b="425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5930" cy="318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pt;margin-top:3.4pt;width:335.9pt;height:25.1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43180</wp:posOffset>
                </wp:positionV>
                <wp:extent cx="2819400" cy="354965"/>
                <wp:effectExtent l="8255" t="10160" r="20320" b="444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3549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.35pt;margin-top:3.4pt;width:222pt;height:2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5080</wp:posOffset>
                </wp:positionV>
                <wp:extent cx="4203065" cy="385445"/>
                <wp:effectExtent l="7620" t="10160" r="18415" b="425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065" cy="385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.05pt;margin-top:.4pt;width:330.95pt;height:3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5080</wp:posOffset>
                </wp:positionV>
                <wp:extent cx="3382010" cy="356870"/>
                <wp:effectExtent l="18415" t="10160" r="9525" b="425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2010" cy="3568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0.65pt;margin-top:.4pt;width:266.3pt;height:28.1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5080</wp:posOffset>
                </wp:positionV>
                <wp:extent cx="1887220" cy="393065"/>
                <wp:effectExtent l="27305" t="10160" r="9525" b="444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722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8.35pt;margin-top:.4pt;width:148.6pt;height:30.9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43180</wp:posOffset>
                </wp:positionV>
                <wp:extent cx="574040" cy="354965"/>
                <wp:effectExtent l="41910" t="10160" r="12700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040" cy="354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3.4pt" to="373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5080</wp:posOffset>
                </wp:positionV>
                <wp:extent cx="1626870" cy="393065"/>
                <wp:effectExtent l="7620" t="10160" r="22860" b="444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.05pt;margin-top:.4pt;width:128.1pt;height:30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177165" cy="360045"/>
                <wp:effectExtent l="7620" t="6985" r="43815" b="330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.05pt;margin-top:.15pt;width:13.95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" strokeweight=".5pt">
                <v:stroke endarrow="classic" endarrowwidth="narrow" endarrowlength="long"/>
              </v:shap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78105</wp:posOffset>
                </wp:positionV>
                <wp:extent cx="1928495" cy="457200"/>
                <wp:effectExtent l="6350" t="5080" r="8255" b="1397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59A4">
                              <w:rPr>
                                <w:sz w:val="16"/>
                                <w:szCs w:val="16"/>
                              </w:rPr>
                              <w:t xml:space="preserve">Выдача результата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659A4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ОМС</w:t>
                            </w:r>
                          </w:p>
                          <w:p w:rsidR="00100D14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49" type="#_x0000_t109" style="position:absolute;left:0;text-align:left;margin-left:319.7pt;margin-top:6.15pt;width:151.8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">
                <v:textbox>
                  <w:txbxContent>
                    <w:p w:rsidR="00254A56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59A4">
                        <w:rPr>
                          <w:sz w:val="16"/>
                          <w:szCs w:val="16"/>
                        </w:rPr>
                        <w:t xml:space="preserve">Выдача результата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659A4">
                        <w:rPr>
                          <w:sz w:val="16"/>
                          <w:szCs w:val="16"/>
                        </w:rPr>
                        <w:t xml:space="preserve">в </w:t>
                      </w:r>
                      <w:r>
                        <w:rPr>
                          <w:sz w:val="16"/>
                          <w:szCs w:val="16"/>
                        </w:rPr>
                        <w:t>ОМС</w:t>
                      </w:r>
                    </w:p>
                    <w:p w:rsidR="00254A56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47625</wp:posOffset>
                </wp:positionV>
                <wp:extent cx="1292225" cy="457200"/>
                <wp:effectExtent l="7620" t="12700" r="5080" b="63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59A4">
                              <w:rPr>
                                <w:sz w:val="16"/>
                                <w:szCs w:val="16"/>
                              </w:rPr>
                              <w:t>Выдача результата в МФЦ</w:t>
                            </w:r>
                          </w:p>
                          <w:p w:rsidR="00100D14" w:rsidRPr="008659A4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50" type="#_x0000_t109" style="position:absolute;left:0;text-align:left;margin-left:-34.95pt;margin-top:3.75pt;width:101.7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">
                <v:textbox>
                  <w:txbxContent>
                    <w:p w:rsidR="00254A56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59A4">
                        <w:rPr>
                          <w:sz w:val="16"/>
                          <w:szCs w:val="16"/>
                        </w:rPr>
                        <w:t>Выдача результата в МФЦ</w:t>
                      </w:r>
                    </w:p>
                    <w:p w:rsidR="00254A56" w:rsidRPr="008659A4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47625</wp:posOffset>
                </wp:positionV>
                <wp:extent cx="1096010" cy="457200"/>
                <wp:effectExtent l="12700" t="12700" r="5715" b="635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по почте</w:t>
                            </w:r>
                          </w:p>
                          <w:p w:rsidR="00100D14" w:rsidRPr="008659A4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51" type="#_x0000_t109" style="position:absolute;left:0;text-align:left;margin-left:84.7pt;margin-top:3.75pt;width:86.3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">
                <v:textbox>
                  <w:txbxContent>
                    <w:p w:rsidR="00254A56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результата по почте</w:t>
                      </w:r>
                    </w:p>
                    <w:p w:rsidR="00254A56" w:rsidRPr="008659A4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78105</wp:posOffset>
                </wp:positionV>
                <wp:extent cx="1316990" cy="457200"/>
                <wp:effectExtent l="10160" t="5080" r="6350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14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в эл. форме</w:t>
                            </w:r>
                          </w:p>
                          <w:p w:rsidR="00100D14" w:rsidRPr="008659A4" w:rsidRDefault="00100D14" w:rsidP="00CA6A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52" type="#_x0000_t109" style="position:absolute;left:0;text-align:left;margin-left:192.5pt;margin-top:6.15pt;width:103.7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">
                <v:textbox>
                  <w:txbxContent>
                    <w:p w:rsidR="00254A56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Направление результата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в эл. форме</w:t>
                      </w:r>
                    </w:p>
                    <w:p w:rsidR="00254A56" w:rsidRPr="008659A4" w:rsidRDefault="00254A56" w:rsidP="00CA6A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0D14" w:rsidRPr="00CA6A32" w:rsidRDefault="00100D14" w:rsidP="00CA6A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A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методическим рекомендациям по предоставлению органами местного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самоуправления внутригородских муниципальных образований Санкт-Петербурга,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осуществляющими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отдельные государственные полномочия Санкт-Петербурга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назначению и выплате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переданных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государственной услуги  по разрешению органом опеки и попечительства вопросов,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касающихся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предоставления близким родственникам ребенка возможности общаться с ребенком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116"/>
      </w:tblGrid>
      <w:tr w:rsidR="00CA6A32" w:rsidRPr="00CA6A32" w:rsidTr="000A17F9">
        <w:trPr>
          <w:trHeight w:val="273"/>
        </w:trPr>
        <w:tc>
          <w:tcPr>
            <w:tcW w:w="609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-2523490</wp:posOffset>
                      </wp:positionH>
                      <wp:positionV relativeFrom="paragraph">
                        <wp:posOffset>69850</wp:posOffset>
                      </wp:positionV>
                      <wp:extent cx="2103120" cy="1737360"/>
                      <wp:effectExtent l="13335" t="7620" r="7620" b="762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D14" w:rsidRDefault="00100D14" w:rsidP="00CA6A32">
                                  <w:r>
                                    <w:t>Заявление принято:</w:t>
                                  </w:r>
                                </w:p>
                                <w:p w:rsidR="00100D14" w:rsidRDefault="00100D14" w:rsidP="00CA6A32">
                                  <w:r>
                                    <w:t>_________________________</w:t>
                                  </w:r>
                                </w:p>
                                <w:p w:rsidR="00100D14" w:rsidRDefault="00100D14" w:rsidP="00CA6A32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100D14" w:rsidRDefault="00100D14" w:rsidP="00CA6A32">
                                  <w:r>
                                    <w:t>и зарегистрировано</w:t>
                                  </w:r>
                                </w:p>
                                <w:p w:rsidR="00100D14" w:rsidRDefault="00100D14" w:rsidP="00CA6A32"/>
                                <w:p w:rsidR="00100D14" w:rsidRDefault="00100D14" w:rsidP="00CA6A32">
                                  <w:r>
                                    <w:t>под №  _________________</w:t>
                                  </w:r>
                                </w:p>
                                <w:p w:rsidR="00100D14" w:rsidRDefault="00100D14" w:rsidP="00CA6A32"/>
                                <w:p w:rsidR="00100D14" w:rsidRDefault="00100D14" w:rsidP="00CA6A32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100D14" w:rsidRDefault="00100D14" w:rsidP="00CA6A32"/>
                                <w:p w:rsidR="00100D14" w:rsidRDefault="00100D14" w:rsidP="00CA6A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53" type="#_x0000_t202" style="position:absolute;margin-left:-198.7pt;margin-top:5.5pt;width:165.6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">
                      <v:textbox>
                        <w:txbxContent>
                          <w:p w:rsidR="00254A56" w:rsidRDefault="00254A56" w:rsidP="00CA6A32">
                            <w:r>
                              <w:t>Заявление принято:</w:t>
                            </w:r>
                          </w:p>
                          <w:p w:rsidR="00254A56" w:rsidRDefault="00254A56" w:rsidP="00CA6A32">
                            <w:r>
                              <w:t>_________________________</w:t>
                            </w:r>
                          </w:p>
                          <w:p w:rsidR="00254A56" w:rsidRDefault="00254A56" w:rsidP="00CA6A32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254A56" w:rsidRDefault="00254A56" w:rsidP="00CA6A32">
                            <w:r>
                              <w:t>и зарегистрировано</w:t>
                            </w:r>
                          </w:p>
                          <w:p w:rsidR="00254A56" w:rsidRDefault="00254A56" w:rsidP="00CA6A32"/>
                          <w:p w:rsidR="00254A56" w:rsidRDefault="00254A56" w:rsidP="00CA6A32">
                            <w:r>
                              <w:t>под №  _________________</w:t>
                            </w:r>
                          </w:p>
                          <w:p w:rsidR="00254A56" w:rsidRDefault="00254A56" w:rsidP="00CA6A32"/>
                          <w:p w:rsidR="00254A56" w:rsidRDefault="00254A56" w:rsidP="00CA6A32">
                            <w:r>
                              <w:t xml:space="preserve">Специалист: _______________________ </w:t>
                            </w:r>
                          </w:p>
                          <w:p w:rsidR="00254A56" w:rsidRDefault="00254A56" w:rsidP="00CA6A32"/>
                          <w:p w:rsidR="00254A56" w:rsidRDefault="00254A56" w:rsidP="00CA6A32"/>
                        </w:txbxContent>
                      </v:textbox>
                    </v:shape>
                  </w:pict>
                </mc:Fallback>
              </mc:AlternateContent>
            </w: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CA6A32" w:rsidRPr="00CA6A32" w:rsidTr="000A17F9">
        <w:trPr>
          <w:trHeight w:val="273"/>
        </w:trPr>
        <w:tc>
          <w:tcPr>
            <w:tcW w:w="609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rPr>
          <w:trHeight w:val="289"/>
        </w:trPr>
        <w:tc>
          <w:tcPr>
            <w:tcW w:w="609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CA6A32" w:rsidRPr="00CA6A32" w:rsidTr="000A17F9">
        <w:trPr>
          <w:trHeight w:val="273"/>
        </w:trPr>
        <w:tc>
          <w:tcPr>
            <w:tcW w:w="609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09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09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 выдан___________________</w:t>
            </w:r>
          </w:p>
        </w:tc>
      </w:tr>
      <w:tr w:rsidR="00CA6A32" w:rsidRPr="00CA6A32" w:rsidTr="000A17F9">
        <w:trPr>
          <w:trHeight w:val="273"/>
        </w:trPr>
        <w:tc>
          <w:tcPr>
            <w:tcW w:w="609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CA6A32" w:rsidRPr="00CA6A32" w:rsidTr="000A17F9">
        <w:trPr>
          <w:trHeight w:val="273"/>
        </w:trPr>
        <w:tc>
          <w:tcPr>
            <w:tcW w:w="609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09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CA6A32" w:rsidRPr="00CA6A32" w:rsidTr="000A17F9">
        <w:trPr>
          <w:trHeight w:val="273"/>
        </w:trPr>
        <w:tc>
          <w:tcPr>
            <w:tcW w:w="609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09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CA6A32" w:rsidRPr="00CA6A32" w:rsidRDefault="00CA6A32" w:rsidP="00CA6A3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CA6A32" w:rsidRPr="00CA6A32" w:rsidRDefault="00CA6A32" w:rsidP="00CA6A3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ЗАЯВЛЕНИЕ</w:t>
      </w:r>
    </w:p>
    <w:p w:rsidR="00CA6A32" w:rsidRPr="00CA6A32" w:rsidRDefault="00CA6A32" w:rsidP="00CA6A3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фамилию, имя, отчество заявителя)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близким родственником 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степень родства по отношению к ребенку)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 _________________________________________________________,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фамилию, имя, отчество, дату рождения  ребенка)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_______________________________________________________,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(указать адрес места жительства ребенка)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(указать обстоятельства, свидетельствующие о невозможности общения с ребенком  и причины их возникновения)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обязать законных представителей (одного из них) не препятствовать моему общению с ребенком, а именно предоставить мне возможность общения с ребенком на следующих условиях: 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предлагаемый порядок общения с ребенком)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A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методическим рекомендациям по предоставлению органами местного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самоуправления внутригородских муниципальных образований Санкт-Петербурга,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осуществляющими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отдельные государственные полномочия Санкт-Петербурга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назначению и выплате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переданных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государственной услуги  по разрешению органом опеки и попечительства вопросов,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касающихся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предоставления близким родственникам ребенка возможности общаться с ребенком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16" w:type="dxa"/>
        <w:tblInd w:w="3794" w:type="dxa"/>
        <w:tblLook w:val="04A0" w:firstRow="1" w:lastRow="0" w:firstColumn="1" w:lastColumn="0" w:noHBand="0" w:noVBand="1"/>
      </w:tblPr>
      <w:tblGrid>
        <w:gridCol w:w="6116"/>
      </w:tblGrid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-2523490</wp:posOffset>
                      </wp:positionH>
                      <wp:positionV relativeFrom="paragraph">
                        <wp:posOffset>69850</wp:posOffset>
                      </wp:positionV>
                      <wp:extent cx="2103120" cy="1737360"/>
                      <wp:effectExtent l="13335" t="8255" r="7620" b="698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D14" w:rsidRDefault="00100D14" w:rsidP="00CA6A32">
                                  <w:r>
                                    <w:t>Заявление принято:</w:t>
                                  </w:r>
                                </w:p>
                                <w:p w:rsidR="00100D14" w:rsidRDefault="00100D14" w:rsidP="00CA6A32">
                                  <w:r>
                                    <w:t>_________________________</w:t>
                                  </w:r>
                                </w:p>
                                <w:p w:rsidR="00100D14" w:rsidRDefault="00100D14" w:rsidP="00CA6A32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100D14" w:rsidRDefault="00100D14" w:rsidP="00CA6A32">
                                  <w:r>
                                    <w:t>и зарегистрировано</w:t>
                                  </w:r>
                                </w:p>
                                <w:p w:rsidR="00100D14" w:rsidRDefault="00100D14" w:rsidP="00CA6A32"/>
                                <w:p w:rsidR="00100D14" w:rsidRDefault="00100D14" w:rsidP="00CA6A32">
                                  <w:r>
                                    <w:t>под №  _________________</w:t>
                                  </w:r>
                                </w:p>
                                <w:p w:rsidR="00100D14" w:rsidRDefault="00100D14" w:rsidP="00CA6A32"/>
                                <w:p w:rsidR="00100D14" w:rsidRDefault="00100D14" w:rsidP="00CA6A32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100D14" w:rsidRDefault="00100D14" w:rsidP="00CA6A32"/>
                                <w:p w:rsidR="00100D14" w:rsidRDefault="00100D14" w:rsidP="00CA6A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54" type="#_x0000_t202" style="position:absolute;margin-left:-198.7pt;margin-top:5.5pt;width:165.6pt;height:1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">
                      <v:textbox>
                        <w:txbxContent>
                          <w:p w:rsidR="00254A56" w:rsidRDefault="00254A56" w:rsidP="00CA6A32">
                            <w:r>
                              <w:t>Заявление принято:</w:t>
                            </w:r>
                          </w:p>
                          <w:p w:rsidR="00254A56" w:rsidRDefault="00254A56" w:rsidP="00CA6A32">
                            <w:r>
                              <w:t>_________________________</w:t>
                            </w:r>
                          </w:p>
                          <w:p w:rsidR="00254A56" w:rsidRDefault="00254A56" w:rsidP="00CA6A32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254A56" w:rsidRDefault="00254A56" w:rsidP="00CA6A32">
                            <w:r>
                              <w:t>и зарегистрировано</w:t>
                            </w:r>
                          </w:p>
                          <w:p w:rsidR="00254A56" w:rsidRDefault="00254A56" w:rsidP="00CA6A32"/>
                          <w:p w:rsidR="00254A56" w:rsidRDefault="00254A56" w:rsidP="00CA6A32">
                            <w:r>
                              <w:t>под №  _________________</w:t>
                            </w:r>
                          </w:p>
                          <w:p w:rsidR="00254A56" w:rsidRDefault="00254A56" w:rsidP="00CA6A32"/>
                          <w:p w:rsidR="00254A56" w:rsidRDefault="00254A56" w:rsidP="00CA6A32">
                            <w:r>
                              <w:t xml:space="preserve">Специалист: _______________________ </w:t>
                            </w:r>
                          </w:p>
                          <w:p w:rsidR="00254A56" w:rsidRDefault="00254A56" w:rsidP="00CA6A32"/>
                          <w:p w:rsidR="00254A56" w:rsidRDefault="00254A56" w:rsidP="00CA6A32"/>
                        </w:txbxContent>
                      </v:textbox>
                    </v:shape>
                  </w:pict>
                </mc:Fallback>
              </mc:AlternateContent>
            </w: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rPr>
          <w:trHeight w:val="289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</w:t>
            </w:r>
          </w:p>
        </w:tc>
      </w:tr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CA6A32" w:rsidRPr="00CA6A32" w:rsidRDefault="00CA6A32" w:rsidP="00CA6A3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CA6A32" w:rsidRPr="00CA6A32" w:rsidRDefault="00CA6A32" w:rsidP="00CA6A3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ЗАЯВЛЕНИЕ</w:t>
      </w:r>
    </w:p>
    <w:p w:rsidR="00CA6A32" w:rsidRPr="00CA6A32" w:rsidRDefault="00CA6A32" w:rsidP="00CA6A3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фамилию, имя, отчество несовершеннолетнего)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степень родства по отношению к заявителю)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______________________________________________________________,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фамилию, имя, отчество заявителя)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рассмотрением вопроса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законных представителей (одного из них) _________________________________________________________________________ 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(указать фамилию, имя, отчество законных представителей (одного из них))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не препятствовать моему общению с близким родственником, и предоставить ему возможность общения со мной на следующих условиях: _____________________________ 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предлагаемый порядок общения)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следующее:___________________________________________________________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6A3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мнение по вопросу предоставления близким родственникам возможности общаться на определенных условиях)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A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методическим рекомендациям по предоставлению органами местного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самоуправления внутригородских муниципальных образований Санкт-Петербурга,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осуществляющими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отдельные государственные полномочия Санкт-Петербурга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назначению и выплате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переданных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государственной услуги  по разрешению органом опеки и попечительства вопросов,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касающихся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предоставления близким родственникам ребенка возможности общаться с ребенком</w:t>
      </w:r>
    </w:p>
    <w:p w:rsidR="00CA6A32" w:rsidRPr="00CA6A32" w:rsidRDefault="00CA6A32" w:rsidP="00CA6A3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16" w:type="dxa"/>
        <w:tblInd w:w="3794" w:type="dxa"/>
        <w:tblLook w:val="04A0" w:firstRow="1" w:lastRow="0" w:firstColumn="1" w:lastColumn="0" w:noHBand="0" w:noVBand="1"/>
      </w:tblPr>
      <w:tblGrid>
        <w:gridCol w:w="6116"/>
      </w:tblGrid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69850</wp:posOffset>
                      </wp:positionV>
                      <wp:extent cx="2701925" cy="1771650"/>
                      <wp:effectExtent l="3175" t="0" r="0" b="381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925" cy="177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0D14" w:rsidRDefault="00100D14" w:rsidP="00CA6A32">
                                  <w:pPr>
                                    <w:ind w:left="-288" w:right="-546" w:firstLine="288"/>
                                    <w:rPr>
                                      <w:b/>
                                    </w:rPr>
                                  </w:pPr>
                                </w:p>
                                <w:p w:rsidR="00100D14" w:rsidRPr="008C35A5" w:rsidRDefault="00100D14" w:rsidP="00CA6A32">
                                  <w:pPr>
                                    <w:ind w:left="-288" w:right="-546" w:firstLine="28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Ф.И.О. заявителя</w:t>
                                  </w:r>
                                </w:p>
                                <w:p w:rsidR="00100D14" w:rsidRDefault="00100D14" w:rsidP="00CA6A32">
                                  <w:pPr>
                                    <w:ind w:left="-288" w:right="-546" w:firstLine="288"/>
                                  </w:pPr>
                                </w:p>
                                <w:p w:rsidR="00100D14" w:rsidRDefault="00100D14" w:rsidP="00CA6A32">
                                  <w:pPr>
                                    <w:ind w:left="-288" w:right="-546" w:firstLine="288"/>
                                  </w:pPr>
                                  <w:r>
                                    <w:t>почтовый адрес заявителя</w:t>
                                  </w:r>
                                </w:p>
                                <w:p w:rsidR="00100D14" w:rsidRDefault="00100D14" w:rsidP="00CA6A32">
                                  <w:pPr>
                                    <w:ind w:left="-288" w:right="-546" w:firstLine="288"/>
                                  </w:pPr>
                                </w:p>
                                <w:p w:rsidR="00100D14" w:rsidRDefault="00100D14" w:rsidP="00CA6A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55" type="#_x0000_t202" style="position:absolute;margin-left:61.5pt;margin-top:5.5pt;width:212.7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" filled="f" stroked="f">
                      <v:textbox inset="0,0,0,0">
                        <w:txbxContent>
                          <w:p w:rsidR="00254A56" w:rsidRDefault="00254A56" w:rsidP="00CA6A32">
                            <w:pPr>
                              <w:ind w:left="-288" w:right="-546" w:firstLine="288"/>
                              <w:rPr>
                                <w:b/>
                              </w:rPr>
                            </w:pPr>
                          </w:p>
                          <w:p w:rsidR="00254A56" w:rsidRPr="008C35A5" w:rsidRDefault="00254A56" w:rsidP="00CA6A32">
                            <w:pPr>
                              <w:ind w:left="-288" w:right="-546" w:firstLine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Ф.И.О. заявителя</w:t>
                            </w:r>
                          </w:p>
                          <w:p w:rsidR="00254A56" w:rsidRDefault="00254A56" w:rsidP="00CA6A32">
                            <w:pPr>
                              <w:ind w:left="-288" w:right="-546" w:firstLine="288"/>
                            </w:pPr>
                          </w:p>
                          <w:p w:rsidR="00254A56" w:rsidRDefault="00254A56" w:rsidP="00CA6A32">
                            <w:pPr>
                              <w:ind w:left="-288" w:right="-546" w:firstLine="288"/>
                            </w:pPr>
                            <w:r>
                              <w:t>почтовый адрес заявителя</w:t>
                            </w:r>
                          </w:p>
                          <w:p w:rsidR="00254A56" w:rsidRDefault="00254A56" w:rsidP="00CA6A32">
                            <w:pPr>
                              <w:ind w:left="-288" w:right="-546" w:firstLine="288"/>
                            </w:pPr>
                          </w:p>
                          <w:p w:rsidR="00254A56" w:rsidRDefault="00254A56" w:rsidP="00CA6A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-2523490</wp:posOffset>
                      </wp:positionH>
                      <wp:positionV relativeFrom="paragraph">
                        <wp:posOffset>69850</wp:posOffset>
                      </wp:positionV>
                      <wp:extent cx="2103120" cy="1737360"/>
                      <wp:effectExtent l="13335" t="5715" r="7620" b="952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D14" w:rsidRDefault="00100D14" w:rsidP="00CA6A32">
                                  <w:r>
                                    <w:t>Бланк органа местного самоуправления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56" type="#_x0000_t202" style="position:absolute;margin-left:-198.7pt;margin-top:5.5pt;width:165.6pt;height:1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">
                      <v:textbox>
                        <w:txbxContent>
                          <w:p w:rsidR="00254A56" w:rsidRDefault="00254A56" w:rsidP="00CA6A32">
                            <w:r>
                              <w:t>Бланк органа местного самоуправления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6A32" w:rsidRPr="00CA6A32" w:rsidTr="000A17F9">
        <w:trPr>
          <w:trHeight w:val="2660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A32" w:rsidRPr="00CA6A32" w:rsidRDefault="00CA6A32" w:rsidP="00CA6A3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Уведомление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A6A32" w:rsidRPr="00CA6A32" w:rsidRDefault="00CA6A32" w:rsidP="00CA6A3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опеки и попечительства __________________________________________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органа местного самоуправления)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поступило обращение __________________________________________________________,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фамилию, имя, отчество заявителя)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являющегося</w:t>
      </w:r>
      <w:proofErr w:type="gramEnd"/>
      <w:r w:rsidRPr="00CA6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близким родственником 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(указать степень родства по отношению к несовершеннолетнему)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несовершеннолетнего 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(указать фамилию, имя, отчество, дату рождения несовершеннолетнего)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не препятствовать общению заявителя с ребенком и предоставлении ему возможности общения с ребенком на предложенных заявителем условиях (копию обращения заявителя прилагаю).</w:t>
      </w:r>
    </w:p>
    <w:p w:rsidR="00CA6A32" w:rsidRPr="00CA6A32" w:rsidRDefault="00CA6A32" w:rsidP="00C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решения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не препятствовать общению заявителя, являющимся близким родственником ребенка и обсуждения условий порядка общения близкого родственника с ребенком, просим Вас прибыть в орган опеки и попечительства 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органа местного самоуправления)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дату/срок прибытия, адрес, справочный телефон, часы работы ОМС)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CA6A32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CA6A32" w:rsidRPr="00CA6A32" w:rsidRDefault="00CA6A32" w:rsidP="00CA6A3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A6A32">
        <w:rPr>
          <w:rFonts w:ascii="Courier New" w:eastAsia="Times New Roman" w:hAnsi="Courier New" w:cs="Courier New"/>
          <w:sz w:val="24"/>
          <w:szCs w:val="24"/>
          <w:lang w:eastAsia="ru-RU"/>
        </w:rPr>
        <w:br w:type="page"/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A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методическим рекомендациям по предоставлению органами местного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самоуправления внутригородских муниципальных образований Санкт-Петербурга,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осуществляющими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отдельные государственные полномочия Санкт-Петербурга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назначению и выплате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переданных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государственной услуги  по разрешению органом опеки и попечительства вопросов,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касающихся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предоставления близким родственникам ребенка возможности общаться с ребенком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16" w:type="dxa"/>
        <w:tblInd w:w="3794" w:type="dxa"/>
        <w:tblLook w:val="04A0" w:firstRow="1" w:lastRow="0" w:firstColumn="1" w:lastColumn="0" w:noHBand="0" w:noVBand="1"/>
      </w:tblPr>
      <w:tblGrid>
        <w:gridCol w:w="6116"/>
      </w:tblGrid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-2523490</wp:posOffset>
                      </wp:positionH>
                      <wp:positionV relativeFrom="paragraph">
                        <wp:posOffset>69850</wp:posOffset>
                      </wp:positionV>
                      <wp:extent cx="2103120" cy="1737360"/>
                      <wp:effectExtent l="13335" t="8890" r="7620" b="63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D14" w:rsidRDefault="00100D14" w:rsidP="00CA6A32">
                                  <w:r>
                                    <w:t>Заявление принято:</w:t>
                                  </w:r>
                                </w:p>
                                <w:p w:rsidR="00100D14" w:rsidRDefault="00100D14" w:rsidP="00CA6A32">
                                  <w:r>
                                    <w:t>_________________________</w:t>
                                  </w:r>
                                </w:p>
                                <w:p w:rsidR="00100D14" w:rsidRDefault="00100D14" w:rsidP="00CA6A32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100D14" w:rsidRDefault="00100D14" w:rsidP="00CA6A32">
                                  <w:r>
                                    <w:t>и зарегистрировано</w:t>
                                  </w:r>
                                </w:p>
                                <w:p w:rsidR="00100D14" w:rsidRDefault="00100D14" w:rsidP="00CA6A32"/>
                                <w:p w:rsidR="00100D14" w:rsidRDefault="00100D14" w:rsidP="00CA6A32">
                                  <w:r>
                                    <w:t>под №  _________________</w:t>
                                  </w:r>
                                </w:p>
                                <w:p w:rsidR="00100D14" w:rsidRDefault="00100D14" w:rsidP="00CA6A32"/>
                                <w:p w:rsidR="00100D14" w:rsidRDefault="00100D14" w:rsidP="00CA6A32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100D14" w:rsidRDefault="00100D14" w:rsidP="00CA6A32"/>
                                <w:p w:rsidR="00100D14" w:rsidRDefault="00100D14" w:rsidP="00CA6A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57" type="#_x0000_t202" style="position:absolute;margin-left:-198.7pt;margin-top:5.5pt;width:165.6pt;height:1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">
                      <v:textbox>
                        <w:txbxContent>
                          <w:p w:rsidR="00254A56" w:rsidRDefault="00254A56" w:rsidP="00CA6A32">
                            <w:r>
                              <w:t>Заявление принято:</w:t>
                            </w:r>
                          </w:p>
                          <w:p w:rsidR="00254A56" w:rsidRDefault="00254A56" w:rsidP="00CA6A32">
                            <w:r>
                              <w:t>_________________________</w:t>
                            </w:r>
                          </w:p>
                          <w:p w:rsidR="00254A56" w:rsidRDefault="00254A56" w:rsidP="00CA6A32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254A56" w:rsidRDefault="00254A56" w:rsidP="00CA6A32">
                            <w:r>
                              <w:t>и зарегистрировано</w:t>
                            </w:r>
                          </w:p>
                          <w:p w:rsidR="00254A56" w:rsidRDefault="00254A56" w:rsidP="00CA6A32"/>
                          <w:p w:rsidR="00254A56" w:rsidRDefault="00254A56" w:rsidP="00CA6A32">
                            <w:r>
                              <w:t>под №  _________________</w:t>
                            </w:r>
                          </w:p>
                          <w:p w:rsidR="00254A56" w:rsidRDefault="00254A56" w:rsidP="00CA6A32"/>
                          <w:p w:rsidR="00254A56" w:rsidRDefault="00254A56" w:rsidP="00CA6A32">
                            <w:r>
                              <w:t xml:space="preserve">Специалист: _______________________ </w:t>
                            </w:r>
                          </w:p>
                          <w:p w:rsidR="00254A56" w:rsidRDefault="00254A56" w:rsidP="00CA6A32"/>
                          <w:p w:rsidR="00254A56" w:rsidRDefault="00254A56" w:rsidP="00CA6A32"/>
                        </w:txbxContent>
                      </v:textbox>
                    </v:shape>
                  </w:pict>
                </mc:Fallback>
              </mc:AlternateContent>
            </w: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rPr>
          <w:trHeight w:val="289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_________________________________________</w:t>
            </w:r>
          </w:p>
        </w:tc>
      </w:tr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CA6A32" w:rsidRPr="00CA6A32" w:rsidTr="000A17F9">
        <w:trPr>
          <w:trHeight w:val="273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CA6A32" w:rsidRPr="00CA6A32" w:rsidTr="000A17F9">
        <w:trPr>
          <w:trHeight w:val="289"/>
        </w:trPr>
        <w:tc>
          <w:tcPr>
            <w:tcW w:w="6116" w:type="dxa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CA6A32" w:rsidRPr="00CA6A32" w:rsidRDefault="00CA6A32" w:rsidP="00CA6A3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CA6A32" w:rsidRPr="00CA6A32" w:rsidRDefault="00CA6A32" w:rsidP="00CA6A3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CA6A3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ЗАЯВЛЕНИЕ</w:t>
      </w:r>
    </w:p>
    <w:p w:rsidR="00CA6A32" w:rsidRPr="00CA6A32" w:rsidRDefault="00CA6A32" w:rsidP="00CA6A3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рассмотрением вопроса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как законного представителя ______________________________________________________________________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фамилию, имя, отчество)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несовершеннолетнего ребенка 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(указать фамилию, имя, отчество несовершеннолетнего)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близким родственникам ребенка возможности общаться с ребенком сообщаю следующее:___________________________________________________________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мнение по вопросу предоставления общения близким родственникам с ребенком, указать предложения по порядку общения)</w:t>
      </w: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A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методическим рекомендациям по предоставлению органами местного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самоуправления внутригородских муниципальных образований Санкт-Петербурга,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осуществляющими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отдельные государственные полномочия Санкт-Петербурга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организации и осуществлению деятельности по опеке и попечительству,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назначению и выплате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находящихся под опекой или попечительством, и денежных средств на содержание детей,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переданных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воспитание в приемные семьи, в  Санкт-Петербурге,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государственной услуги  по разрешению органом опеки и попечительства вопросов, 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>касающихся</w:t>
      </w:r>
      <w:proofErr w:type="gramEnd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предоставления близким родственникам ребенка возможности общаться с ребенком</w:t>
      </w:r>
    </w:p>
    <w:p w:rsidR="00CA6A32" w:rsidRPr="00CA6A32" w:rsidRDefault="00CA6A32" w:rsidP="00CA6A3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CA6A32" w:rsidRPr="00CA6A32" w:rsidRDefault="00CA6A32" w:rsidP="00CA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</w:t>
      </w:r>
    </w:p>
    <w:p w:rsidR="00CA6A32" w:rsidRPr="00CA6A32" w:rsidRDefault="00CA6A32" w:rsidP="00CA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CA6A32" w:rsidRPr="00CA6A32" w:rsidRDefault="00CA6A32" w:rsidP="00CA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</w:p>
    <w:p w:rsidR="00CA6A32" w:rsidRPr="00CA6A32" w:rsidRDefault="00CA6A32" w:rsidP="00CA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A6A32" w:rsidRPr="00CA6A32" w:rsidRDefault="00CA6A32" w:rsidP="00CA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                                                                    №___________ </w:t>
      </w:r>
    </w:p>
    <w:p w:rsidR="00CA6A32" w:rsidRP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(дата)</w:t>
      </w:r>
    </w:p>
    <w:p w:rsidR="00CA6A32" w:rsidRP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(родителя)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общению ребенка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близкими родственниками.</w:t>
      </w:r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A6A32" w:rsidRP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заявления законных представителей (представителя, близких родственников) (фамилия, имя, отчество, дата рождения), зарегистрированног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</w:t>
      </w:r>
      <w:proofErr w:type="spell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(родителя) не препятствовать общению ребенка с близкими родственниками, руководствуясь ст. 67 Семейного кодекса Российской Федерации,   </w:t>
      </w:r>
    </w:p>
    <w:p w:rsidR="00CA6A32" w:rsidRPr="00CA6A32" w:rsidRDefault="00CA6A32" w:rsidP="00CA6A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CA6A32" w:rsidRP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родителя (родителей) (фамилия, имя, отчество) не препятствовать общению ребенка (фамилия, имя, отчество, дата рождения, место жительства) с близкими родственниками (фамилия, имя, отчество, степень родства).</w:t>
      </w:r>
      <w:proofErr w:type="gramEnd"/>
    </w:p>
    <w:p w:rsidR="00CA6A32" w:rsidRPr="00CA6A32" w:rsidRDefault="00CA6A32" w:rsidP="00CA6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(должность, фамилия, инициалы). 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CA6A32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CA6A32" w:rsidRPr="00CA6A32" w:rsidRDefault="00CA6A32" w:rsidP="00CA6A3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6A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6A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7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методическим рекомендациям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</w:t>
      </w:r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попечительством, и денежных средств на содержание детей, переданных на воспитание в приемные семьи, в  Санкт-Петербурге, </w:t>
      </w:r>
      <w:proofErr w:type="gramEnd"/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>государственной услуги  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</w:p>
    <w:p w:rsidR="00CA6A32" w:rsidRP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Почтовые адреса, справочные телефоны и адреса электронной почты районных подразделений Санкт-петербургского государственного учреждения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«многофункциональных центров предоставления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услуг»</w:t>
      </w:r>
    </w:p>
    <w:p w:rsidR="00CA6A32" w:rsidRPr="00CA6A32" w:rsidRDefault="00CA6A32" w:rsidP="00CA6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CA6A32" w:rsidRPr="00CA6A32" w:rsidTr="000A17F9">
        <w:trPr>
          <w:trHeight w:val="418"/>
        </w:trPr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CA6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CA6A32" w:rsidRPr="00CA6A32" w:rsidTr="000A17F9">
        <w:trPr>
          <w:trHeight w:val="426"/>
        </w:trPr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CA6A32" w:rsidRPr="00CA6A32" w:rsidRDefault="00CA6A32" w:rsidP="00CA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CA6A32" w:rsidRPr="00CA6A32" w:rsidRDefault="00CA6A32" w:rsidP="00CA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9.00 до 21.00 без перерыва </w:t>
            </w:r>
          </w:p>
          <w:p w:rsidR="00CA6A32" w:rsidRPr="00CA6A32" w:rsidRDefault="00CA6A32" w:rsidP="00CA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обед. </w:t>
            </w:r>
          </w:p>
          <w:p w:rsidR="00CA6A32" w:rsidRPr="00CA6A32" w:rsidRDefault="00CA6A32" w:rsidP="00CA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</w:t>
            </w:r>
            <w:proofErr w:type="gram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Придорожная аллея, </w:t>
            </w:r>
          </w:p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пр., </w:t>
            </w:r>
          </w:p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Кондратьевский пр.,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Народного Ополчения, д.101, 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Кронштадт, пр. Ленина, д. 39, литера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Сестрорецк,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Благодатная ул., </w:t>
            </w: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Новоизмайловский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573-90-10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Большевиков,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Каменноостровский пр.,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етродворец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Братьев 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аллея Котельникова, д. 2, к. 2, литера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A6A32" w:rsidRPr="00CA6A32" w:rsidTr="000A17F9">
        <w:tc>
          <w:tcPr>
            <w:tcW w:w="534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</w:t>
            </w:r>
            <w:proofErr w:type="gramStart"/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1653" w:type="dxa"/>
            <w:vMerge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CA6A32" w:rsidRPr="00CA6A32" w:rsidRDefault="00CA6A32" w:rsidP="00CA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CA6A32" w:rsidRPr="00CA6A32" w:rsidRDefault="00CA6A32" w:rsidP="00CA6A3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A6A32" w:rsidRPr="00CA6A32" w:rsidRDefault="00CA6A32" w:rsidP="00CA6A3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A32" w:rsidRPr="00CA6A32" w:rsidRDefault="00CA6A32" w:rsidP="00CA6A32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A32" w:rsidRPr="00CA6A32" w:rsidRDefault="00CA6A32" w:rsidP="00CA6A32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A32" w:rsidRPr="00CA6A32" w:rsidRDefault="00CA6A32" w:rsidP="00CA6A3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A6A32" w:rsidRPr="00CA6A32" w:rsidRDefault="00CA6A32" w:rsidP="00CA6A3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2" w:rsidRPr="00CA6A32" w:rsidRDefault="00CA6A32" w:rsidP="00CA6A32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A32" w:rsidRPr="00CA6A32" w:rsidRDefault="00CA6A32" w:rsidP="00CA6A32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A32" w:rsidRPr="00CA6A32" w:rsidRDefault="00CA6A32" w:rsidP="00CA6A32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6A32" w:rsidRPr="00CA6A32" w:rsidRDefault="00CA6A32" w:rsidP="00CA6A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6A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8</w:t>
      </w:r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CA6A3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к методическим рекомендациям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</w:t>
      </w:r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попечительством, и денежных средств на содержание детей, переданных на воспитание в приемные семьи, в  Санкт-Петербурге, </w:t>
      </w:r>
      <w:proofErr w:type="gramEnd"/>
    </w:p>
    <w:p w:rsidR="00CA6A32" w:rsidRPr="00CA6A32" w:rsidRDefault="00CA6A32" w:rsidP="00CA6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A6A32">
        <w:rPr>
          <w:rFonts w:ascii="Times New Roman" w:eastAsia="Times New Roman" w:hAnsi="Times New Roman" w:cs="Times New Roman"/>
          <w:sz w:val="14"/>
          <w:szCs w:val="14"/>
          <w:lang w:eastAsia="ru-RU"/>
        </w:rPr>
        <w:t>государственной услуги  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</w:p>
    <w:p w:rsidR="00CA6A32" w:rsidRPr="00CA6A32" w:rsidRDefault="00CA6A32" w:rsidP="00CA6A3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A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CA6A32" w:rsidRPr="00CA6A32" w:rsidTr="000A17F9">
        <w:trPr>
          <w:trHeight w:val="60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№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Местные администрации муниципальных образований </w:t>
            </w:r>
            <w:r w:rsidRPr="00CA6A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E–</w:t>
            </w:r>
            <w:proofErr w:type="spellStart"/>
            <w:r w:rsidRPr="00CA6A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Контактный телефон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mfc@kolomna-mo.ru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714-08-43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msmoso@mail.wplus.net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310-44-00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и.о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admiralokrug@mail.ru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314-96-60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Мацепуро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masemenovskiy@pochtarf.ru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764-89-53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Измайловское</w:t>
            </w:r>
            <w:proofErr w:type="gram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Гуськов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Андей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Александрович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ma@moizspb.ru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575-08-95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Екатерингофский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ma-6@mail.ru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786-88-91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Гоголкин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mcmo7@yandex.ru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321-20-46- секретарь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Ляпакина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mcmo8@mail.ru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328-58-31</w:t>
            </w:r>
          </w:p>
        </w:tc>
      </w:tr>
      <w:tr w:rsidR="00CA6A32" w:rsidRPr="00CA6A32" w:rsidTr="000A17F9">
        <w:trPr>
          <w:trHeight w:val="74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</w:t>
            </w: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Базан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mogavan@mail.ru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355-87-30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округ</w:t>
            </w:r>
            <w:proofErr w:type="spellEnd"/>
            <w:proofErr w:type="gram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Морской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Матяш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brams10@mail.ru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356-65-03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Грашин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Юрий Иванович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vestnik_mo11@mail.ru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351-19-15 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</w:t>
            </w: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Глава местной администрации </w:t>
            </w: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Владимирова Наталия Васильевна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mosamson@mail.ru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596-32-78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mo-svetlanovskoe@yandex.ru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550-20-06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Выприцкий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Сергей Владиславович</w:t>
            </w: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sosnovskoe@mail.ru   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511-65-05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Ахрем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mo15@nevalink.net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516-63-77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moparnas@mail.ru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640-66-20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Шувалово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-Озерки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moozerki@summail.ru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510-81-95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Могильникова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mapargolovo@pochtarf.ru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594-90-03    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Левашово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molevashovo@yandex.ru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594-96-70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Фаер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ms18@rambler.ru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535-35-61, 535-36-26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momoa@list.ru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555-26-59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mo20fo@yandex.ru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544-58-41, 291-23-39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okrug21@mail.ru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532-35-62, 531-38-58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mopiskarevka@yandex.ru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298-33-90, 715-48-80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Северный</w:t>
            </w: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mo_nord_spb@mail.ru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558-56-05, 559-16-79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Прометей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и.о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Главы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Сеина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Светлана Геннадиевна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office@mo24-prometey.ru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558-68-11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27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Цивилев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 momo-25@yandex.ru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377-21-37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  info@mo-ulyanka.spb.ru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759-15-15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Дачное</w:t>
            </w:r>
            <w:proofErr w:type="gramEnd"/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 mo_dachnoe27@mail.ru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752-94-19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Русинович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 avtovo.spb@mail.ru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785-00-47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Мацко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 narvokrug@mail.wplus.net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786-77-66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  ma.redriver@mail.ru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757-27-83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 mamv@pochtarf.ru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746-90-45</w:t>
            </w:r>
          </w:p>
        </w:tc>
      </w:tr>
      <w:tr w:rsidR="00CA6A32" w:rsidRPr="00CA6A32" w:rsidTr="000A17F9">
        <w:trPr>
          <w:trHeight w:val="74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Лащук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kolpino-mo@mail.ru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461-72-02</w:t>
            </w:r>
          </w:p>
        </w:tc>
      </w:tr>
      <w:tr w:rsidR="00CA6A32" w:rsidRPr="00CA6A32" w:rsidTr="000A17F9">
        <w:trPr>
          <w:trHeight w:val="74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ниципального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образования поселок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Металлострой</w:t>
            </w:r>
            <w:proofErr w:type="spellEnd"/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Васаженко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Андрей Павлович 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ma_vmo_met@mail.ru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464-95-27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maps@pochtarf.ru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462-13-04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Понтонный</w:t>
            </w:r>
            <w:proofErr w:type="gramEnd"/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sovet_pont@mail.lanck.net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462-40-39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Саперный</w:t>
            </w:r>
            <w:proofErr w:type="gram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и.о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mo.saperka@mail.ru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462-16-31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Усть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-Ижора</w:t>
            </w: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Кострова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ust-izora.mamo@mail.ru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462-33-96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Полюстрово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Глава муниципального образования  - 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Жабрев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mo.polustrovo@rambler.ru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226-55-07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41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mo.malayaoxta@mail.ru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528-46-63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Войтановский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munokrug@bohta.spb.ru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224-19-07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moporohovie@mail.ru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524-29-03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morjevka@mail.ru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527-70-00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mayz@pochtarf.ru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745-79-33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муницпального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округа 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Южно-Приморский</w:t>
            </w:r>
            <w:proofErr w:type="gram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Алескеров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Андрей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Энверович</w:t>
            </w:r>
            <w:proofErr w:type="spellEnd"/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ms38.spb@mail.ru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745-47-66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муницпального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округа Сосновая Поляна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ms39@mail.ru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744-87-37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муницпального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округа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urizk@mail.ru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735-11-33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mokrug41@mail.ru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300-48-80, 730-42-55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magorelovo@pochtarf.ru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746-25-65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города Красное Село</w:t>
            </w: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mo@krasnoe-selo.ru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741-03-76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52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Муниципальное образование город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Кронштадт-местная</w:t>
            </w:r>
            <w:proofErr w:type="gram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администрация города Кронштадта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Боруцкий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Александр Павлович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semikina@makron-spb.ru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311-21-76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Белоостров</w:t>
            </w:r>
            <w:proofErr w:type="spellEnd"/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msmobeloostrov@mail.ru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434-03-28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города Зеленогорска</w:t>
            </w: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olga.alexandrova@terijoki.spb.ru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433-80-63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mokomarovo@yandex.ru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433-72-83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муниципальное образование поселка Молодежное</w:t>
            </w:r>
            <w:proofErr w:type="gram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mamolodejnoe@pocharf.ru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433-25-96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Шепрут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Вера Павловна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mopesochnoe@mail.ru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596-87-06</w:t>
            </w:r>
          </w:p>
        </w:tc>
      </w:tr>
      <w:tr w:rsidR="00CA6A32" w:rsidRPr="00CA6A32" w:rsidTr="000A17F9">
        <w:trPr>
          <w:trHeight w:val="74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Гайкович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Татьяна Моисеевна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morepino@mailsp.ru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432-01-11</w:t>
            </w:r>
          </w:p>
        </w:tc>
      </w:tr>
      <w:tr w:rsidR="00CA6A32" w:rsidRPr="00CA6A32" w:rsidTr="000A17F9">
        <w:trPr>
          <w:trHeight w:val="74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59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moserovo@mail.ru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433-65-06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Воднев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Дмитрий Геннадьевич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ms_sestroretsk@mail.ru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437-15-35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Гунина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mo_smol@mail.ru, ma@mo-smol.ru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433-23-00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Администрация муниципального образования поселка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Волохин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masolnechnoe@pochtarf.ru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432-95-69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maushkovo@pochtarf.ru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433-82-18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mcmo44@yandex.ru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387-88-78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adm@gagarinskoe.ru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378-53-47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Глава местной администрации Харченко </w:t>
            </w: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Александр Николаевич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mo46@mail.ru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370-45-10, 370-21-01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67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Пулковский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меридиан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info@mo47.spb.ru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371-92-57, 708-44-58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mo048@yandex.ru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371-28-72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manz@pochtarf.ru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365-19-49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местной</w:t>
            </w:r>
            <w:proofErr w:type="gram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администраци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Силин Борис Георгиевич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maivanovskiy@pochtarf.ru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560-35-14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Кудровский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Игорь Олегович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maobuhovskiy@pochtarf.ru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368-49-45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Рыбацкое</w:t>
            </w:r>
            <w:proofErr w:type="gram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info@rybmo.ru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700-30-04, 700-48-73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Бушин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Вадим Владимирович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mamomo53@mail.ru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446-39-12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Теплых</w:t>
            </w:r>
            <w:proofErr w:type="gram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Иван Григорьевич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ms54@list.ru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446-59-40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администрациии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Ярошевич Константин Викторович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nevski_okryg@mail.ru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589-27-27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proofErr w:type="gram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okkervil@pochtarf.ru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588-25-17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Тонкель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Игорь Ростиславович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spbmo57@mail.ru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584-43-34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78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 info@mo-petergof.spb.ru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450-54-18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79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Администрация муниципального образования город Ломоносов</w:t>
            </w: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Смольникова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 amol2k8@gmail.com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422-73-76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 info@mo-strelna.ru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421-39-88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81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муниципальный округ </w:t>
            </w: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Введенский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Глава местной администрации </w:t>
            </w: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Поскребышева Татьяна Евгеньевна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mo58@bk.ru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232-51-52, 232-61-38 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82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Кронверкское</w:t>
            </w:r>
            <w:proofErr w:type="gram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Лысич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Борис Иванович 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kronverk59@mail.ru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498-58-69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83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mamo61@yandex.ru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702-12-02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84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momo60@list.ru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233-51-69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mo-62@yandex.ru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232-99-52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86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Пантела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Олег Николаевич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mo-chkalovskoe@yandex.ru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235-67-36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87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Лахта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-Ольгино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lahtaolgino@mail.ru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498-33-24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88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msmo65@yandex.ru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341-03-82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Глаав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 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Потякин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ma@chernayarechka.ru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430-58-30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aerodrom67@mail.ru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394-89-49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mo68@list.ru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301-05-01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Гревцева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Светлана Кузьминична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mo69@mail.ru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307-29-76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93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Коломяги</w:t>
            </w:r>
            <w:proofErr w:type="spellEnd"/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MAMO70@yandex.ru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454-68-70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94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msmoln@mail.ru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434-90-29</w:t>
            </w:r>
          </w:p>
        </w:tc>
      </w:tr>
      <w:tr w:rsidR="00CA6A32" w:rsidRPr="00CA6A32" w:rsidTr="000A17F9">
        <w:trPr>
          <w:trHeight w:val="74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amop@bk.ru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465-81-89</w:t>
            </w:r>
          </w:p>
        </w:tc>
      </w:tr>
      <w:tr w:rsidR="00CA6A32" w:rsidRPr="00CA6A32" w:rsidTr="000A17F9">
        <w:trPr>
          <w:trHeight w:val="50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c</w:t>
            </w:r>
            <w:proofErr w:type="gram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тная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администрация города Павловска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местной</w:t>
            </w:r>
            <w:proofErr w:type="gram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администации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Гежа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Зинаида Владимировна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info@omsu-pavlovsk.spb.ru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466-85-59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97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Сызранцев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Михаил Юрьевич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moshushary@rambler.ru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723-25-40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98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possovet@list.ru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451-36-18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99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tyarlevo-spb@mail.ru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466-79-68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Мигас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mamo71@mail.ru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766-03-36, 766-16-24, 712-90-07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101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momo72spb@mail.ru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360-39-22,           360-63-53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102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mocupch@mail.wplus.net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774-42-87,           709-64-77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103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msmo74@mail.ru 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773-87-94,           772-60-96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104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mo75@list.ru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706-44-25,           701-55-29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105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Балканский</w:t>
            </w:r>
            <w:proofErr w:type="gram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mo-balkanskiy@mail.ru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778-81-97,           778-43-41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106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Дворцовый округ</w:t>
            </w: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и.о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dvortsovy@mail.wplus.net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571-86-23</w:t>
            </w:r>
          </w:p>
        </w:tc>
      </w:tr>
      <w:tr w:rsidR="00CA6A32" w:rsidRPr="00CA6A32" w:rsidTr="000A17F9">
        <w:trPr>
          <w:trHeight w:val="98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107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msmo78@mail.ru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310-88-88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108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Литейный округ</w:t>
            </w:r>
          </w:p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administr@liteiny79.spb.ru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272-13-73, 579-84-01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109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</w:t>
            </w:r>
            <w:proofErr w:type="spell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Секушин</w:t>
            </w:r>
            <w:proofErr w:type="spellEnd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 info@smolninscoe.spb.ru   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274-54-06</w:t>
            </w:r>
          </w:p>
        </w:tc>
      </w:tr>
      <w:tr w:rsidR="00CA6A32" w:rsidRPr="00CA6A32" w:rsidTr="000A17F9">
        <w:trPr>
          <w:trHeight w:val="149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110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Лиговка-Ямская</w:t>
            </w:r>
            <w:proofErr w:type="gramEnd"/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 maligovka-yamskaya@pochtarf.ru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717-87-44</w:t>
            </w:r>
          </w:p>
        </w:tc>
      </w:tr>
      <w:tr w:rsidR="00CA6A32" w:rsidRPr="00CA6A32" w:rsidTr="000A17F9">
        <w:trPr>
          <w:trHeight w:val="122"/>
        </w:trPr>
        <w:tc>
          <w:tcPr>
            <w:tcW w:w="567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111</w:t>
            </w:r>
          </w:p>
        </w:tc>
        <w:tc>
          <w:tcPr>
            <w:tcW w:w="2694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Глава местной администрации Клименко Лариса Павловна</w:t>
            </w:r>
          </w:p>
        </w:tc>
        <w:tc>
          <w:tcPr>
            <w:tcW w:w="2126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sovetvo@rambler.ru</w:t>
            </w:r>
          </w:p>
        </w:tc>
        <w:tc>
          <w:tcPr>
            <w:tcW w:w="2268" w:type="dxa"/>
          </w:tcPr>
          <w:p w:rsidR="00CA6A32" w:rsidRPr="00CA6A32" w:rsidRDefault="00CA6A32" w:rsidP="00CA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6A32">
              <w:rPr>
                <w:rFonts w:ascii="Times New Roman" w:eastAsia="Calibri" w:hAnsi="Times New Roman" w:cs="Times New Roman"/>
                <w:sz w:val="20"/>
                <w:szCs w:val="24"/>
              </w:rPr>
              <w:t>713-27-88 713-15-09</w:t>
            </w:r>
          </w:p>
        </w:tc>
      </w:tr>
    </w:tbl>
    <w:p w:rsidR="00CA6A32" w:rsidRPr="00CA6A32" w:rsidRDefault="00CA6A32" w:rsidP="00CA6A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A6A32" w:rsidRPr="00CA6A32" w:rsidRDefault="00CA6A32" w:rsidP="00CA6A32">
      <w:pPr>
        <w:tabs>
          <w:tab w:val="left" w:pos="5430"/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A32" w:rsidRPr="00814BE6" w:rsidRDefault="00CA6A32" w:rsidP="00814BE6">
      <w:pPr>
        <w:tabs>
          <w:tab w:val="left" w:pos="978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17D" w:rsidRDefault="00D7417D"/>
    <w:sectPr w:rsidR="00D7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F4" w:rsidRDefault="003564F4" w:rsidP="00CA6A32">
      <w:pPr>
        <w:spacing w:after="0" w:line="240" w:lineRule="auto"/>
      </w:pPr>
      <w:r>
        <w:separator/>
      </w:r>
    </w:p>
  </w:endnote>
  <w:endnote w:type="continuationSeparator" w:id="0">
    <w:p w:rsidR="003564F4" w:rsidRDefault="003564F4" w:rsidP="00CA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F4" w:rsidRDefault="003564F4" w:rsidP="00CA6A32">
      <w:pPr>
        <w:spacing w:after="0" w:line="240" w:lineRule="auto"/>
      </w:pPr>
      <w:r>
        <w:separator/>
      </w:r>
    </w:p>
  </w:footnote>
  <w:footnote w:type="continuationSeparator" w:id="0">
    <w:p w:rsidR="003564F4" w:rsidRDefault="003564F4" w:rsidP="00CA6A32">
      <w:pPr>
        <w:spacing w:after="0" w:line="240" w:lineRule="auto"/>
      </w:pPr>
      <w:r>
        <w:continuationSeparator/>
      </w:r>
    </w:p>
  </w:footnote>
  <w:footnote w:id="1">
    <w:p w:rsidR="00100D14" w:rsidRPr="00C06780" w:rsidRDefault="00100D14" w:rsidP="00CA6A3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100D14" w:rsidRPr="00C06780" w:rsidRDefault="00100D14" w:rsidP="00CA6A3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100D14" w:rsidRPr="00C06780" w:rsidRDefault="00100D14" w:rsidP="00CA6A3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100D14" w:rsidRDefault="00100D14" w:rsidP="00CA6A32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по обеспечению прав и защиты интересов несовершеннолетних граждан Российской Федерации».</w:t>
      </w:r>
      <w:proofErr w:type="gramEnd"/>
    </w:p>
  </w:footnote>
  <w:footnote w:id="2">
    <w:p w:rsidR="00100D14" w:rsidRPr="00C06780" w:rsidRDefault="00100D14" w:rsidP="00CA6A32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C06780">
        <w:rPr>
          <w:sz w:val="18"/>
          <w:szCs w:val="18"/>
        </w:rPr>
        <w:t>В соответствии с пунктом 2 части 1 статьи 7 и частью 6 статьи 7 Федерального закона от 27.07. 2010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100D14" w:rsidRPr="00C06780" w:rsidRDefault="00100D14" w:rsidP="00CA6A32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yellow"/>
        </w:rPr>
      </w:pPr>
      <w:r w:rsidRPr="00C06780">
        <w:rPr>
          <w:sz w:val="18"/>
          <w:szCs w:val="18"/>
        </w:rPr>
        <w:t xml:space="preserve"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в соответствии с действующим законодательством.</w:t>
      </w:r>
    </w:p>
    <w:p w:rsidR="00100D14" w:rsidRDefault="00100D14" w:rsidP="00CA6A32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D09A5"/>
    <w:multiLevelType w:val="hybridMultilevel"/>
    <w:tmpl w:val="D11C9CF8"/>
    <w:lvl w:ilvl="0" w:tplc="9B1CE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06"/>
    <w:rsid w:val="00011C5A"/>
    <w:rsid w:val="000337EF"/>
    <w:rsid w:val="00043357"/>
    <w:rsid w:val="000463C5"/>
    <w:rsid w:val="00050774"/>
    <w:rsid w:val="00050ACB"/>
    <w:rsid w:val="00051C06"/>
    <w:rsid w:val="00061DE9"/>
    <w:rsid w:val="00062EA5"/>
    <w:rsid w:val="000961A8"/>
    <w:rsid w:val="000A17F9"/>
    <w:rsid w:val="000B1D54"/>
    <w:rsid w:val="000C2584"/>
    <w:rsid w:val="000C39C7"/>
    <w:rsid w:val="000C6330"/>
    <w:rsid w:val="000D28B5"/>
    <w:rsid w:val="000D3EF3"/>
    <w:rsid w:val="000D6943"/>
    <w:rsid w:val="000D758F"/>
    <w:rsid w:val="000E2714"/>
    <w:rsid w:val="000E5067"/>
    <w:rsid w:val="000F6B0B"/>
    <w:rsid w:val="00100D14"/>
    <w:rsid w:val="00103E45"/>
    <w:rsid w:val="0013115E"/>
    <w:rsid w:val="001379FF"/>
    <w:rsid w:val="001434D4"/>
    <w:rsid w:val="00143FBF"/>
    <w:rsid w:val="001467E2"/>
    <w:rsid w:val="001623E1"/>
    <w:rsid w:val="00164E89"/>
    <w:rsid w:val="001761AE"/>
    <w:rsid w:val="0018114E"/>
    <w:rsid w:val="0018398E"/>
    <w:rsid w:val="00183D23"/>
    <w:rsid w:val="00183F6D"/>
    <w:rsid w:val="00185128"/>
    <w:rsid w:val="00186429"/>
    <w:rsid w:val="0019196A"/>
    <w:rsid w:val="001957B3"/>
    <w:rsid w:val="001975E0"/>
    <w:rsid w:val="001A2952"/>
    <w:rsid w:val="001A5E1F"/>
    <w:rsid w:val="001A6436"/>
    <w:rsid w:val="001B1576"/>
    <w:rsid w:val="001C4DF8"/>
    <w:rsid w:val="001C56EA"/>
    <w:rsid w:val="001D09E2"/>
    <w:rsid w:val="001D1114"/>
    <w:rsid w:val="001D706D"/>
    <w:rsid w:val="00200529"/>
    <w:rsid w:val="002017F3"/>
    <w:rsid w:val="00207547"/>
    <w:rsid w:val="00214E39"/>
    <w:rsid w:val="00227F38"/>
    <w:rsid w:val="00232052"/>
    <w:rsid w:val="0023206C"/>
    <w:rsid w:val="00236C28"/>
    <w:rsid w:val="00241E5D"/>
    <w:rsid w:val="00242D9D"/>
    <w:rsid w:val="0024553F"/>
    <w:rsid w:val="00245EEC"/>
    <w:rsid w:val="00254A56"/>
    <w:rsid w:val="00262268"/>
    <w:rsid w:val="00265E43"/>
    <w:rsid w:val="00266090"/>
    <w:rsid w:val="00266833"/>
    <w:rsid w:val="002755E1"/>
    <w:rsid w:val="00280C1D"/>
    <w:rsid w:val="00281855"/>
    <w:rsid w:val="00283DB4"/>
    <w:rsid w:val="0028607F"/>
    <w:rsid w:val="00286B97"/>
    <w:rsid w:val="0029060E"/>
    <w:rsid w:val="00296495"/>
    <w:rsid w:val="002A0042"/>
    <w:rsid w:val="002A26BF"/>
    <w:rsid w:val="002A3128"/>
    <w:rsid w:val="002A344B"/>
    <w:rsid w:val="002B0FDA"/>
    <w:rsid w:val="002B536B"/>
    <w:rsid w:val="002C13D2"/>
    <w:rsid w:val="002D146D"/>
    <w:rsid w:val="002D470A"/>
    <w:rsid w:val="002D603D"/>
    <w:rsid w:val="002E0B6B"/>
    <w:rsid w:val="002E5B0F"/>
    <w:rsid w:val="002E5C38"/>
    <w:rsid w:val="00301005"/>
    <w:rsid w:val="00302DCC"/>
    <w:rsid w:val="00303D9F"/>
    <w:rsid w:val="0031227B"/>
    <w:rsid w:val="003133FE"/>
    <w:rsid w:val="003162CD"/>
    <w:rsid w:val="00325B3B"/>
    <w:rsid w:val="00330A96"/>
    <w:rsid w:val="00342EA6"/>
    <w:rsid w:val="00343CCE"/>
    <w:rsid w:val="00344C15"/>
    <w:rsid w:val="0035039F"/>
    <w:rsid w:val="00351247"/>
    <w:rsid w:val="003564F4"/>
    <w:rsid w:val="00372A7C"/>
    <w:rsid w:val="00374D23"/>
    <w:rsid w:val="00381FE6"/>
    <w:rsid w:val="00385F06"/>
    <w:rsid w:val="0038649B"/>
    <w:rsid w:val="003900AD"/>
    <w:rsid w:val="00393E31"/>
    <w:rsid w:val="00395EF5"/>
    <w:rsid w:val="003960D8"/>
    <w:rsid w:val="003C1A8A"/>
    <w:rsid w:val="003C2C2C"/>
    <w:rsid w:val="003D2628"/>
    <w:rsid w:val="003E4E65"/>
    <w:rsid w:val="003F4F5C"/>
    <w:rsid w:val="003F7318"/>
    <w:rsid w:val="004039B7"/>
    <w:rsid w:val="004057D5"/>
    <w:rsid w:val="0040647F"/>
    <w:rsid w:val="00423913"/>
    <w:rsid w:val="0043229B"/>
    <w:rsid w:val="00434906"/>
    <w:rsid w:val="00435B88"/>
    <w:rsid w:val="00436AE0"/>
    <w:rsid w:val="00442CC0"/>
    <w:rsid w:val="00446274"/>
    <w:rsid w:val="0044741A"/>
    <w:rsid w:val="00456B3D"/>
    <w:rsid w:val="0045737F"/>
    <w:rsid w:val="00465EED"/>
    <w:rsid w:val="0048119A"/>
    <w:rsid w:val="00483ACB"/>
    <w:rsid w:val="00490B4F"/>
    <w:rsid w:val="004A1DC7"/>
    <w:rsid w:val="004A53C1"/>
    <w:rsid w:val="004A76E6"/>
    <w:rsid w:val="004B1A48"/>
    <w:rsid w:val="004B1C3C"/>
    <w:rsid w:val="004B3E7B"/>
    <w:rsid w:val="004B5BB9"/>
    <w:rsid w:val="004B6A89"/>
    <w:rsid w:val="004C13DF"/>
    <w:rsid w:val="004D25B8"/>
    <w:rsid w:val="004D4BB9"/>
    <w:rsid w:val="004D4C1B"/>
    <w:rsid w:val="004E32C8"/>
    <w:rsid w:val="004F2F03"/>
    <w:rsid w:val="004F3611"/>
    <w:rsid w:val="004F5F1B"/>
    <w:rsid w:val="00510309"/>
    <w:rsid w:val="00517D8A"/>
    <w:rsid w:val="00534279"/>
    <w:rsid w:val="005357A1"/>
    <w:rsid w:val="00535B46"/>
    <w:rsid w:val="0054194C"/>
    <w:rsid w:val="00543570"/>
    <w:rsid w:val="00552F79"/>
    <w:rsid w:val="005537E8"/>
    <w:rsid w:val="00556873"/>
    <w:rsid w:val="005616D3"/>
    <w:rsid w:val="005775B7"/>
    <w:rsid w:val="005817AE"/>
    <w:rsid w:val="0058289F"/>
    <w:rsid w:val="00584E5F"/>
    <w:rsid w:val="005B1ADA"/>
    <w:rsid w:val="005C00EA"/>
    <w:rsid w:val="005C7739"/>
    <w:rsid w:val="005D0971"/>
    <w:rsid w:val="005D3B9F"/>
    <w:rsid w:val="005E295A"/>
    <w:rsid w:val="005F158B"/>
    <w:rsid w:val="005F2E85"/>
    <w:rsid w:val="005F718E"/>
    <w:rsid w:val="006041A6"/>
    <w:rsid w:val="0061627B"/>
    <w:rsid w:val="006172F8"/>
    <w:rsid w:val="00624E73"/>
    <w:rsid w:val="00642FD4"/>
    <w:rsid w:val="00650E5A"/>
    <w:rsid w:val="00662739"/>
    <w:rsid w:val="006634C9"/>
    <w:rsid w:val="00663AEA"/>
    <w:rsid w:val="00665E28"/>
    <w:rsid w:val="0067142B"/>
    <w:rsid w:val="00675473"/>
    <w:rsid w:val="00681355"/>
    <w:rsid w:val="00694B7F"/>
    <w:rsid w:val="00694D06"/>
    <w:rsid w:val="006A3F81"/>
    <w:rsid w:val="006A6611"/>
    <w:rsid w:val="006A72E3"/>
    <w:rsid w:val="006B4AA6"/>
    <w:rsid w:val="006B70AD"/>
    <w:rsid w:val="006C1C58"/>
    <w:rsid w:val="006C72D3"/>
    <w:rsid w:val="006D6B64"/>
    <w:rsid w:val="006E02F8"/>
    <w:rsid w:val="006E4EEE"/>
    <w:rsid w:val="006E688F"/>
    <w:rsid w:val="0071061F"/>
    <w:rsid w:val="00712712"/>
    <w:rsid w:val="00714CDF"/>
    <w:rsid w:val="00716548"/>
    <w:rsid w:val="007215C6"/>
    <w:rsid w:val="0072494A"/>
    <w:rsid w:val="0072574B"/>
    <w:rsid w:val="00741044"/>
    <w:rsid w:val="00744F96"/>
    <w:rsid w:val="00745ED9"/>
    <w:rsid w:val="00751F6E"/>
    <w:rsid w:val="007609B7"/>
    <w:rsid w:val="00762DAF"/>
    <w:rsid w:val="00771954"/>
    <w:rsid w:val="00775C8A"/>
    <w:rsid w:val="00780424"/>
    <w:rsid w:val="00787F15"/>
    <w:rsid w:val="00791144"/>
    <w:rsid w:val="007A02AC"/>
    <w:rsid w:val="007A43D6"/>
    <w:rsid w:val="007A4A20"/>
    <w:rsid w:val="007A4C53"/>
    <w:rsid w:val="007A63EF"/>
    <w:rsid w:val="007A6A6F"/>
    <w:rsid w:val="007A6C9A"/>
    <w:rsid w:val="007B0B5C"/>
    <w:rsid w:val="007C0771"/>
    <w:rsid w:val="007C1B43"/>
    <w:rsid w:val="007C4A1D"/>
    <w:rsid w:val="007E1039"/>
    <w:rsid w:val="007E154E"/>
    <w:rsid w:val="007E5EF9"/>
    <w:rsid w:val="007F08B1"/>
    <w:rsid w:val="008010D9"/>
    <w:rsid w:val="00810494"/>
    <w:rsid w:val="008126CC"/>
    <w:rsid w:val="00814BE6"/>
    <w:rsid w:val="00815022"/>
    <w:rsid w:val="0082073F"/>
    <w:rsid w:val="00832820"/>
    <w:rsid w:val="008374E3"/>
    <w:rsid w:val="00837AB9"/>
    <w:rsid w:val="00841AFA"/>
    <w:rsid w:val="00842D4B"/>
    <w:rsid w:val="0084638E"/>
    <w:rsid w:val="00856302"/>
    <w:rsid w:val="008577EB"/>
    <w:rsid w:val="00866F8D"/>
    <w:rsid w:val="008705D3"/>
    <w:rsid w:val="00872007"/>
    <w:rsid w:val="00873999"/>
    <w:rsid w:val="00885418"/>
    <w:rsid w:val="0088562F"/>
    <w:rsid w:val="00894566"/>
    <w:rsid w:val="008A53C6"/>
    <w:rsid w:val="008A63CC"/>
    <w:rsid w:val="008B1720"/>
    <w:rsid w:val="008B2FC2"/>
    <w:rsid w:val="008B4977"/>
    <w:rsid w:val="008C0BE6"/>
    <w:rsid w:val="008C12C0"/>
    <w:rsid w:val="008C6ADF"/>
    <w:rsid w:val="008C7D76"/>
    <w:rsid w:val="008E499E"/>
    <w:rsid w:val="008F6EA7"/>
    <w:rsid w:val="0090326A"/>
    <w:rsid w:val="009201B4"/>
    <w:rsid w:val="00930EF7"/>
    <w:rsid w:val="00933C7E"/>
    <w:rsid w:val="00934101"/>
    <w:rsid w:val="00940F16"/>
    <w:rsid w:val="009425B3"/>
    <w:rsid w:val="00947C10"/>
    <w:rsid w:val="00952267"/>
    <w:rsid w:val="00953795"/>
    <w:rsid w:val="00956E3D"/>
    <w:rsid w:val="00974232"/>
    <w:rsid w:val="00975E0B"/>
    <w:rsid w:val="00980080"/>
    <w:rsid w:val="009923C6"/>
    <w:rsid w:val="009A1158"/>
    <w:rsid w:val="009B20DC"/>
    <w:rsid w:val="009B5CC8"/>
    <w:rsid w:val="009B6FD7"/>
    <w:rsid w:val="009B7674"/>
    <w:rsid w:val="009C32FF"/>
    <w:rsid w:val="009E1A80"/>
    <w:rsid w:val="009E5ED1"/>
    <w:rsid w:val="009F01B4"/>
    <w:rsid w:val="009F3234"/>
    <w:rsid w:val="009F4960"/>
    <w:rsid w:val="009F619E"/>
    <w:rsid w:val="00A07AA2"/>
    <w:rsid w:val="00A13236"/>
    <w:rsid w:val="00A132E0"/>
    <w:rsid w:val="00A1616C"/>
    <w:rsid w:val="00A2121F"/>
    <w:rsid w:val="00A22E69"/>
    <w:rsid w:val="00A25A3B"/>
    <w:rsid w:val="00A41162"/>
    <w:rsid w:val="00A46455"/>
    <w:rsid w:val="00A64212"/>
    <w:rsid w:val="00A64816"/>
    <w:rsid w:val="00A65C97"/>
    <w:rsid w:val="00A67288"/>
    <w:rsid w:val="00A673BC"/>
    <w:rsid w:val="00A70296"/>
    <w:rsid w:val="00A70FCA"/>
    <w:rsid w:val="00A71FA9"/>
    <w:rsid w:val="00A8155D"/>
    <w:rsid w:val="00A9386B"/>
    <w:rsid w:val="00A946B7"/>
    <w:rsid w:val="00A95689"/>
    <w:rsid w:val="00AA3D01"/>
    <w:rsid w:val="00AA44C7"/>
    <w:rsid w:val="00AB4213"/>
    <w:rsid w:val="00AD10D7"/>
    <w:rsid w:val="00AD5E7E"/>
    <w:rsid w:val="00AE13BE"/>
    <w:rsid w:val="00AE7785"/>
    <w:rsid w:val="00AE79C9"/>
    <w:rsid w:val="00AF09AC"/>
    <w:rsid w:val="00B05322"/>
    <w:rsid w:val="00B112D1"/>
    <w:rsid w:val="00B1545E"/>
    <w:rsid w:val="00B15F7B"/>
    <w:rsid w:val="00B161CC"/>
    <w:rsid w:val="00B2496D"/>
    <w:rsid w:val="00B262F4"/>
    <w:rsid w:val="00B27238"/>
    <w:rsid w:val="00B27AAA"/>
    <w:rsid w:val="00B365AA"/>
    <w:rsid w:val="00B420D5"/>
    <w:rsid w:val="00B43487"/>
    <w:rsid w:val="00B5110A"/>
    <w:rsid w:val="00B5280C"/>
    <w:rsid w:val="00B55453"/>
    <w:rsid w:val="00B573DD"/>
    <w:rsid w:val="00B62A05"/>
    <w:rsid w:val="00B65A44"/>
    <w:rsid w:val="00B66099"/>
    <w:rsid w:val="00B745CF"/>
    <w:rsid w:val="00B77B0F"/>
    <w:rsid w:val="00B8097C"/>
    <w:rsid w:val="00B80D26"/>
    <w:rsid w:val="00B80D79"/>
    <w:rsid w:val="00B820E2"/>
    <w:rsid w:val="00B82F80"/>
    <w:rsid w:val="00B9709D"/>
    <w:rsid w:val="00BB4E03"/>
    <w:rsid w:val="00BC1A6B"/>
    <w:rsid w:val="00BC5E84"/>
    <w:rsid w:val="00BD7624"/>
    <w:rsid w:val="00BE561D"/>
    <w:rsid w:val="00BF269F"/>
    <w:rsid w:val="00BF28F9"/>
    <w:rsid w:val="00BF3E21"/>
    <w:rsid w:val="00C04424"/>
    <w:rsid w:val="00C0545E"/>
    <w:rsid w:val="00C10A16"/>
    <w:rsid w:val="00C10C7F"/>
    <w:rsid w:val="00C11C02"/>
    <w:rsid w:val="00C1416E"/>
    <w:rsid w:val="00C162B4"/>
    <w:rsid w:val="00C168F1"/>
    <w:rsid w:val="00C22C6B"/>
    <w:rsid w:val="00C2739A"/>
    <w:rsid w:val="00C3364F"/>
    <w:rsid w:val="00C357A1"/>
    <w:rsid w:val="00C363D9"/>
    <w:rsid w:val="00C46ACE"/>
    <w:rsid w:val="00C52DE7"/>
    <w:rsid w:val="00C53361"/>
    <w:rsid w:val="00C62D76"/>
    <w:rsid w:val="00C73B19"/>
    <w:rsid w:val="00C74668"/>
    <w:rsid w:val="00C7618C"/>
    <w:rsid w:val="00C80D8A"/>
    <w:rsid w:val="00C83F5F"/>
    <w:rsid w:val="00C8772D"/>
    <w:rsid w:val="00C90B4C"/>
    <w:rsid w:val="00C90EBD"/>
    <w:rsid w:val="00C92AF3"/>
    <w:rsid w:val="00C96472"/>
    <w:rsid w:val="00CA3E69"/>
    <w:rsid w:val="00CA6A32"/>
    <w:rsid w:val="00CB2565"/>
    <w:rsid w:val="00CB39D4"/>
    <w:rsid w:val="00CB40C8"/>
    <w:rsid w:val="00CB7E4D"/>
    <w:rsid w:val="00CC595F"/>
    <w:rsid w:val="00CC6735"/>
    <w:rsid w:val="00CD5B80"/>
    <w:rsid w:val="00CE412F"/>
    <w:rsid w:val="00CE7CB5"/>
    <w:rsid w:val="00CE7DDF"/>
    <w:rsid w:val="00CF2C7A"/>
    <w:rsid w:val="00D01A3D"/>
    <w:rsid w:val="00D021C9"/>
    <w:rsid w:val="00D03F26"/>
    <w:rsid w:val="00D04397"/>
    <w:rsid w:val="00D05C90"/>
    <w:rsid w:val="00D05D21"/>
    <w:rsid w:val="00D07589"/>
    <w:rsid w:val="00D10B75"/>
    <w:rsid w:val="00D110CA"/>
    <w:rsid w:val="00D20DEB"/>
    <w:rsid w:val="00D23E3A"/>
    <w:rsid w:val="00D27BB9"/>
    <w:rsid w:val="00D3062D"/>
    <w:rsid w:val="00D32B3F"/>
    <w:rsid w:val="00D43C38"/>
    <w:rsid w:val="00D442D2"/>
    <w:rsid w:val="00D45550"/>
    <w:rsid w:val="00D470AF"/>
    <w:rsid w:val="00D50217"/>
    <w:rsid w:val="00D50CB2"/>
    <w:rsid w:val="00D51FA6"/>
    <w:rsid w:val="00D52EF8"/>
    <w:rsid w:val="00D52FDA"/>
    <w:rsid w:val="00D547ED"/>
    <w:rsid w:val="00D70AEB"/>
    <w:rsid w:val="00D725E9"/>
    <w:rsid w:val="00D7417D"/>
    <w:rsid w:val="00D770C1"/>
    <w:rsid w:val="00D81AFA"/>
    <w:rsid w:val="00D81BC1"/>
    <w:rsid w:val="00D81D29"/>
    <w:rsid w:val="00D8440E"/>
    <w:rsid w:val="00D85E4A"/>
    <w:rsid w:val="00D97AF6"/>
    <w:rsid w:val="00DA37BD"/>
    <w:rsid w:val="00DB110F"/>
    <w:rsid w:val="00DB205B"/>
    <w:rsid w:val="00DD1743"/>
    <w:rsid w:val="00DD41E4"/>
    <w:rsid w:val="00DD53C6"/>
    <w:rsid w:val="00DD563B"/>
    <w:rsid w:val="00DF00A4"/>
    <w:rsid w:val="00DF08AF"/>
    <w:rsid w:val="00DF5A96"/>
    <w:rsid w:val="00E04699"/>
    <w:rsid w:val="00E0778E"/>
    <w:rsid w:val="00E14EBE"/>
    <w:rsid w:val="00E30991"/>
    <w:rsid w:val="00E31758"/>
    <w:rsid w:val="00E31C95"/>
    <w:rsid w:val="00E35C25"/>
    <w:rsid w:val="00E41871"/>
    <w:rsid w:val="00E4727B"/>
    <w:rsid w:val="00E57ED0"/>
    <w:rsid w:val="00E66F20"/>
    <w:rsid w:val="00E676C3"/>
    <w:rsid w:val="00E763C6"/>
    <w:rsid w:val="00E910C6"/>
    <w:rsid w:val="00E936F4"/>
    <w:rsid w:val="00E963A1"/>
    <w:rsid w:val="00EA2654"/>
    <w:rsid w:val="00EA6FBB"/>
    <w:rsid w:val="00EA7E2E"/>
    <w:rsid w:val="00ED0B63"/>
    <w:rsid w:val="00ED732D"/>
    <w:rsid w:val="00EE09B1"/>
    <w:rsid w:val="00EE428A"/>
    <w:rsid w:val="00EF0EDF"/>
    <w:rsid w:val="00EF4D11"/>
    <w:rsid w:val="00EF585F"/>
    <w:rsid w:val="00F0212E"/>
    <w:rsid w:val="00F0240E"/>
    <w:rsid w:val="00F07EE6"/>
    <w:rsid w:val="00F112B9"/>
    <w:rsid w:val="00F1458A"/>
    <w:rsid w:val="00F156AD"/>
    <w:rsid w:val="00F17BB6"/>
    <w:rsid w:val="00F20F48"/>
    <w:rsid w:val="00F21BEC"/>
    <w:rsid w:val="00F22422"/>
    <w:rsid w:val="00F235BA"/>
    <w:rsid w:val="00F32426"/>
    <w:rsid w:val="00F33AB4"/>
    <w:rsid w:val="00F46BDC"/>
    <w:rsid w:val="00F534EE"/>
    <w:rsid w:val="00F6168F"/>
    <w:rsid w:val="00F6466D"/>
    <w:rsid w:val="00F70EE8"/>
    <w:rsid w:val="00F71F5D"/>
    <w:rsid w:val="00F81841"/>
    <w:rsid w:val="00F861EC"/>
    <w:rsid w:val="00F91E8B"/>
    <w:rsid w:val="00F92474"/>
    <w:rsid w:val="00F9368A"/>
    <w:rsid w:val="00F94F1C"/>
    <w:rsid w:val="00FA03EB"/>
    <w:rsid w:val="00FA1568"/>
    <w:rsid w:val="00FA2B6C"/>
    <w:rsid w:val="00FC056A"/>
    <w:rsid w:val="00FC3C9E"/>
    <w:rsid w:val="00FC6B5D"/>
    <w:rsid w:val="00FD1C0B"/>
    <w:rsid w:val="00FD3AAA"/>
    <w:rsid w:val="00FE0E39"/>
    <w:rsid w:val="00FE5CF8"/>
    <w:rsid w:val="00FF3938"/>
    <w:rsid w:val="00FF579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32"/>
  </w:style>
  <w:style w:type="paragraph" w:styleId="1">
    <w:name w:val="heading 1"/>
    <w:basedOn w:val="a"/>
    <w:next w:val="a"/>
    <w:link w:val="10"/>
    <w:qFormat/>
    <w:rsid w:val="00CA6A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A6A32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A6A3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A6A32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A6A32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6A3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A6A3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6A3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A6A3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CA6A3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CA6A32"/>
  </w:style>
  <w:style w:type="character" w:styleId="a4">
    <w:name w:val="Hyperlink"/>
    <w:rsid w:val="00CA6A32"/>
    <w:rPr>
      <w:color w:val="0000FF"/>
      <w:u w:val="single"/>
    </w:rPr>
  </w:style>
  <w:style w:type="paragraph" w:customStyle="1" w:styleId="ConsPlusNormal">
    <w:name w:val="ConsPlusNormal"/>
    <w:link w:val="ConsPlusNormal0"/>
    <w:rsid w:val="00CA6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CA6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CA6A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A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A6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A6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A6A32"/>
  </w:style>
  <w:style w:type="paragraph" w:customStyle="1" w:styleId="ConsPlusNonformat">
    <w:name w:val="ConsPlusNonformat"/>
    <w:uiPriority w:val="99"/>
    <w:rsid w:val="00CA6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CA6A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footer"/>
    <w:basedOn w:val="a"/>
    <w:link w:val="ac"/>
    <w:rsid w:val="00CA6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CA6A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CA6A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ody Text"/>
    <w:basedOn w:val="a"/>
    <w:link w:val="ae"/>
    <w:rsid w:val="00CA6A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CA6A3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">
    <w:name w:val="Block Text"/>
    <w:basedOn w:val="a"/>
    <w:rsid w:val="00CA6A32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rsid w:val="00CA6A32"/>
    <w:rPr>
      <w:rFonts w:ascii="Times New Roman" w:hAnsi="Times New Roman" w:cs="Times New Roman"/>
      <w:sz w:val="22"/>
      <w:szCs w:val="22"/>
    </w:rPr>
  </w:style>
  <w:style w:type="character" w:styleId="af0">
    <w:name w:val="Strong"/>
    <w:qFormat/>
    <w:rsid w:val="00CA6A32"/>
    <w:rPr>
      <w:b/>
      <w:bCs/>
    </w:rPr>
  </w:style>
  <w:style w:type="paragraph" w:styleId="af1">
    <w:name w:val="Body Text Indent"/>
    <w:basedOn w:val="a"/>
    <w:link w:val="af2"/>
    <w:rsid w:val="00CA6A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A6A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CA6A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A6A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A6A32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A6A3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HTML">
    <w:name w:val="HTML Cite"/>
    <w:rsid w:val="00CA6A32"/>
    <w:rPr>
      <w:i w:val="0"/>
      <w:iCs w:val="0"/>
      <w:color w:val="008000"/>
    </w:rPr>
  </w:style>
  <w:style w:type="paragraph" w:styleId="af3">
    <w:name w:val="Normal (Web)"/>
    <w:basedOn w:val="a"/>
    <w:rsid w:val="00CA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A6A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A6A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n2r">
    <w:name w:val="fn2r"/>
    <w:basedOn w:val="a"/>
    <w:rsid w:val="00CA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6A32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CA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A6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CA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6A32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rsid w:val="00CA6A32"/>
    <w:rPr>
      <w:vertAlign w:val="superscript"/>
    </w:rPr>
  </w:style>
  <w:style w:type="paragraph" w:customStyle="1" w:styleId="12">
    <w:name w:val="Абзац списка1"/>
    <w:basedOn w:val="a"/>
    <w:rsid w:val="00CA6A32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8">
    <w:name w:val="annotation reference"/>
    <w:rsid w:val="00CA6A32"/>
    <w:rPr>
      <w:sz w:val="16"/>
      <w:szCs w:val="16"/>
    </w:rPr>
  </w:style>
  <w:style w:type="paragraph" w:styleId="af9">
    <w:name w:val="annotation text"/>
    <w:basedOn w:val="a"/>
    <w:link w:val="afa"/>
    <w:rsid w:val="00CA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CA6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CA6A32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CA6A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32"/>
  </w:style>
  <w:style w:type="paragraph" w:styleId="1">
    <w:name w:val="heading 1"/>
    <w:basedOn w:val="a"/>
    <w:next w:val="a"/>
    <w:link w:val="10"/>
    <w:qFormat/>
    <w:rsid w:val="00CA6A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A6A32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A6A3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A6A32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A6A32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6A3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A6A3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6A3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A6A3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CA6A3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CA6A32"/>
  </w:style>
  <w:style w:type="character" w:styleId="a4">
    <w:name w:val="Hyperlink"/>
    <w:rsid w:val="00CA6A32"/>
    <w:rPr>
      <w:color w:val="0000FF"/>
      <w:u w:val="single"/>
    </w:rPr>
  </w:style>
  <w:style w:type="paragraph" w:customStyle="1" w:styleId="ConsPlusNormal">
    <w:name w:val="ConsPlusNormal"/>
    <w:link w:val="ConsPlusNormal0"/>
    <w:rsid w:val="00CA6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CA6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CA6A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A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A6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A6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A6A32"/>
  </w:style>
  <w:style w:type="paragraph" w:customStyle="1" w:styleId="ConsPlusNonformat">
    <w:name w:val="ConsPlusNonformat"/>
    <w:uiPriority w:val="99"/>
    <w:rsid w:val="00CA6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CA6A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footer"/>
    <w:basedOn w:val="a"/>
    <w:link w:val="ac"/>
    <w:rsid w:val="00CA6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CA6A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CA6A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ody Text"/>
    <w:basedOn w:val="a"/>
    <w:link w:val="ae"/>
    <w:rsid w:val="00CA6A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CA6A3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">
    <w:name w:val="Block Text"/>
    <w:basedOn w:val="a"/>
    <w:rsid w:val="00CA6A32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rsid w:val="00CA6A32"/>
    <w:rPr>
      <w:rFonts w:ascii="Times New Roman" w:hAnsi="Times New Roman" w:cs="Times New Roman"/>
      <w:sz w:val="22"/>
      <w:szCs w:val="22"/>
    </w:rPr>
  </w:style>
  <w:style w:type="character" w:styleId="af0">
    <w:name w:val="Strong"/>
    <w:qFormat/>
    <w:rsid w:val="00CA6A32"/>
    <w:rPr>
      <w:b/>
      <w:bCs/>
    </w:rPr>
  </w:style>
  <w:style w:type="paragraph" w:styleId="af1">
    <w:name w:val="Body Text Indent"/>
    <w:basedOn w:val="a"/>
    <w:link w:val="af2"/>
    <w:rsid w:val="00CA6A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A6A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CA6A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A6A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A6A32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A6A32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HTML">
    <w:name w:val="HTML Cite"/>
    <w:rsid w:val="00CA6A32"/>
    <w:rPr>
      <w:i w:val="0"/>
      <w:iCs w:val="0"/>
      <w:color w:val="008000"/>
    </w:rPr>
  </w:style>
  <w:style w:type="paragraph" w:styleId="af3">
    <w:name w:val="Normal (Web)"/>
    <w:basedOn w:val="a"/>
    <w:rsid w:val="00CA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A6A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A6A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n2r">
    <w:name w:val="fn2r"/>
    <w:basedOn w:val="a"/>
    <w:rsid w:val="00CA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6A32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CA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A6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CA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6A32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rsid w:val="00CA6A32"/>
    <w:rPr>
      <w:vertAlign w:val="superscript"/>
    </w:rPr>
  </w:style>
  <w:style w:type="paragraph" w:customStyle="1" w:styleId="12">
    <w:name w:val="Абзац списка1"/>
    <w:basedOn w:val="a"/>
    <w:rsid w:val="00CA6A32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8">
    <w:name w:val="annotation reference"/>
    <w:rsid w:val="00CA6A32"/>
    <w:rPr>
      <w:sz w:val="16"/>
      <w:szCs w:val="16"/>
    </w:rPr>
  </w:style>
  <w:style w:type="paragraph" w:styleId="af9">
    <w:name w:val="annotation text"/>
    <w:basedOn w:val="a"/>
    <w:link w:val="afa"/>
    <w:rsid w:val="00CA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CA6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CA6A32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CA6A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u.spb.ru" TargetMode="External"/><Relationship Id="rId18" Type="http://schemas.openxmlformats.org/officeDocument/2006/relationships/hyperlink" Target="mailto:kis@gov.spb.ru;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mailto:ukog@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77EB91C49EA998A1907EF089A62476E773D75A8E0990361EB6F3D57ED884E63FD847A10A3B1E8Q8N4P" TargetMode="External"/><Relationship Id="rId20" Type="http://schemas.openxmlformats.org/officeDocument/2006/relationships/hyperlink" Target="http://www.g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77EB91C49EA998A1907EF089A624766763C75ADE3C40969B2633FQ5N0P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mailto:ksp@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consultantplus://offline/ref=667E2EBBC33359996317056BC9B06C0F5270C0EC06FCB9B6F1DF54C84110C5ADD8210A8CC4D1C8A8K8j1P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40</Pages>
  <Words>15755</Words>
  <Characters>89809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2013-03-12T09:25:00Z</cp:lastPrinted>
  <dcterms:created xsi:type="dcterms:W3CDTF">2012-10-29T13:22:00Z</dcterms:created>
  <dcterms:modified xsi:type="dcterms:W3CDTF">2013-03-12T10:01:00Z</dcterms:modified>
</cp:coreProperties>
</file>