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6" w:rsidRPr="00602E17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602E17" w:rsidRDefault="001F3C7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слушаний  по </w:t>
      </w:r>
      <w:r w:rsidR="007E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="00AE3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Устав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внутригородского муниципального образования  </w:t>
      </w:r>
      <w:r w:rsidR="00917BE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</w:t>
      </w:r>
      <w:r w:rsidR="0091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  округ 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Морской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3C76" w:rsidRPr="00602E17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C76" w:rsidRPr="001F3C76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C76" w:rsidRDefault="00E0363E" w:rsidP="00602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Морской информирует население 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</w:t>
      </w: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</w:t>
      </w:r>
    </w:p>
    <w:p w:rsidR="00602E17" w:rsidRPr="00602E17" w:rsidRDefault="00602E17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D8" w:rsidRDefault="008D1609" w:rsidP="00E8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E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E35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помещения </w:t>
      </w:r>
      <w:r w:rsidR="004A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совета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Санкт-Петербурга, ул. Кораблестроителей,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корп. 1, </w:t>
      </w:r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proofErr w:type="gramStart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CF1C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публичные слушания </w:t>
      </w:r>
      <w:r w:rsidR="00AE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AE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22C" w:rsidRDefault="001F3C76" w:rsidP="00E84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Участие  г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раждан в  обсуждении  проекта  </w:t>
      </w:r>
      <w:r w:rsidR="001065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изменений в Устав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65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будет </w:t>
      </w:r>
      <w:r w:rsidRPr="000465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проводиться  в  соответствии с  </w:t>
      </w:r>
      <w:r w:rsidR="00046505" w:rsidRPr="002B60C7">
        <w:rPr>
          <w:rFonts w:ascii="Times New Roman" w:hAnsi="Times New Roman"/>
          <w:sz w:val="28"/>
          <w:szCs w:val="28"/>
        </w:rPr>
        <w:t>Положение</w:t>
      </w:r>
      <w:r w:rsidR="00E84FD8">
        <w:rPr>
          <w:rFonts w:ascii="Times New Roman" w:hAnsi="Times New Roman"/>
          <w:sz w:val="28"/>
          <w:szCs w:val="28"/>
        </w:rPr>
        <w:t xml:space="preserve">м </w:t>
      </w:r>
      <w:r w:rsidR="00780726">
        <w:rPr>
          <w:rFonts w:ascii="Times New Roman" w:hAnsi="Times New Roman"/>
          <w:sz w:val="28"/>
          <w:szCs w:val="28"/>
        </w:rPr>
        <w:t>«О порядке организации и проведени</w:t>
      </w:r>
      <w:r w:rsidR="00FE6E53">
        <w:rPr>
          <w:rFonts w:ascii="Times New Roman" w:hAnsi="Times New Roman"/>
          <w:sz w:val="28"/>
          <w:szCs w:val="28"/>
        </w:rPr>
        <w:t>я</w:t>
      </w:r>
      <w:r w:rsidR="00780726">
        <w:rPr>
          <w:rFonts w:ascii="Times New Roman" w:hAnsi="Times New Roman"/>
          <w:sz w:val="28"/>
          <w:szCs w:val="28"/>
        </w:rPr>
        <w:t xml:space="preserve"> публичных слушаний в муниципальном образовании муниципальный округ </w:t>
      </w:r>
      <w:proofErr w:type="spellStart"/>
      <w:proofErr w:type="gramStart"/>
      <w:r w:rsidR="00780726">
        <w:rPr>
          <w:rFonts w:ascii="Times New Roman" w:hAnsi="Times New Roman"/>
          <w:sz w:val="28"/>
          <w:szCs w:val="28"/>
        </w:rPr>
        <w:t>округ</w:t>
      </w:r>
      <w:proofErr w:type="spellEnd"/>
      <w:proofErr w:type="gramEnd"/>
      <w:r w:rsidR="00780726">
        <w:rPr>
          <w:rFonts w:ascii="Times New Roman" w:hAnsi="Times New Roman"/>
          <w:sz w:val="28"/>
          <w:szCs w:val="28"/>
        </w:rPr>
        <w:t xml:space="preserve"> Морской», утвержденный  решением муниципального совета от 26.03.2013 г. № 16.</w:t>
      </w:r>
    </w:p>
    <w:p w:rsidR="00046505" w:rsidRDefault="0023022C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проектом </w:t>
      </w:r>
      <w:r w:rsidR="0010658E">
        <w:rPr>
          <w:rFonts w:ascii="Times New Roman" w:hAnsi="Times New Roman"/>
          <w:sz w:val="28"/>
          <w:szCs w:val="28"/>
        </w:rPr>
        <w:t>изменений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10658E" w:rsidRPr="0010658E">
        <w:rPr>
          <w:rFonts w:ascii="Times New Roman" w:hAnsi="Times New Roman"/>
          <w:sz w:val="28"/>
          <w:szCs w:val="28"/>
        </w:rPr>
        <w:t>внутригородского муниципального образования Санкт-Петербурга муниципальный округ Морской</w:t>
      </w:r>
      <w:r>
        <w:rPr>
          <w:rFonts w:ascii="Times New Roman" w:hAnsi="Times New Roman"/>
          <w:sz w:val="28"/>
          <w:szCs w:val="28"/>
        </w:rPr>
        <w:t xml:space="preserve"> можно ознакомиться в помещении муниципального совета в рабочие дни с 10 час. 00 мин. до 18 час. 00 мин. и на официальном сайте</w:t>
      </w:r>
      <w:r w:rsidR="002F136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F1364"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F1364" w:rsidRPr="00524271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F1364"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F1364" w:rsidRPr="005242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F1364"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okrugmorskoy</w:t>
        </w:r>
        <w:proofErr w:type="spellEnd"/>
        <w:r w:rsidR="002F1364" w:rsidRPr="005242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F1364"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F1364" w:rsidRPr="002F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Морской.</w:t>
      </w:r>
    </w:p>
    <w:p w:rsidR="00917BE6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E6" w:rsidRPr="002B60C7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2B60C7" w:rsidRDefault="00254406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54406" w:rsidRPr="002B60C7" w:rsidRDefault="009231DF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униципальный округ Морской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1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</w:t>
      </w:r>
      <w:r w:rsidR="00F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Кольцова</w:t>
      </w:r>
    </w:p>
    <w:p w:rsidR="00602E17" w:rsidRPr="002B60C7" w:rsidRDefault="00602E17" w:rsidP="002544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17" w:rsidRPr="002B60C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1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6"/>
    <w:rsid w:val="00046505"/>
    <w:rsid w:val="00054018"/>
    <w:rsid w:val="0010658E"/>
    <w:rsid w:val="0012012B"/>
    <w:rsid w:val="00146759"/>
    <w:rsid w:val="001D79C1"/>
    <w:rsid w:val="001F3C76"/>
    <w:rsid w:val="0021227C"/>
    <w:rsid w:val="00221F64"/>
    <w:rsid w:val="0023022C"/>
    <w:rsid w:val="00254406"/>
    <w:rsid w:val="002B60C7"/>
    <w:rsid w:val="002F1364"/>
    <w:rsid w:val="00387468"/>
    <w:rsid w:val="004A7812"/>
    <w:rsid w:val="004F29F2"/>
    <w:rsid w:val="00602E17"/>
    <w:rsid w:val="006943E6"/>
    <w:rsid w:val="006D3AAC"/>
    <w:rsid w:val="00734A0B"/>
    <w:rsid w:val="00780726"/>
    <w:rsid w:val="007D41F0"/>
    <w:rsid w:val="007E5973"/>
    <w:rsid w:val="00894A1C"/>
    <w:rsid w:val="008D1609"/>
    <w:rsid w:val="00917BE6"/>
    <w:rsid w:val="009231DF"/>
    <w:rsid w:val="00935F7E"/>
    <w:rsid w:val="009646D8"/>
    <w:rsid w:val="00993865"/>
    <w:rsid w:val="009A389B"/>
    <w:rsid w:val="009B6ED3"/>
    <w:rsid w:val="00A74855"/>
    <w:rsid w:val="00A96B4F"/>
    <w:rsid w:val="00AE35AD"/>
    <w:rsid w:val="00BA09D7"/>
    <w:rsid w:val="00BE39CE"/>
    <w:rsid w:val="00C01D02"/>
    <w:rsid w:val="00CF1C6B"/>
    <w:rsid w:val="00DE4814"/>
    <w:rsid w:val="00E0363E"/>
    <w:rsid w:val="00E8231B"/>
    <w:rsid w:val="00E84FD8"/>
    <w:rsid w:val="00F43DD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rugmor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Пользователь</cp:lastModifiedBy>
  <cp:revision>40</cp:revision>
  <dcterms:created xsi:type="dcterms:W3CDTF">2013-03-06T08:28:00Z</dcterms:created>
  <dcterms:modified xsi:type="dcterms:W3CDTF">2016-10-26T09:24:00Z</dcterms:modified>
</cp:coreProperties>
</file>