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E4" w:rsidRDefault="00EF57BD" w:rsidP="00EF57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F57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СПИСОК ИЗБИРАТЕЛЬН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EF57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 УЧАСТКОВ ДЛЯ ПРОВЕДЕНИЯ ГОЛОСОВАНИЯ И ПОДСЧЕТА ГОЛОСОВ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EF57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ОБРАЗОВАННЫХ НА ТЕРРИТОРИИ </w:t>
      </w:r>
    </w:p>
    <w:p w:rsidR="00780CE4" w:rsidRDefault="00EF57BD" w:rsidP="00EF5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37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EF57BD" w:rsidRPr="00030637" w:rsidRDefault="00EF57BD" w:rsidP="00EF5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37">
        <w:rPr>
          <w:rFonts w:ascii="Times New Roman" w:hAnsi="Times New Roman" w:cs="Times New Roman"/>
          <w:b/>
          <w:sz w:val="24"/>
          <w:szCs w:val="24"/>
        </w:rPr>
        <w:t>МУНИЦИПАЛЬНЫЙ ОКРУГ МОРСКОЙ</w:t>
      </w:r>
    </w:p>
    <w:p w:rsidR="00E51475" w:rsidRDefault="00E51475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5735" w:type="dxa"/>
        <w:tblInd w:w="-176" w:type="dxa"/>
        <w:tblLook w:val="04A0"/>
      </w:tblPr>
      <w:tblGrid>
        <w:gridCol w:w="726"/>
        <w:gridCol w:w="6504"/>
        <w:gridCol w:w="4394"/>
        <w:gridCol w:w="4111"/>
      </w:tblGrid>
      <w:tr w:rsidR="00780CE4" w:rsidRPr="00780CE4" w:rsidTr="00780CE4">
        <w:trPr>
          <w:trHeight w:val="7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D" w:rsidRPr="00EF57BD" w:rsidRDefault="00EF57BD" w:rsidP="00F31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7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="009324AF" w:rsidRPr="00780CE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7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УИК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D" w:rsidRPr="00EF57BD" w:rsidRDefault="00EF57BD" w:rsidP="00F31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7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D" w:rsidRPr="00EF57BD" w:rsidRDefault="00780CE4" w:rsidP="00F31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0CE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="00EF57BD" w:rsidRPr="00EF57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дрес помещений для работы участковой избирательной комиссии,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D" w:rsidRPr="00EF57BD" w:rsidRDefault="00EF57BD" w:rsidP="00F31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7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Адрес помещения для голосования, телефон</w:t>
            </w:r>
          </w:p>
        </w:tc>
      </w:tr>
      <w:tr w:rsidR="00EF57BD" w:rsidRPr="00780CE4" w:rsidTr="00780CE4">
        <w:trPr>
          <w:trHeight w:val="78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D" w:rsidRPr="00780CE4" w:rsidRDefault="00EF57BD" w:rsidP="00F31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0CE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Избирательный округ № 19</w:t>
            </w:r>
          </w:p>
        </w:tc>
      </w:tr>
      <w:tr w:rsidR="00EF57BD" w:rsidRPr="00780CE4" w:rsidTr="00780CE4">
        <w:trPr>
          <w:trHeight w:val="7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D" w:rsidRPr="00780CE4" w:rsidRDefault="00EF57BD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№146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D" w:rsidRPr="00780CE4" w:rsidRDefault="00EF57BD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Нахимова ул. дом № 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1" w:rsidRPr="00780CE4" w:rsidRDefault="00F31341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улица Беринга, дом 38, Арктический и антарктический научно-исследовательский институт</w:t>
            </w:r>
          </w:p>
          <w:p w:rsidR="00EF57BD" w:rsidRPr="00780CE4" w:rsidRDefault="00F31341" w:rsidP="00F3134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80CE4">
              <w:rPr>
                <w:rFonts w:ascii="Calibri" w:hAnsi="Calibri"/>
                <w:sz w:val="20"/>
                <w:szCs w:val="20"/>
              </w:rPr>
              <w:t>Тел.: 8 (931) 3267953</w:t>
            </w:r>
          </w:p>
          <w:p w:rsidR="00780CE4" w:rsidRPr="00780CE4" w:rsidRDefault="00780CE4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1" w:rsidRPr="00780CE4" w:rsidRDefault="00F31341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улица Беринга, дом 38, Арктический и антарктический научно-исследовательский институт</w:t>
            </w:r>
          </w:p>
          <w:p w:rsidR="00EF57BD" w:rsidRPr="00780CE4" w:rsidRDefault="00F31341" w:rsidP="00F3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0CE4">
              <w:rPr>
                <w:rFonts w:ascii="Calibri" w:hAnsi="Calibri"/>
                <w:sz w:val="20"/>
                <w:szCs w:val="20"/>
              </w:rPr>
              <w:t>Тел.: 8 (931) 3267953</w:t>
            </w:r>
          </w:p>
        </w:tc>
      </w:tr>
      <w:tr w:rsidR="00F31341" w:rsidRPr="00780CE4" w:rsidTr="00780CE4">
        <w:trPr>
          <w:trHeight w:val="7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1" w:rsidRPr="00780CE4" w:rsidRDefault="00F31341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№147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1" w:rsidRPr="00780CE4" w:rsidRDefault="00F31341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Беринга ул. дома № 32 к.1, 32 к.2, 32 к.3, 34, 36; </w:t>
            </w:r>
            <w:proofErr w:type="gramStart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Наличная</w:t>
            </w:r>
            <w:proofErr w:type="gramEnd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 ул. дом № 45 к.1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41" w:rsidRPr="00780CE4" w:rsidRDefault="00F31341" w:rsidP="00F313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улица Нахимова, дом 3, корпус 2,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помещение ЖКС №1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8(931)3267954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41" w:rsidRPr="00780CE4" w:rsidRDefault="00F313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улица Нахимова, дом 3, корпус 2,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помещение ЖКС №1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="009324AF" w:rsidRPr="00780CE4">
              <w:rPr>
                <w:rFonts w:ascii="Calibri" w:hAnsi="Calibri"/>
                <w:color w:val="000000"/>
                <w:sz w:val="20"/>
                <w:szCs w:val="20"/>
              </w:rPr>
              <w:t>Тел.: 8(931)3267954</w:t>
            </w:r>
          </w:p>
        </w:tc>
      </w:tr>
      <w:tr w:rsidR="00F31341" w:rsidRPr="00780CE4" w:rsidTr="00780CE4">
        <w:trPr>
          <w:trHeight w:val="7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1" w:rsidRPr="00780CE4" w:rsidRDefault="00F31341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№148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1" w:rsidRPr="00780CE4" w:rsidRDefault="00F31341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Наличная ул. дома № 30, 34; Нахимова ул. дома № 3 к.1, 3 к.2, 3 к.3, 5 к.3, 5 к.4, 5 </w:t>
            </w:r>
            <w:proofErr w:type="gramStart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к</w:t>
            </w:r>
            <w:proofErr w:type="gramEnd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.5, 9, 11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41" w:rsidRPr="00780CE4" w:rsidRDefault="00F31341" w:rsidP="00932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улица Кораблестроителей, дом 21, корпус 3,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ГБОУ СОШ №12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</w:t>
            </w:r>
            <w:r w:rsidR="009324AF" w:rsidRPr="00780CE4">
              <w:rPr>
                <w:rFonts w:ascii="Calibri" w:hAnsi="Calibri"/>
                <w:color w:val="000000"/>
                <w:sz w:val="20"/>
                <w:szCs w:val="20"/>
              </w:rPr>
              <w:t>931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9324AF" w:rsidRPr="00780CE4">
              <w:rPr>
                <w:rFonts w:ascii="Calibri" w:hAnsi="Calibri"/>
                <w:color w:val="000000"/>
                <w:sz w:val="20"/>
                <w:szCs w:val="20"/>
              </w:rPr>
              <w:t>3262785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41" w:rsidRPr="00780CE4" w:rsidRDefault="00932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улица Кораблестроителей, дом 21, корпус 3,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ГБОУ СОШ №12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8(931)3262785</w:t>
            </w:r>
          </w:p>
        </w:tc>
      </w:tr>
      <w:tr w:rsidR="00F31341" w:rsidRPr="00780CE4" w:rsidTr="00780CE4">
        <w:trPr>
          <w:trHeight w:val="7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1" w:rsidRPr="00780CE4" w:rsidRDefault="00F31341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№149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1" w:rsidRPr="00780CE4" w:rsidRDefault="00F31341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Наличная</w:t>
            </w:r>
            <w:proofErr w:type="gramEnd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 ул. дома № 36 к.1, 36 к.2, 36 к.</w:t>
            </w:r>
            <w:r w:rsidR="00780CE4">
              <w:rPr>
                <w:rFonts w:ascii="Calibri" w:hAnsi="Calibri"/>
                <w:color w:val="000000"/>
                <w:sz w:val="20"/>
                <w:szCs w:val="20"/>
              </w:rPr>
              <w:t xml:space="preserve">3; </w:t>
            </w:r>
            <w:proofErr w:type="spellStart"/>
            <w:r w:rsidR="00780CE4">
              <w:rPr>
                <w:rFonts w:ascii="Calibri" w:hAnsi="Calibri"/>
                <w:color w:val="000000"/>
                <w:sz w:val="20"/>
                <w:szCs w:val="20"/>
              </w:rPr>
              <w:t>Новосмоленская</w:t>
            </w:r>
            <w:proofErr w:type="spellEnd"/>
            <w:r w:rsidR="00780CE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0CE4">
              <w:rPr>
                <w:rFonts w:ascii="Calibri" w:hAnsi="Calibri"/>
                <w:color w:val="000000"/>
                <w:sz w:val="20"/>
                <w:szCs w:val="20"/>
              </w:rPr>
              <w:t>наб</w:t>
            </w:r>
            <w:proofErr w:type="spellEnd"/>
            <w:r w:rsidR="00780CE4">
              <w:rPr>
                <w:rFonts w:ascii="Calibri" w:hAnsi="Calibri"/>
                <w:color w:val="000000"/>
                <w:sz w:val="20"/>
                <w:szCs w:val="20"/>
              </w:rPr>
              <w:t>. дом №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41" w:rsidRPr="00780CE4" w:rsidRDefault="00F313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улица Наличная, дом 32, корпус 2,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ГБОУ СОШ №2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8(812)3568058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41" w:rsidRPr="00780CE4" w:rsidRDefault="00F313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улица Наличная, дом 32, корпус 2,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ГБОУ СОШ №2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8(812)3568058</w:t>
            </w:r>
          </w:p>
        </w:tc>
      </w:tr>
      <w:tr w:rsidR="00F31341" w:rsidRPr="00780CE4" w:rsidTr="00780CE4">
        <w:trPr>
          <w:trHeight w:val="7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1" w:rsidRPr="00780CE4" w:rsidRDefault="00F31341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№150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1" w:rsidRPr="00780CE4" w:rsidRDefault="00F31341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Наличная</w:t>
            </w:r>
            <w:proofErr w:type="gramEnd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 ул. дома № 36 к.4, 36 к.5; </w:t>
            </w:r>
            <w:proofErr w:type="spellStart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Новосмоленская</w:t>
            </w:r>
            <w:proofErr w:type="spellEnd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наб</w:t>
            </w:r>
            <w:proofErr w:type="spellEnd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. дом № 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41" w:rsidRPr="00780CE4" w:rsidRDefault="00F31341" w:rsidP="00932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улица Кораблестроителей, дом 21, корпус 3,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ГБОУ СОШ №12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</w:t>
            </w:r>
            <w:r w:rsidR="009324AF" w:rsidRPr="00780CE4">
              <w:rPr>
                <w:rFonts w:ascii="Calibri" w:hAnsi="Calibri"/>
                <w:color w:val="000000"/>
                <w:sz w:val="20"/>
                <w:szCs w:val="20"/>
              </w:rPr>
              <w:t>931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9324AF" w:rsidRPr="00780CE4">
              <w:rPr>
                <w:rFonts w:ascii="Calibri" w:hAnsi="Calibri"/>
                <w:color w:val="000000"/>
                <w:sz w:val="20"/>
                <w:szCs w:val="20"/>
              </w:rPr>
              <w:t>3262788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41" w:rsidRPr="00780CE4" w:rsidRDefault="00932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улица Кораблестроителей, дом 21, корпус 3,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ГБОУ СОШ №12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8(931)3262788</w:t>
            </w:r>
          </w:p>
        </w:tc>
      </w:tr>
      <w:tr w:rsidR="00F31341" w:rsidRPr="00780CE4" w:rsidTr="00780CE4">
        <w:trPr>
          <w:trHeight w:val="7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1" w:rsidRPr="00780CE4" w:rsidRDefault="00F31341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№151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1" w:rsidRPr="00780CE4" w:rsidRDefault="00F31341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Наличная ул. дома № 36 к.6, 36 к.7; Нахимова ул. дома № 7 к.1, 7 к.2, 7 к.3; </w:t>
            </w:r>
            <w:proofErr w:type="spellStart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Новосмоленская</w:t>
            </w:r>
            <w:proofErr w:type="spellEnd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наб</w:t>
            </w:r>
            <w:proofErr w:type="spellEnd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. дом № 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41" w:rsidRPr="00780CE4" w:rsidRDefault="00F31341" w:rsidP="00932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улица Наличная, дом 32, корпус 2,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ГБОУ СОШ №2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8(931)32679</w:t>
            </w:r>
            <w:r w:rsidR="009324AF" w:rsidRPr="00780CE4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41" w:rsidRPr="00780CE4" w:rsidRDefault="00F31341" w:rsidP="00932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улица Наличная, дом 32, корпус 2,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ГБОУ СОШ №2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8(931)32679</w:t>
            </w:r>
            <w:r w:rsidR="009324AF" w:rsidRPr="00780CE4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</w:tr>
      <w:tr w:rsidR="00780CE4" w:rsidRPr="00780CE4" w:rsidTr="00780CE4">
        <w:trPr>
          <w:trHeight w:val="7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E4" w:rsidRPr="00EF57BD" w:rsidRDefault="00780CE4" w:rsidP="00AF0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7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Pr="00780CE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7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УИК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E4" w:rsidRPr="00EF57BD" w:rsidRDefault="00780CE4" w:rsidP="00AF0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7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E4" w:rsidRPr="00EF57BD" w:rsidRDefault="00780CE4" w:rsidP="00AF0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0CE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EF57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дрес помещений для работы участковой избирательной комиссии,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E4" w:rsidRPr="00EF57BD" w:rsidRDefault="00780CE4" w:rsidP="00AF0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7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Адрес помещения для голосования, телефон</w:t>
            </w:r>
          </w:p>
        </w:tc>
      </w:tr>
      <w:tr w:rsidR="00EF57BD" w:rsidRPr="00780CE4" w:rsidTr="00780CE4">
        <w:trPr>
          <w:trHeight w:val="78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D" w:rsidRPr="00780CE4" w:rsidRDefault="00EF57BD" w:rsidP="00F31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0CE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Избирательный округ № 20</w:t>
            </w:r>
          </w:p>
        </w:tc>
      </w:tr>
      <w:tr w:rsidR="009324AF" w:rsidRPr="00780CE4" w:rsidTr="00780CE4">
        <w:trPr>
          <w:trHeight w:val="7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F" w:rsidRPr="00780CE4" w:rsidRDefault="009324AF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№152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F" w:rsidRPr="00780CE4" w:rsidRDefault="009324AF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Кораблестроителей ул. дома № 19 к.2, 23 к.1, 23 к.2; </w:t>
            </w:r>
            <w:proofErr w:type="spellStart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Новосмоленская</w:t>
            </w:r>
            <w:proofErr w:type="spellEnd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наб</w:t>
            </w:r>
            <w:proofErr w:type="spellEnd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. дом № 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F" w:rsidRPr="00780CE4" w:rsidRDefault="009324AF" w:rsidP="00932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улица Наличная, дом 32, корпус 2,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ГБОУ СОШ №2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8(931)3267956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F" w:rsidRPr="00780CE4" w:rsidRDefault="009324AF" w:rsidP="00932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улица Наличная, дом 32, корпус 2,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ГБОУ СОШ №2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8(931)3267956</w:t>
            </w:r>
          </w:p>
        </w:tc>
      </w:tr>
      <w:tr w:rsidR="009324AF" w:rsidRPr="00780CE4" w:rsidTr="00780CE4">
        <w:trPr>
          <w:trHeight w:val="7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F" w:rsidRPr="00780CE4" w:rsidRDefault="009324AF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№153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F" w:rsidRPr="00780CE4" w:rsidRDefault="009324AF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Кораблестроителей ул. дом № 19 к.1; Нахимова ул. дом № 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F" w:rsidRPr="00780CE4" w:rsidRDefault="009324AF" w:rsidP="00932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улица Кораблестроителей, дом 21, корпус 3,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ГБОУ СОШ №12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8(931)3262789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F" w:rsidRPr="00780CE4" w:rsidRDefault="00932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улица Кораблестроителей, дом 21, корпус 3,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ГБОУ СОШ №12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8(931)3262789</w:t>
            </w:r>
          </w:p>
        </w:tc>
      </w:tr>
      <w:tr w:rsidR="009324AF" w:rsidRPr="00780CE4" w:rsidTr="00780CE4">
        <w:trPr>
          <w:trHeight w:val="7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F" w:rsidRPr="00780CE4" w:rsidRDefault="009324AF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№154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F" w:rsidRPr="00780CE4" w:rsidRDefault="009324AF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Морская</w:t>
            </w:r>
            <w:proofErr w:type="gramEnd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наб</w:t>
            </w:r>
            <w:proofErr w:type="spellEnd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. дом № 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F" w:rsidRPr="00780CE4" w:rsidRDefault="009324AF" w:rsidP="00932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Морская набережная, дом 15, корпус 2,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ГБОУ гимназия №642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8(931)3267957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F" w:rsidRPr="00780CE4" w:rsidRDefault="009324AF" w:rsidP="00932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Морская набережная, дом 15, корпус 2,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ГБОУ гимназия №642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8(931)3267957</w:t>
            </w:r>
          </w:p>
        </w:tc>
      </w:tr>
      <w:tr w:rsidR="009324AF" w:rsidRPr="00780CE4" w:rsidTr="00780CE4">
        <w:trPr>
          <w:trHeight w:val="7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F" w:rsidRPr="00780CE4" w:rsidRDefault="009324AF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№155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F" w:rsidRPr="00780CE4" w:rsidRDefault="009324AF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Кораблестроителей ул. дома № 16 к.1, 16 к.3, 20 к.1, 20 к.2, 20 к.3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F" w:rsidRPr="00780CE4" w:rsidRDefault="009324AF" w:rsidP="00932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улица Кораблестроителей, дом 20, корпус 3,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Общежитие СПбГУ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8(931)3267958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F" w:rsidRPr="00780CE4" w:rsidRDefault="00932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улица Кораблестроителей, дом 20, корпус 3,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Общежитие СПбГУ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8(931)3267958</w:t>
            </w:r>
          </w:p>
        </w:tc>
      </w:tr>
      <w:tr w:rsidR="009324AF" w:rsidRPr="00780CE4" w:rsidTr="00780CE4">
        <w:trPr>
          <w:trHeight w:val="7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F" w:rsidRPr="00780CE4" w:rsidRDefault="009324AF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№156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F" w:rsidRPr="00780CE4" w:rsidRDefault="009324AF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Мичманская</w:t>
            </w:r>
            <w:proofErr w:type="gramEnd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 ул. дом № 4; Морская </w:t>
            </w:r>
            <w:proofErr w:type="spellStart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наб</w:t>
            </w:r>
            <w:proofErr w:type="spellEnd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. дома № 17, 17 к.2, 17 к.3, 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F" w:rsidRPr="00780CE4" w:rsidRDefault="009324AF" w:rsidP="00932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улица Кораблестроителей, дом 18,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Колледж судостроения и прикладных технологий №25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8(931)3267960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F" w:rsidRPr="00780CE4" w:rsidRDefault="00932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улица Кораблестроителей, дом 18,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Колледж судостроения и прикладных технологий №25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8(931)3267960</w:t>
            </w:r>
          </w:p>
        </w:tc>
      </w:tr>
      <w:tr w:rsidR="009324AF" w:rsidRPr="00780CE4" w:rsidTr="00780CE4">
        <w:trPr>
          <w:trHeight w:val="7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F" w:rsidRPr="00780CE4" w:rsidRDefault="009324AF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№157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F" w:rsidRPr="00780CE4" w:rsidRDefault="009324AF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Кораблестроителей ул. дом № 22 к.1; </w:t>
            </w:r>
            <w:proofErr w:type="gramStart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Мичманская</w:t>
            </w:r>
            <w:proofErr w:type="gramEnd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 ул. дом № 2 к.1; Морская </w:t>
            </w:r>
            <w:proofErr w:type="spellStart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наб</w:t>
            </w:r>
            <w:proofErr w:type="spellEnd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. дом № 15 к.3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F" w:rsidRPr="00780CE4" w:rsidRDefault="009324AF" w:rsidP="00780C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улица Кораблестроителей, дом 18,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Колледж судостроения и прикладных технологий №25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8(931)326</w:t>
            </w:r>
            <w:r w:rsidR="00780CE4" w:rsidRPr="00780CE4">
              <w:rPr>
                <w:rFonts w:ascii="Calibri" w:hAnsi="Calibri"/>
                <w:color w:val="000000"/>
                <w:sz w:val="20"/>
                <w:szCs w:val="20"/>
              </w:rPr>
              <w:t>7962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F" w:rsidRPr="00780CE4" w:rsidRDefault="009324AF" w:rsidP="00780C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Морская набережная, дом 15, корпус 3,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Общежитие Горного университета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8(931)</w:t>
            </w:r>
            <w:r w:rsidR="00780CE4" w:rsidRPr="00780CE4">
              <w:rPr>
                <w:rFonts w:ascii="Calibri" w:hAnsi="Calibri"/>
                <w:color w:val="000000"/>
                <w:sz w:val="20"/>
                <w:szCs w:val="20"/>
              </w:rPr>
              <w:t>3267962</w:t>
            </w:r>
          </w:p>
        </w:tc>
      </w:tr>
      <w:tr w:rsidR="009324AF" w:rsidRPr="00780CE4" w:rsidTr="00780CE4">
        <w:trPr>
          <w:trHeight w:val="7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F" w:rsidRPr="00780CE4" w:rsidRDefault="009324AF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№183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F" w:rsidRPr="00780CE4" w:rsidRDefault="009324AF" w:rsidP="00F3134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Александра Грина бульвар, дом № 3 стр. 1; Вадима </w:t>
            </w:r>
            <w:proofErr w:type="spellStart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Шефнера</w:t>
            </w:r>
            <w:proofErr w:type="spellEnd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 ул. </w:t>
            </w:r>
            <w:r w:rsidR="00780CE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дома № 10 к.1 стр.1, 10 к.2 стр.1, 12 к.1 стр.1, 12 к.2 стр.1, 14 к.1 стр.1; </w:t>
            </w:r>
            <w:proofErr w:type="spellStart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Вилькицкий</w:t>
            </w:r>
            <w:proofErr w:type="spellEnd"/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 бульвар дома № 4 стр.1, 6 стр.1; Головнина бульвар </w:t>
            </w:r>
            <w:r w:rsidR="00780CE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>дома № 10 стр.1, 12 к..1 стр.1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F" w:rsidRPr="00780CE4" w:rsidRDefault="00932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Морская набережная, дом 15, корпус 2,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ГБОУ гимназия №642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8(931)3267961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F" w:rsidRPr="00780CE4" w:rsidRDefault="00932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t xml:space="preserve">Морская набережная, дом 15, корпус 2,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ГБОУ гимназия №642 </w:t>
            </w:r>
            <w:r w:rsidRPr="00780CE4">
              <w:rPr>
                <w:rFonts w:ascii="Calibri" w:hAnsi="Calibri"/>
                <w:color w:val="000000"/>
                <w:sz w:val="20"/>
                <w:szCs w:val="20"/>
              </w:rPr>
              <w:br/>
              <w:t>Тел.: 8(931)3267961</w:t>
            </w:r>
          </w:p>
        </w:tc>
      </w:tr>
    </w:tbl>
    <w:p w:rsidR="00EF57BD" w:rsidRPr="00EF57BD" w:rsidRDefault="00EF57BD" w:rsidP="00780CE4">
      <w:pPr>
        <w:rPr>
          <w:rFonts w:ascii="Times New Roman" w:hAnsi="Times New Roman" w:cs="Times New Roman"/>
          <w:sz w:val="28"/>
          <w:szCs w:val="28"/>
        </w:rPr>
      </w:pPr>
    </w:p>
    <w:sectPr w:rsidR="00EF57BD" w:rsidRPr="00EF57BD" w:rsidSect="00780CE4">
      <w:pgSz w:w="16838" w:h="11906" w:orient="landscape"/>
      <w:pgMar w:top="709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7BD"/>
    <w:rsid w:val="00780CE4"/>
    <w:rsid w:val="009324AF"/>
    <w:rsid w:val="00E51475"/>
    <w:rsid w:val="00EF57BD"/>
    <w:rsid w:val="00F3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F5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"/>
    <w:basedOn w:val="2"/>
    <w:rsid w:val="00EF57B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EF57BD"/>
    <w:rPr>
      <w:i/>
      <w:iCs/>
      <w:color w:val="000000"/>
      <w:spacing w:val="0"/>
      <w:w w:val="100"/>
      <w:position w:val="0"/>
    </w:rPr>
  </w:style>
  <w:style w:type="character" w:customStyle="1" w:styleId="21pt">
    <w:name w:val="Основной текст (2) + Интервал 1 pt"/>
    <w:basedOn w:val="2"/>
    <w:rsid w:val="00EF57BD"/>
    <w:rPr>
      <w:color w:val="000000"/>
      <w:spacing w:val="20"/>
      <w:w w:val="100"/>
      <w:position w:val="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2020-06-17T14:03:00Z</dcterms:created>
  <dcterms:modified xsi:type="dcterms:W3CDTF">2020-06-17T14:39:00Z</dcterms:modified>
</cp:coreProperties>
</file>