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F42" w:rsidRPr="00656F42" w:rsidRDefault="00656F42" w:rsidP="00656F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-420370</wp:posOffset>
            </wp:positionV>
            <wp:extent cx="553720" cy="690880"/>
            <wp:effectExtent l="0" t="0" r="0" b="0"/>
            <wp:wrapNone/>
            <wp:docPr id="1" name="Рисунок 1" descr="Морской_герб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орской_герб_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" cy="690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6F42" w:rsidRPr="00656F42" w:rsidRDefault="00656F42" w:rsidP="00656F4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6F42" w:rsidRPr="00656F42" w:rsidRDefault="00656F42" w:rsidP="00656F4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6F42" w:rsidRPr="00656F42" w:rsidRDefault="00656F42" w:rsidP="00656F4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6F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МУНИЦИПАЛЬНЫЙ СОВЕТ</w:t>
      </w:r>
    </w:p>
    <w:p w:rsidR="00656F42" w:rsidRPr="00656F42" w:rsidRDefault="00656F42" w:rsidP="00656F4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6F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ВНУТРИГОРОДСКОГО МУНИЦИПАЛЬНОГО ОБРАЗОВАНИЯ</w:t>
      </w:r>
    </w:p>
    <w:p w:rsidR="00656F42" w:rsidRPr="00656F42" w:rsidRDefault="00656F42" w:rsidP="00656F4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6F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САНКТ-ПЕТЕРБУРГА МУНИЦИПАЛЬНЫЙ ОКРУГ МОРСКОЙ </w:t>
      </w:r>
    </w:p>
    <w:p w:rsidR="00656F42" w:rsidRPr="00656F42" w:rsidRDefault="00656F42" w:rsidP="00656F42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656F42">
        <w:rPr>
          <w:rFonts w:ascii="Times New Roman" w:eastAsia="Times New Roman" w:hAnsi="Times New Roman" w:cs="Times New Roman"/>
          <w:b/>
          <w:lang w:eastAsia="ru-RU"/>
        </w:rPr>
        <w:t>_____________________________________________________________________________________</w:t>
      </w:r>
    </w:p>
    <w:p w:rsidR="00656F42" w:rsidRPr="00656F42" w:rsidRDefault="00656F42" w:rsidP="00656F42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656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</w:p>
    <w:p w:rsidR="00656F42" w:rsidRPr="00656F42" w:rsidRDefault="00656F42" w:rsidP="00656F42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656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</w:p>
    <w:p w:rsidR="00656F42" w:rsidRPr="00656F42" w:rsidRDefault="00656F42" w:rsidP="00656F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6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РЕШЕНИЕ </w:t>
      </w:r>
      <w:r w:rsidR="00011B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1D6F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26</w:t>
      </w:r>
    </w:p>
    <w:p w:rsidR="00656F42" w:rsidRPr="00656F42" w:rsidRDefault="00656F42" w:rsidP="00656F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6F42" w:rsidRPr="00656F42" w:rsidRDefault="00B672A0" w:rsidP="00656F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</w:t>
      </w:r>
      <w:r w:rsidR="00656F42" w:rsidRPr="00656F42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56F42" w:rsidRPr="00656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.2021 г.                     </w:t>
      </w:r>
      <w:r w:rsidR="00656F42" w:rsidRPr="00656F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</w:t>
      </w:r>
      <w:r w:rsidR="00656F42" w:rsidRPr="00656F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Санкт-Петербург</w:t>
      </w:r>
    </w:p>
    <w:p w:rsidR="00656F42" w:rsidRPr="00656F42" w:rsidRDefault="00656F42" w:rsidP="00656F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6F42" w:rsidRPr="00656F42" w:rsidRDefault="00656F42" w:rsidP="00656F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6F42" w:rsidRPr="00656F42" w:rsidRDefault="00656F42" w:rsidP="00656F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6F42" w:rsidRPr="00656F42" w:rsidRDefault="00656F42" w:rsidP="00656F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6F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решение муниципального совета</w:t>
      </w:r>
    </w:p>
    <w:p w:rsidR="00656F42" w:rsidRPr="00656F42" w:rsidRDefault="00656F42" w:rsidP="00656F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6F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14.04.2021 г. № 9 «Об утверждении местного бюджета</w:t>
      </w:r>
    </w:p>
    <w:p w:rsidR="00656F42" w:rsidRPr="00656F42" w:rsidRDefault="00656F42" w:rsidP="00656F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6F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внутригородского муниципального образования </w:t>
      </w:r>
    </w:p>
    <w:p w:rsidR="00656F42" w:rsidRPr="00656F42" w:rsidRDefault="00656F42" w:rsidP="00656F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6F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Санкт-Петербурга муниципальный округ Морской на 2021 год»</w:t>
      </w:r>
    </w:p>
    <w:p w:rsidR="00656F42" w:rsidRPr="00656F42" w:rsidRDefault="00656F42" w:rsidP="00656F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6F42" w:rsidRPr="00656F42" w:rsidRDefault="00656F42" w:rsidP="00656F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6F42" w:rsidRPr="00656F42" w:rsidRDefault="00656F42" w:rsidP="00656F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F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соответствии с Бюджетным кодексом Российской Федерации, Положением о бюджетном процессе во </w:t>
      </w:r>
      <w:proofErr w:type="gramStart"/>
      <w:r w:rsidRPr="00656F42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внутригородском  муниципальном</w:t>
      </w:r>
      <w:proofErr w:type="gramEnd"/>
      <w:r w:rsidRPr="00656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образовании Санкт-Петербурга муниципальный округ Морской, Уставом внутригородского муниципального образования Санкт-Петербурга муниципальный округ Морской, рассмотрев проект местного бюджета внутригородского муниципального образования Санкт-Петербурга муниципальный округ Морской на 2021 год, муниципальный совет </w:t>
      </w:r>
    </w:p>
    <w:p w:rsidR="00656F42" w:rsidRPr="00656F42" w:rsidRDefault="00656F42" w:rsidP="00656F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6F42" w:rsidRPr="00656F42" w:rsidRDefault="00656F42" w:rsidP="00656F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56F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РЕШИЛ:</w:t>
      </w:r>
    </w:p>
    <w:p w:rsidR="00656F42" w:rsidRPr="00656F42" w:rsidRDefault="00656F42" w:rsidP="00656F42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56F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</w:t>
      </w:r>
    </w:p>
    <w:p w:rsidR="00656F42" w:rsidRPr="00656F42" w:rsidRDefault="00656F42" w:rsidP="00656F42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656F4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муниципального совета внутригородского муниципального образования Санкт-Петербурга муниципальный округ Морской от 14 апреля 2021 года № 9 «Об утверждении местного бюджета внутригородского муниципального образования Санкт-Петербурга муниципальный округ Морской на 2021 год»</w:t>
      </w:r>
      <w:r w:rsidRPr="00656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внести следующие изменения</w:t>
      </w:r>
      <w:r w:rsidRPr="00656F4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56F42" w:rsidRPr="00656F42" w:rsidRDefault="00656F42" w:rsidP="00656F42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6F42" w:rsidRPr="00656F42" w:rsidRDefault="00656F42" w:rsidP="00656F42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F4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2 изложить в следующей редакции: «Утвердить общий объем доходов местного бюджета на 2021 год – в сумме 61 35</w:t>
      </w:r>
      <w:r w:rsidR="00B672A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56F4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672A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56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руб.»</w:t>
      </w:r>
    </w:p>
    <w:p w:rsidR="00656F42" w:rsidRPr="00656F42" w:rsidRDefault="00656F42" w:rsidP="00656F42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F4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3 изложить в следующей редакции: «Утвердить общий объем расходов местного бюджета на 2021 год – в сумме 68 68</w:t>
      </w:r>
      <w:r w:rsidR="00B672A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656F4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672A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656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руб.»</w:t>
      </w:r>
    </w:p>
    <w:p w:rsidR="00163298" w:rsidRPr="00656F42" w:rsidRDefault="00163298" w:rsidP="00163298">
      <w:pPr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F4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изменение в приложение № 1, изложив его в редакции согласно приложению № 1 к настоящему Решению.</w:t>
      </w:r>
    </w:p>
    <w:p w:rsidR="00163298" w:rsidRPr="00656F42" w:rsidRDefault="00163298" w:rsidP="00163298">
      <w:pPr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F4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изменение в приложение № 2, изложив его в редакции согласно приложению № 2 к настоящему Решению.</w:t>
      </w:r>
    </w:p>
    <w:p w:rsidR="00163298" w:rsidRPr="00656F42" w:rsidRDefault="00163298" w:rsidP="00163298">
      <w:pPr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F4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изменение в приложение № 3, изложив его в редакции согласно приложению № 3 к настоящему Решению.</w:t>
      </w:r>
    </w:p>
    <w:p w:rsidR="00163298" w:rsidRPr="00656F42" w:rsidRDefault="00163298" w:rsidP="00163298">
      <w:pPr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изменение в приложение № 4, изложив его в редакции согласно приложению № 4 к настоящему Решению. </w:t>
      </w:r>
    </w:p>
    <w:p w:rsidR="00656F42" w:rsidRPr="00656F42" w:rsidRDefault="00656F42" w:rsidP="00656F42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Опубликовать решение в официальном издании внутригородского муниципального  </w:t>
      </w:r>
    </w:p>
    <w:p w:rsidR="00656F42" w:rsidRPr="00656F42" w:rsidRDefault="00656F42" w:rsidP="00656F42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образования Санкт-Петербурга муниципальный округ Морской.</w:t>
      </w:r>
    </w:p>
    <w:p w:rsidR="00656F42" w:rsidRPr="00656F42" w:rsidRDefault="00656F42" w:rsidP="00656F42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6F42" w:rsidRPr="00656F42" w:rsidRDefault="00656F42" w:rsidP="00656F42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вступает в силу со следующего дня после его официального опубликования.</w:t>
      </w:r>
    </w:p>
    <w:p w:rsidR="00656F42" w:rsidRPr="00656F42" w:rsidRDefault="00656F42" w:rsidP="00656F42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6F42" w:rsidRPr="00656F42" w:rsidRDefault="00656F42" w:rsidP="00656F42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6F42" w:rsidRPr="00656F42" w:rsidRDefault="00656F42" w:rsidP="00656F42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6F42" w:rsidRPr="00656F42" w:rsidRDefault="00656F42" w:rsidP="00656F42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Контроль за исполнением настоящего решения возложить </w:t>
      </w:r>
      <w:proofErr w:type="gramStart"/>
      <w:r w:rsidRPr="00656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 глав</w:t>
      </w:r>
      <w:r w:rsidR="002B0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656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муниципального образования Кольцову Т.А.</w:t>
      </w:r>
    </w:p>
    <w:p w:rsidR="00656F42" w:rsidRPr="00656F42" w:rsidRDefault="00656F42" w:rsidP="00656F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6F42" w:rsidRPr="00656F42" w:rsidRDefault="00656F42" w:rsidP="00656F4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56F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Глава муниципального образования</w:t>
      </w:r>
    </w:p>
    <w:p w:rsidR="00656F42" w:rsidRPr="00656F42" w:rsidRDefault="00656F42" w:rsidP="00656F42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656F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муниципальный округ Морской</w:t>
      </w:r>
      <w:r w:rsidRPr="00656F42">
        <w:rPr>
          <w:rFonts w:ascii="Times New Roman" w:eastAsia="Times New Roman" w:hAnsi="Times New Roman" w:cs="Calibri"/>
          <w:sz w:val="24"/>
          <w:szCs w:val="24"/>
          <w:lang w:eastAsia="ru-RU"/>
        </w:rPr>
        <w:t>,</w:t>
      </w:r>
    </w:p>
    <w:p w:rsidR="00656F42" w:rsidRPr="00656F42" w:rsidRDefault="00656F42" w:rsidP="00656F42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F42">
        <w:rPr>
          <w:rFonts w:ascii="Times New Roman" w:eastAsia="Times New Roman" w:hAnsi="Times New Roman" w:cs="Calibri"/>
          <w:sz w:val="24"/>
          <w:szCs w:val="24"/>
          <w:lang w:eastAsia="ru-RU"/>
        </w:rPr>
        <w:t>исполняющий полномочия председателя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ab/>
      </w:r>
      <w:r w:rsidRPr="00656F42">
        <w:rPr>
          <w:rFonts w:ascii="Times New Roman" w:hAnsi="Times New Roman" w:cs="Times New Roman"/>
          <w:bCs/>
          <w:color w:val="000000"/>
          <w:sz w:val="24"/>
          <w:szCs w:val="24"/>
        </w:rPr>
        <w:t>Т.А. Кольцова</w:t>
      </w:r>
    </w:p>
    <w:p w:rsidR="00656F42" w:rsidRDefault="00656F42"/>
    <w:p w:rsidR="00656F42" w:rsidRDefault="00656F42"/>
    <w:p w:rsidR="00656F42" w:rsidRDefault="00656F42"/>
    <w:p w:rsidR="00656F42" w:rsidRDefault="00656F42"/>
    <w:p w:rsidR="00656F42" w:rsidRDefault="00656F42"/>
    <w:p w:rsidR="00656F42" w:rsidRDefault="00656F42"/>
    <w:p w:rsidR="00656F42" w:rsidRDefault="00656F42"/>
    <w:p w:rsidR="00656F42" w:rsidRDefault="00656F42"/>
    <w:p w:rsidR="00656F42" w:rsidRDefault="00656F42"/>
    <w:p w:rsidR="00656F42" w:rsidRDefault="00656F42"/>
    <w:p w:rsidR="00656F42" w:rsidRDefault="00656F42"/>
    <w:p w:rsidR="00656F42" w:rsidRDefault="00656F42"/>
    <w:p w:rsidR="00656F42" w:rsidRDefault="00656F42"/>
    <w:p w:rsidR="00656F42" w:rsidRDefault="00656F42"/>
    <w:p w:rsidR="00656F42" w:rsidRDefault="00656F42"/>
    <w:p w:rsidR="00656F42" w:rsidRDefault="00656F42"/>
    <w:p w:rsidR="00656F42" w:rsidRDefault="00656F42"/>
    <w:p w:rsidR="00656F42" w:rsidRDefault="00656F42"/>
    <w:p w:rsidR="00656F42" w:rsidRDefault="00656F42"/>
    <w:p w:rsidR="00656F42" w:rsidRDefault="00656F42"/>
    <w:p w:rsidR="00656F42" w:rsidRDefault="00656F42"/>
    <w:p w:rsidR="00656F42" w:rsidRDefault="00656F42"/>
    <w:p w:rsidR="00656F42" w:rsidRDefault="00656F42"/>
    <w:p w:rsidR="00D62CC6" w:rsidRDefault="00D62CC6"/>
    <w:p w:rsidR="00D62CC6" w:rsidRDefault="00D62CC6"/>
    <w:p w:rsidR="00D62CC6" w:rsidRDefault="00D62CC6"/>
    <w:p w:rsidR="00D62CC6" w:rsidRDefault="00D62CC6"/>
    <w:p w:rsidR="00D62CC6" w:rsidRDefault="00D62CC6"/>
    <w:p w:rsidR="00656F42" w:rsidRDefault="00656F42"/>
    <w:p w:rsidR="001D6FC3" w:rsidRDefault="001D6FC3" w:rsidP="00656F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D6FC3" w:rsidRPr="00656F42" w:rsidRDefault="001D6FC3" w:rsidP="001D6F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56F42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1D6FC3" w:rsidRPr="00656F42" w:rsidRDefault="001D6FC3" w:rsidP="001D6F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56F42">
        <w:rPr>
          <w:rFonts w:ascii="Times New Roman" w:hAnsi="Times New Roman" w:cs="Times New Roman"/>
          <w:sz w:val="24"/>
          <w:szCs w:val="24"/>
        </w:rPr>
        <w:t>к Решению муниципального</w:t>
      </w:r>
    </w:p>
    <w:p w:rsidR="001D6FC3" w:rsidRPr="00656F42" w:rsidRDefault="001D6FC3" w:rsidP="001D6F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56F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56F42">
        <w:rPr>
          <w:rFonts w:ascii="Times New Roman" w:hAnsi="Times New Roman" w:cs="Times New Roman"/>
          <w:sz w:val="24"/>
          <w:szCs w:val="24"/>
        </w:rPr>
        <w:t>совета  МО</w:t>
      </w:r>
      <w:proofErr w:type="gramEnd"/>
      <w:r w:rsidRPr="00656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F42">
        <w:rPr>
          <w:rFonts w:ascii="Times New Roman" w:hAnsi="Times New Roman" w:cs="Times New Roman"/>
          <w:sz w:val="24"/>
          <w:szCs w:val="24"/>
        </w:rPr>
        <w:t>МО</w:t>
      </w:r>
      <w:proofErr w:type="spellEnd"/>
      <w:r w:rsidRPr="00656F42">
        <w:rPr>
          <w:rFonts w:ascii="Times New Roman" w:hAnsi="Times New Roman" w:cs="Times New Roman"/>
          <w:sz w:val="24"/>
          <w:szCs w:val="24"/>
        </w:rPr>
        <w:t xml:space="preserve"> Морской     </w:t>
      </w:r>
    </w:p>
    <w:p w:rsidR="001D6FC3" w:rsidRDefault="001D6FC3" w:rsidP="001D6F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56F42">
        <w:rPr>
          <w:rFonts w:ascii="Times New Roman" w:hAnsi="Times New Roman" w:cs="Times New Roman"/>
          <w:sz w:val="24"/>
          <w:szCs w:val="24"/>
        </w:rPr>
        <w:t xml:space="preserve">            от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656F42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56F42">
        <w:rPr>
          <w:rFonts w:ascii="Times New Roman" w:hAnsi="Times New Roman" w:cs="Times New Roman"/>
          <w:sz w:val="24"/>
          <w:szCs w:val="24"/>
        </w:rPr>
        <w:t xml:space="preserve">.2021 г. </w:t>
      </w:r>
      <w:proofErr w:type="gramStart"/>
      <w:r w:rsidRPr="00656F42">
        <w:rPr>
          <w:rFonts w:ascii="Times New Roman" w:hAnsi="Times New Roman" w:cs="Times New Roman"/>
          <w:sz w:val="24"/>
          <w:szCs w:val="24"/>
        </w:rPr>
        <w:t xml:space="preserve">№  </w:t>
      </w:r>
      <w:r>
        <w:rPr>
          <w:rFonts w:ascii="Times New Roman" w:hAnsi="Times New Roman" w:cs="Times New Roman"/>
          <w:sz w:val="24"/>
          <w:szCs w:val="24"/>
        </w:rPr>
        <w:t>26</w:t>
      </w:r>
      <w:proofErr w:type="gramEnd"/>
    </w:p>
    <w:p w:rsidR="001D6FC3" w:rsidRPr="00656F42" w:rsidRDefault="001D6FC3" w:rsidP="001D6FC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D6FC3" w:rsidRPr="00656F42" w:rsidRDefault="001D6FC3" w:rsidP="001D6FC3">
      <w:pPr>
        <w:jc w:val="center"/>
        <w:rPr>
          <w:rFonts w:ascii="Times New Roman" w:hAnsi="Times New Roman" w:cs="Times New Roman"/>
          <w:sz w:val="28"/>
          <w:szCs w:val="28"/>
        </w:rPr>
      </w:pPr>
      <w:r w:rsidRPr="00656F42">
        <w:rPr>
          <w:rFonts w:ascii="Times New Roman" w:hAnsi="Times New Roman" w:cs="Times New Roman"/>
          <w:b/>
          <w:bCs/>
          <w:sz w:val="28"/>
          <w:szCs w:val="28"/>
        </w:rPr>
        <w:t>Доходы местного бюджета внутригородского муниципального образования Санкт-Петербурга муниципальный округ Морской на 2021 год</w:t>
      </w:r>
    </w:p>
    <w:tbl>
      <w:tblPr>
        <w:tblW w:w="10348" w:type="dxa"/>
        <w:tblInd w:w="-1003" w:type="dxa"/>
        <w:tblLook w:val="04A0" w:firstRow="1" w:lastRow="0" w:firstColumn="1" w:lastColumn="0" w:noHBand="0" w:noVBand="1"/>
      </w:tblPr>
      <w:tblGrid>
        <w:gridCol w:w="1180"/>
        <w:gridCol w:w="3782"/>
        <w:gridCol w:w="960"/>
        <w:gridCol w:w="2725"/>
        <w:gridCol w:w="1701"/>
      </w:tblGrid>
      <w:tr w:rsidR="001D6FC3" w:rsidRPr="001D6FC3" w:rsidTr="001D6FC3">
        <w:trPr>
          <w:trHeight w:val="585"/>
        </w:trPr>
        <w:tc>
          <w:tcPr>
            <w:tcW w:w="1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D6FC3" w:rsidRPr="001D6FC3" w:rsidRDefault="001D6FC3" w:rsidP="001D6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6FC3">
              <w:rPr>
                <w:rFonts w:ascii="Calibri" w:eastAsia="Times New Roman" w:hAnsi="Calibri" w:cs="Calibri"/>
                <w:color w:val="000000"/>
                <w:lang w:eastAsia="ru-RU"/>
              </w:rPr>
              <w:t>№ п/п</w:t>
            </w:r>
          </w:p>
        </w:tc>
        <w:tc>
          <w:tcPr>
            <w:tcW w:w="378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C3" w:rsidRPr="001D6FC3" w:rsidRDefault="001D6FC3" w:rsidP="001D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F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источника доходов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C3" w:rsidRPr="001D6FC3" w:rsidRDefault="001D6FC3" w:rsidP="001D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F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Код  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FC3" w:rsidRPr="001D6FC3" w:rsidRDefault="001D6FC3" w:rsidP="001D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F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 (</w:t>
            </w:r>
            <w:proofErr w:type="spellStart"/>
            <w:r w:rsidRPr="001D6F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</w:t>
            </w:r>
            <w:proofErr w:type="spellEnd"/>
            <w:r w:rsidRPr="001D6F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1D6FC3" w:rsidRPr="001D6FC3" w:rsidTr="001D6FC3">
        <w:trPr>
          <w:trHeight w:val="315"/>
        </w:trPr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D6FC3" w:rsidRPr="001D6FC3" w:rsidRDefault="001D6FC3" w:rsidP="001D6F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8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FC3" w:rsidRPr="001D6FC3" w:rsidRDefault="001D6FC3" w:rsidP="001D6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FC3" w:rsidRPr="001D6FC3" w:rsidRDefault="001D6FC3" w:rsidP="001D6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6FC3" w:rsidRPr="001D6FC3" w:rsidRDefault="001D6FC3" w:rsidP="001D6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D6FC3" w:rsidRPr="001D6FC3" w:rsidTr="001D6FC3">
        <w:trPr>
          <w:trHeight w:val="375"/>
        </w:trPr>
        <w:tc>
          <w:tcPr>
            <w:tcW w:w="1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6FC3" w:rsidRPr="001D6FC3" w:rsidRDefault="001D6FC3" w:rsidP="001D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6F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C3" w:rsidRPr="001D6FC3" w:rsidRDefault="001D6FC3" w:rsidP="001D6F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6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C3" w:rsidRPr="001D6FC3" w:rsidRDefault="001D6FC3" w:rsidP="001D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6F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2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C3" w:rsidRPr="001D6FC3" w:rsidRDefault="001D6FC3" w:rsidP="001D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6F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1 00 00000 00 0000 000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6FC3" w:rsidRPr="001D6FC3" w:rsidRDefault="001D6FC3" w:rsidP="001D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6F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1 257,2</w:t>
            </w:r>
          </w:p>
        </w:tc>
      </w:tr>
      <w:tr w:rsidR="001D6FC3" w:rsidRPr="001D6FC3" w:rsidTr="001D6FC3">
        <w:trPr>
          <w:trHeight w:val="3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6FC3" w:rsidRPr="001D6FC3" w:rsidRDefault="001D6FC3" w:rsidP="001D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6F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1.1.</w:t>
            </w:r>
          </w:p>
        </w:tc>
        <w:tc>
          <w:tcPr>
            <w:tcW w:w="3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FC3" w:rsidRPr="001D6FC3" w:rsidRDefault="001D6FC3" w:rsidP="001D6F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6F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 на доходы физических лиц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FC3" w:rsidRPr="001D6FC3" w:rsidRDefault="001D6FC3" w:rsidP="001D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6F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C3" w:rsidRPr="001D6FC3" w:rsidRDefault="001D6FC3" w:rsidP="001D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6F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1 01 02000 01 0000 110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6FC3" w:rsidRPr="001D6FC3" w:rsidRDefault="001D6FC3" w:rsidP="001D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6F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1 182,0</w:t>
            </w:r>
          </w:p>
        </w:tc>
      </w:tr>
      <w:tr w:rsidR="001D6FC3" w:rsidRPr="001D6FC3" w:rsidTr="001D6FC3">
        <w:trPr>
          <w:trHeight w:val="195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6FC3" w:rsidRPr="001D6FC3" w:rsidRDefault="001D6FC3" w:rsidP="001D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F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1.1.1.</w:t>
            </w:r>
          </w:p>
        </w:tc>
        <w:tc>
          <w:tcPr>
            <w:tcW w:w="3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FC3" w:rsidRPr="001D6FC3" w:rsidRDefault="001D6FC3" w:rsidP="001D6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F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FC3" w:rsidRPr="001D6FC3" w:rsidRDefault="001D6FC3" w:rsidP="001D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F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C3" w:rsidRPr="001D6FC3" w:rsidRDefault="001D6FC3" w:rsidP="001D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F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1 01 02010 01 0000 110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FC3" w:rsidRPr="001D6FC3" w:rsidRDefault="001D6FC3" w:rsidP="001D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FC3">
              <w:rPr>
                <w:rFonts w:ascii="Times New Roman" w:eastAsia="Times New Roman" w:hAnsi="Times New Roman" w:cs="Times New Roman"/>
                <w:lang w:eastAsia="ru-RU"/>
              </w:rPr>
              <w:t>1 182,0</w:t>
            </w:r>
          </w:p>
        </w:tc>
      </w:tr>
      <w:tr w:rsidR="001D6FC3" w:rsidRPr="001D6FC3" w:rsidTr="001D6FC3">
        <w:trPr>
          <w:trHeight w:val="57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6FC3" w:rsidRPr="001D6FC3" w:rsidRDefault="001D6FC3" w:rsidP="001D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6F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3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FC3" w:rsidRPr="001D6FC3" w:rsidRDefault="001D6FC3" w:rsidP="001D6F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6F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ДОХОДЫ ОТ ОКАЗАНИЯ ПЛАТНЫХ УСЛУГ  И КОМПЕНСАЦИИ ЗАТРАТ ГОСУДАРСТВА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C3" w:rsidRPr="001D6FC3" w:rsidRDefault="001D6FC3" w:rsidP="001D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6F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C3" w:rsidRPr="001D6FC3" w:rsidRDefault="001D6FC3" w:rsidP="001D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6F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1 13 00000 00 0000 000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6FC3" w:rsidRPr="001D6FC3" w:rsidRDefault="001D6FC3" w:rsidP="001D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6F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51,2</w:t>
            </w:r>
          </w:p>
        </w:tc>
      </w:tr>
      <w:tr w:rsidR="001D6FC3" w:rsidRPr="001D6FC3" w:rsidTr="001D6FC3">
        <w:trPr>
          <w:trHeight w:val="3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6FC3" w:rsidRPr="001D6FC3" w:rsidRDefault="001D6FC3" w:rsidP="001D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F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</w:t>
            </w:r>
          </w:p>
        </w:tc>
        <w:tc>
          <w:tcPr>
            <w:tcW w:w="3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FC3" w:rsidRPr="001D6FC3" w:rsidRDefault="001D6FC3" w:rsidP="001D6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F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C3" w:rsidRPr="001D6FC3" w:rsidRDefault="001D6FC3" w:rsidP="001D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F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C3" w:rsidRPr="001D6FC3" w:rsidRDefault="001D6FC3" w:rsidP="001D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F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1 13 02000 00 0000 130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6FC3" w:rsidRPr="001D6FC3" w:rsidRDefault="001D6FC3" w:rsidP="001D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FC3">
              <w:rPr>
                <w:rFonts w:ascii="Times New Roman" w:eastAsia="Times New Roman" w:hAnsi="Times New Roman" w:cs="Times New Roman"/>
                <w:lang w:eastAsia="ru-RU"/>
              </w:rPr>
              <w:t>51,2</w:t>
            </w:r>
          </w:p>
        </w:tc>
      </w:tr>
      <w:tr w:rsidR="001D6FC3" w:rsidRPr="001D6FC3" w:rsidTr="001D6FC3">
        <w:trPr>
          <w:trHeight w:val="3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6FC3" w:rsidRPr="001D6FC3" w:rsidRDefault="001D6FC3" w:rsidP="001D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F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2.1.1.</w:t>
            </w:r>
          </w:p>
        </w:tc>
        <w:tc>
          <w:tcPr>
            <w:tcW w:w="3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FC3" w:rsidRPr="001D6FC3" w:rsidRDefault="001D6FC3" w:rsidP="001D6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F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FC3" w:rsidRPr="001D6FC3" w:rsidRDefault="001D6FC3" w:rsidP="001D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F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C3" w:rsidRPr="001D6FC3" w:rsidRDefault="001D6FC3" w:rsidP="001D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F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1 13 02990 00 0000 130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6FC3" w:rsidRPr="001D6FC3" w:rsidRDefault="001D6FC3" w:rsidP="001D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FC3">
              <w:rPr>
                <w:rFonts w:ascii="Times New Roman" w:eastAsia="Times New Roman" w:hAnsi="Times New Roman" w:cs="Times New Roman"/>
                <w:lang w:eastAsia="ru-RU"/>
              </w:rPr>
              <w:t>51,2</w:t>
            </w:r>
          </w:p>
        </w:tc>
      </w:tr>
      <w:tr w:rsidR="001D6FC3" w:rsidRPr="001D6FC3" w:rsidTr="001D6FC3">
        <w:trPr>
          <w:trHeight w:val="9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6FC3" w:rsidRPr="001D6FC3" w:rsidRDefault="001D6FC3" w:rsidP="001D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F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2.1.1.1.</w:t>
            </w:r>
          </w:p>
        </w:tc>
        <w:tc>
          <w:tcPr>
            <w:tcW w:w="3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FC3" w:rsidRPr="001D6FC3" w:rsidRDefault="001D6FC3" w:rsidP="001D6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F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доходы от компенсации затрат бюджетов внутригородских муниципальных образований городов федерального значения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FC3" w:rsidRPr="001D6FC3" w:rsidRDefault="001D6FC3" w:rsidP="001D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F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C3" w:rsidRPr="001D6FC3" w:rsidRDefault="001D6FC3" w:rsidP="001D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F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1 13 02993 03 0000 130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6FC3" w:rsidRPr="001D6FC3" w:rsidRDefault="001D6FC3" w:rsidP="001D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FC3">
              <w:rPr>
                <w:rFonts w:ascii="Times New Roman" w:eastAsia="Times New Roman" w:hAnsi="Times New Roman" w:cs="Times New Roman"/>
                <w:lang w:eastAsia="ru-RU"/>
              </w:rPr>
              <w:t>51,2</w:t>
            </w:r>
          </w:p>
        </w:tc>
      </w:tr>
      <w:tr w:rsidR="001D6FC3" w:rsidRPr="001D6FC3" w:rsidTr="001D6FC3">
        <w:trPr>
          <w:trHeight w:val="9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6FC3" w:rsidRPr="001D6FC3" w:rsidRDefault="001D6FC3" w:rsidP="0027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F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2.1.1.1.</w:t>
            </w:r>
            <w:r w:rsidR="00277D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1D6F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FC3" w:rsidRPr="001D6FC3" w:rsidRDefault="001D6FC3" w:rsidP="001D6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F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виды прочих доходов от компенсации затрат бюджетов внутригородских муниципальных образований Санкт-Петербурга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C3" w:rsidRPr="001D6FC3" w:rsidRDefault="001D6FC3" w:rsidP="001D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F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C3" w:rsidRPr="001D6FC3" w:rsidRDefault="001D6FC3" w:rsidP="001D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FC3">
              <w:rPr>
                <w:rFonts w:ascii="Times New Roman" w:eastAsia="Times New Roman" w:hAnsi="Times New Roman" w:cs="Times New Roman"/>
                <w:lang w:eastAsia="ru-RU"/>
              </w:rPr>
              <w:t>1 13 02993 03 0200 130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FC3" w:rsidRPr="001D6FC3" w:rsidRDefault="001D6FC3" w:rsidP="001D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F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51,2</w:t>
            </w:r>
          </w:p>
        </w:tc>
      </w:tr>
      <w:tr w:rsidR="001D6FC3" w:rsidRPr="001D6FC3" w:rsidTr="001D6FC3">
        <w:trPr>
          <w:trHeight w:val="57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6FC3" w:rsidRPr="001D6FC3" w:rsidRDefault="001D6FC3" w:rsidP="001D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6F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</w:t>
            </w:r>
          </w:p>
        </w:tc>
        <w:tc>
          <w:tcPr>
            <w:tcW w:w="3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FC3" w:rsidRPr="001D6FC3" w:rsidRDefault="001D6FC3" w:rsidP="001D6F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6F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ШТРАФЫ, САНКЦИИ, ВОЗМЕЩЕНИЕ УЩЕРБА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C3" w:rsidRPr="001D6FC3" w:rsidRDefault="001D6FC3" w:rsidP="001D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6F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C3" w:rsidRPr="001D6FC3" w:rsidRDefault="001D6FC3" w:rsidP="001D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6F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1 16 00000 00 0000 000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FC3" w:rsidRPr="001D6FC3" w:rsidRDefault="001D6FC3" w:rsidP="001D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6F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24,0</w:t>
            </w:r>
          </w:p>
        </w:tc>
      </w:tr>
      <w:tr w:rsidR="001D6FC3" w:rsidRPr="001D6FC3" w:rsidTr="001D6FC3">
        <w:trPr>
          <w:trHeight w:val="342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6FC3" w:rsidRPr="001D6FC3" w:rsidRDefault="001D6FC3" w:rsidP="001D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6F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3.1.</w:t>
            </w:r>
          </w:p>
        </w:tc>
        <w:tc>
          <w:tcPr>
            <w:tcW w:w="3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FC3" w:rsidRPr="001D6FC3" w:rsidRDefault="001D6FC3" w:rsidP="001D6F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6F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C3" w:rsidRPr="001D6FC3" w:rsidRDefault="001D6FC3" w:rsidP="001D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6F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C3" w:rsidRPr="001D6FC3" w:rsidRDefault="001D6FC3" w:rsidP="001D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6F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1 16 07000 00 0000 140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FC3" w:rsidRPr="001D6FC3" w:rsidRDefault="001D6FC3" w:rsidP="001D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6F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4,0</w:t>
            </w:r>
          </w:p>
        </w:tc>
      </w:tr>
      <w:tr w:rsidR="001D6FC3" w:rsidRPr="001D6FC3" w:rsidTr="001D6FC3">
        <w:trPr>
          <w:trHeight w:val="256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6FC3" w:rsidRPr="001D6FC3" w:rsidRDefault="001D6FC3" w:rsidP="001D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F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3.1.1.</w:t>
            </w:r>
          </w:p>
        </w:tc>
        <w:tc>
          <w:tcPr>
            <w:tcW w:w="3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FC3" w:rsidRPr="001D6FC3" w:rsidRDefault="001D6FC3" w:rsidP="001D6F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6F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C3" w:rsidRPr="001D6FC3" w:rsidRDefault="001D6FC3" w:rsidP="001D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6F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C3" w:rsidRPr="001D6FC3" w:rsidRDefault="001D6FC3" w:rsidP="001D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6F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1 16 07090 00 0000 140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FC3" w:rsidRPr="001D6FC3" w:rsidRDefault="001D6FC3" w:rsidP="001D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6F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4,0</w:t>
            </w:r>
          </w:p>
        </w:tc>
      </w:tr>
      <w:tr w:rsidR="001D6FC3" w:rsidRPr="001D6FC3" w:rsidTr="001D6FC3">
        <w:trPr>
          <w:trHeight w:val="24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6FC3" w:rsidRPr="001D6FC3" w:rsidRDefault="001D6FC3" w:rsidP="001D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F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3.1.1.1.</w:t>
            </w:r>
          </w:p>
        </w:tc>
        <w:tc>
          <w:tcPr>
            <w:tcW w:w="3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FC3" w:rsidRPr="001D6FC3" w:rsidRDefault="001D6FC3" w:rsidP="001D6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F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внутригородского муниципального образования города федерального значения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C3" w:rsidRPr="001D6FC3" w:rsidRDefault="001D6FC3" w:rsidP="001D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F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C3" w:rsidRPr="001D6FC3" w:rsidRDefault="001D6FC3" w:rsidP="001D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F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1 16 07090 03 0000 140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FC3" w:rsidRPr="001D6FC3" w:rsidRDefault="001D6FC3" w:rsidP="001D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F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</w:t>
            </w:r>
          </w:p>
        </w:tc>
      </w:tr>
      <w:tr w:rsidR="001D6FC3" w:rsidRPr="001D6FC3" w:rsidTr="001D6FC3">
        <w:trPr>
          <w:trHeight w:val="6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6FC3" w:rsidRPr="001D6FC3" w:rsidRDefault="001D6FC3" w:rsidP="001D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6F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3.2.</w:t>
            </w:r>
          </w:p>
        </w:tc>
        <w:tc>
          <w:tcPr>
            <w:tcW w:w="3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FC3" w:rsidRPr="001D6FC3" w:rsidRDefault="001D6FC3" w:rsidP="001D6F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6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C3" w:rsidRPr="001D6FC3" w:rsidRDefault="001D6FC3" w:rsidP="001D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6F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C3" w:rsidRPr="001D6FC3" w:rsidRDefault="001D6FC3" w:rsidP="001D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6F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1 16 1000 00 0000 140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FC3" w:rsidRPr="001D6FC3" w:rsidRDefault="001D6FC3" w:rsidP="001D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6F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20,0</w:t>
            </w:r>
          </w:p>
        </w:tc>
      </w:tr>
      <w:tr w:rsidR="001D6FC3" w:rsidRPr="001D6FC3" w:rsidTr="001D6FC3">
        <w:trPr>
          <w:trHeight w:val="184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6FC3" w:rsidRPr="001D6FC3" w:rsidRDefault="001D6FC3" w:rsidP="001D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6F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3.2.1.</w:t>
            </w:r>
          </w:p>
        </w:tc>
        <w:tc>
          <w:tcPr>
            <w:tcW w:w="3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FC3" w:rsidRPr="001D6FC3" w:rsidRDefault="001D6FC3" w:rsidP="001D6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</w:t>
            </w:r>
            <w:r w:rsidR="00D33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D6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2019 году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FC3" w:rsidRPr="001D6FC3" w:rsidRDefault="001D6FC3" w:rsidP="001D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F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C3" w:rsidRPr="001D6FC3" w:rsidRDefault="001D6FC3" w:rsidP="001D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6F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1 16 10120 01 0000 140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FC3" w:rsidRPr="001D6FC3" w:rsidRDefault="001D6FC3" w:rsidP="001D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6F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20,0</w:t>
            </w:r>
          </w:p>
        </w:tc>
      </w:tr>
      <w:tr w:rsidR="001D6FC3" w:rsidRPr="001D6FC3" w:rsidTr="001D6FC3">
        <w:trPr>
          <w:trHeight w:val="409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6FC3" w:rsidRPr="001D6FC3" w:rsidRDefault="001D6FC3" w:rsidP="00277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F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3.2.1.</w:t>
            </w:r>
            <w:r w:rsidR="00277D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1D6F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FC3" w:rsidRPr="001D6FC3" w:rsidRDefault="001D6FC3" w:rsidP="001D6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внутригородских муниципальных образований городов федерального значения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FC3" w:rsidRPr="001D6FC3" w:rsidRDefault="001D6FC3" w:rsidP="001D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F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815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C3" w:rsidRPr="001D6FC3" w:rsidRDefault="001D6FC3" w:rsidP="001D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F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1 16 10123 01 0031 140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FC3" w:rsidRPr="001D6FC3" w:rsidRDefault="001D6FC3" w:rsidP="001D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F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</w:t>
            </w:r>
          </w:p>
        </w:tc>
      </w:tr>
      <w:tr w:rsidR="001D6FC3" w:rsidRPr="001D6FC3" w:rsidTr="001D6FC3">
        <w:trPr>
          <w:trHeight w:val="3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6FC3" w:rsidRPr="001D6FC3" w:rsidRDefault="001D6FC3" w:rsidP="001D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6F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II</w:t>
            </w:r>
          </w:p>
        </w:tc>
        <w:tc>
          <w:tcPr>
            <w:tcW w:w="3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C3" w:rsidRPr="001D6FC3" w:rsidRDefault="001D6FC3" w:rsidP="001D6F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6F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БЕЗВОЗМЕЗДНЫЕ ПОСТУПЛЕНИЯ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FC3" w:rsidRPr="001D6FC3" w:rsidRDefault="001D6FC3" w:rsidP="001D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6F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C3" w:rsidRPr="001D6FC3" w:rsidRDefault="001D6FC3" w:rsidP="001D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6F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2 00 00000 00 0000 000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FC3" w:rsidRPr="001D6FC3" w:rsidRDefault="001D6FC3" w:rsidP="001D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6F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60 098,3</w:t>
            </w:r>
          </w:p>
        </w:tc>
      </w:tr>
      <w:tr w:rsidR="001D6FC3" w:rsidRPr="001D6FC3" w:rsidTr="001D6FC3">
        <w:trPr>
          <w:trHeight w:val="85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6FC3" w:rsidRPr="001D6FC3" w:rsidRDefault="001D6FC3" w:rsidP="001D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6F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</w:t>
            </w:r>
          </w:p>
        </w:tc>
        <w:tc>
          <w:tcPr>
            <w:tcW w:w="3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FC3" w:rsidRPr="001D6FC3" w:rsidRDefault="001D6FC3" w:rsidP="001D6F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6F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FC3" w:rsidRPr="001D6FC3" w:rsidRDefault="001D6FC3" w:rsidP="001D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6F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C3" w:rsidRPr="001D6FC3" w:rsidRDefault="001D6FC3" w:rsidP="001D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6F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2 02 00000 00 0000 000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FC3" w:rsidRPr="001D6FC3" w:rsidRDefault="001D6FC3" w:rsidP="001D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6F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60 098,3</w:t>
            </w:r>
          </w:p>
        </w:tc>
      </w:tr>
      <w:tr w:rsidR="001D6FC3" w:rsidRPr="001D6FC3" w:rsidTr="001D6FC3">
        <w:trPr>
          <w:trHeight w:val="57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6FC3" w:rsidRPr="001D6FC3" w:rsidRDefault="001D6FC3" w:rsidP="001D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6F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4.1.</w:t>
            </w:r>
          </w:p>
        </w:tc>
        <w:tc>
          <w:tcPr>
            <w:tcW w:w="3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FC3" w:rsidRPr="001D6FC3" w:rsidRDefault="001D6FC3" w:rsidP="001D6F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6F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Дотации бюджетам системы Российской Федерации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FC3" w:rsidRPr="001D6FC3" w:rsidRDefault="001D6FC3" w:rsidP="001D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6F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6FC3" w:rsidRPr="001D6FC3" w:rsidRDefault="001D6FC3" w:rsidP="001D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6F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2 02 10000 00 0000 150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C3" w:rsidRPr="001D6FC3" w:rsidRDefault="001D6FC3" w:rsidP="001D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6F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51 047,0</w:t>
            </w:r>
          </w:p>
        </w:tc>
      </w:tr>
      <w:tr w:rsidR="001D6FC3" w:rsidRPr="001D6FC3" w:rsidTr="001D6FC3">
        <w:trPr>
          <w:trHeight w:val="57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6FC3" w:rsidRPr="001D6FC3" w:rsidRDefault="001D6FC3" w:rsidP="001D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6F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4.1.1.</w:t>
            </w:r>
          </w:p>
        </w:tc>
        <w:tc>
          <w:tcPr>
            <w:tcW w:w="37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FC3" w:rsidRPr="001D6FC3" w:rsidRDefault="001D6FC3" w:rsidP="001D6F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6F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FC3" w:rsidRPr="001D6FC3" w:rsidRDefault="001D6FC3" w:rsidP="001D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6F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6FC3" w:rsidRPr="001D6FC3" w:rsidRDefault="001D6FC3" w:rsidP="001D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6F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2 02 15000 00 0000 150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C3" w:rsidRPr="001D6FC3" w:rsidRDefault="001D6FC3" w:rsidP="001D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6F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3,7</w:t>
            </w:r>
          </w:p>
        </w:tc>
      </w:tr>
      <w:tr w:rsidR="001D6FC3" w:rsidRPr="001D6FC3" w:rsidTr="001D6FC3">
        <w:trPr>
          <w:trHeight w:val="12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6FC3" w:rsidRPr="001D6FC3" w:rsidRDefault="001D6FC3" w:rsidP="001D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F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4.1.1.1.</w:t>
            </w:r>
          </w:p>
        </w:tc>
        <w:tc>
          <w:tcPr>
            <w:tcW w:w="37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FC3" w:rsidRPr="001D6FC3" w:rsidRDefault="001D6FC3" w:rsidP="001D6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F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Дотации бюджетам внутригородских муниципальных образований городов федерального значения на поддержку мер по обеспечению сбалансированности бюджетов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FC3" w:rsidRPr="001D6FC3" w:rsidRDefault="001D6FC3" w:rsidP="001D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F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6FC3" w:rsidRPr="001D6FC3" w:rsidRDefault="001D6FC3" w:rsidP="001D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F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2 02 15002 03 0000 150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C3" w:rsidRPr="001D6FC3" w:rsidRDefault="001D6FC3" w:rsidP="001D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F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</w:t>
            </w:r>
          </w:p>
        </w:tc>
      </w:tr>
      <w:tr w:rsidR="001D6FC3" w:rsidRPr="001D6FC3" w:rsidTr="001D6FC3">
        <w:trPr>
          <w:trHeight w:val="57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6FC3" w:rsidRPr="001D6FC3" w:rsidRDefault="001D6FC3" w:rsidP="001D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6F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4.1.2.</w:t>
            </w:r>
          </w:p>
        </w:tc>
        <w:tc>
          <w:tcPr>
            <w:tcW w:w="3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FC3" w:rsidRPr="001D6FC3" w:rsidRDefault="001D6FC3" w:rsidP="001D6F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6F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FC3" w:rsidRPr="001D6FC3" w:rsidRDefault="001D6FC3" w:rsidP="001D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6F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C3" w:rsidRPr="001D6FC3" w:rsidRDefault="001D6FC3" w:rsidP="001D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6F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2 02 15001 00 0000 150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FC3" w:rsidRPr="001D6FC3" w:rsidRDefault="001D6FC3" w:rsidP="001D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6F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51 043,3</w:t>
            </w:r>
          </w:p>
        </w:tc>
      </w:tr>
      <w:tr w:rsidR="001D6FC3" w:rsidRPr="001D6FC3" w:rsidTr="001D6FC3">
        <w:trPr>
          <w:trHeight w:val="15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6FC3" w:rsidRPr="001D6FC3" w:rsidRDefault="001D6FC3" w:rsidP="001D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F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4.1.2.1.</w:t>
            </w:r>
          </w:p>
        </w:tc>
        <w:tc>
          <w:tcPr>
            <w:tcW w:w="3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FC3" w:rsidRPr="001D6FC3" w:rsidRDefault="001D6FC3" w:rsidP="001D6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F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Дотации бюджетам внутригородских муниципальных образований городов федерального значения на выравнивание бюджетной обеспеченности из бюджета </w:t>
            </w:r>
            <w:r w:rsidR="00D33664" w:rsidRPr="001D6F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субъекта</w:t>
            </w:r>
            <w:r w:rsidRPr="001D6F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Российской Федерации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FC3" w:rsidRPr="001D6FC3" w:rsidRDefault="001D6FC3" w:rsidP="001D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F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C3" w:rsidRPr="001D6FC3" w:rsidRDefault="001D6FC3" w:rsidP="001D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F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2 02 15001 03 0000 150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FC3" w:rsidRPr="001D6FC3" w:rsidRDefault="001D6FC3" w:rsidP="001D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F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51 043,3</w:t>
            </w:r>
          </w:p>
        </w:tc>
      </w:tr>
      <w:tr w:rsidR="001D6FC3" w:rsidRPr="001D6FC3" w:rsidTr="001D6FC3">
        <w:trPr>
          <w:trHeight w:val="57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6FC3" w:rsidRPr="001D6FC3" w:rsidRDefault="001D6FC3" w:rsidP="001D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6F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4.2.</w:t>
            </w:r>
          </w:p>
        </w:tc>
        <w:tc>
          <w:tcPr>
            <w:tcW w:w="3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FC3" w:rsidRPr="001D6FC3" w:rsidRDefault="001D6FC3" w:rsidP="001D6F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6F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Субвенции бюджетам бюджетной системы  Российской Федерации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FC3" w:rsidRPr="001D6FC3" w:rsidRDefault="001D6FC3" w:rsidP="001D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6F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C3" w:rsidRPr="001D6FC3" w:rsidRDefault="001D6FC3" w:rsidP="001D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6F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2 02 30000 00 0000 150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FC3" w:rsidRPr="001D6FC3" w:rsidRDefault="001D6FC3" w:rsidP="001D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6F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9 051,3</w:t>
            </w:r>
          </w:p>
        </w:tc>
      </w:tr>
      <w:tr w:rsidR="001D6FC3" w:rsidRPr="001D6FC3" w:rsidTr="001D6FC3">
        <w:trPr>
          <w:trHeight w:val="94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6FC3" w:rsidRPr="001D6FC3" w:rsidRDefault="001D6FC3" w:rsidP="001D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F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4.2.1.</w:t>
            </w:r>
          </w:p>
        </w:tc>
        <w:tc>
          <w:tcPr>
            <w:tcW w:w="3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FC3" w:rsidRPr="001D6FC3" w:rsidRDefault="001D6FC3" w:rsidP="001D6F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6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FC3" w:rsidRPr="001D6FC3" w:rsidRDefault="001D6FC3" w:rsidP="001D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6F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C3" w:rsidRPr="001D6FC3" w:rsidRDefault="001D6FC3" w:rsidP="001D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6F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2 02 30024 00 0000 150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FC3" w:rsidRPr="001D6FC3" w:rsidRDefault="001D6FC3" w:rsidP="001D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6F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9 051,3</w:t>
            </w:r>
          </w:p>
        </w:tc>
      </w:tr>
      <w:tr w:rsidR="001D6FC3" w:rsidRPr="001D6FC3" w:rsidTr="001D6FC3">
        <w:trPr>
          <w:trHeight w:val="142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6FC3" w:rsidRPr="001D6FC3" w:rsidRDefault="001D6FC3" w:rsidP="001D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6F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4.2.1.1.</w:t>
            </w:r>
          </w:p>
        </w:tc>
        <w:tc>
          <w:tcPr>
            <w:tcW w:w="3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FC3" w:rsidRPr="001D6FC3" w:rsidRDefault="001D6FC3" w:rsidP="001D6F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6F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FC3" w:rsidRPr="001D6FC3" w:rsidRDefault="001D6FC3" w:rsidP="001D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6F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C3" w:rsidRPr="001D6FC3" w:rsidRDefault="001D6FC3" w:rsidP="001D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6F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2 02 30024 03 0000 150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FC3" w:rsidRPr="001D6FC3" w:rsidRDefault="001D6FC3" w:rsidP="001D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6F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1 974,6</w:t>
            </w:r>
          </w:p>
        </w:tc>
      </w:tr>
      <w:tr w:rsidR="001D6FC3" w:rsidRPr="001D6FC3" w:rsidTr="001D6FC3">
        <w:trPr>
          <w:trHeight w:val="18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6FC3" w:rsidRPr="001D6FC3" w:rsidRDefault="001D6FC3" w:rsidP="001D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F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4.2.1.1.1.</w:t>
            </w:r>
          </w:p>
        </w:tc>
        <w:tc>
          <w:tcPr>
            <w:tcW w:w="3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FC3" w:rsidRPr="001D6FC3" w:rsidRDefault="001D6FC3" w:rsidP="001D6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F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FC3" w:rsidRPr="001D6FC3" w:rsidRDefault="001D6FC3" w:rsidP="001D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F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C3" w:rsidRPr="001D6FC3" w:rsidRDefault="001D6FC3" w:rsidP="001D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F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2 02 30024 03 0100 150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FC3" w:rsidRPr="001D6FC3" w:rsidRDefault="001D6FC3" w:rsidP="001D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F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1 966,8</w:t>
            </w:r>
          </w:p>
        </w:tc>
      </w:tr>
      <w:tr w:rsidR="001D6FC3" w:rsidRPr="001D6FC3" w:rsidTr="001D6FC3">
        <w:trPr>
          <w:trHeight w:val="24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6FC3" w:rsidRPr="001D6FC3" w:rsidRDefault="001D6FC3" w:rsidP="00D3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F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4.2.1.</w:t>
            </w:r>
            <w:r w:rsidR="00D30E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1D6F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.2.</w:t>
            </w:r>
          </w:p>
        </w:tc>
        <w:tc>
          <w:tcPr>
            <w:tcW w:w="3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FC3" w:rsidRPr="001D6FC3" w:rsidRDefault="001D6FC3" w:rsidP="001D6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F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FC3" w:rsidRPr="001D6FC3" w:rsidRDefault="001D6FC3" w:rsidP="001D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F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C3" w:rsidRPr="001D6FC3" w:rsidRDefault="001D6FC3" w:rsidP="001D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F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2 02 30024 03 0200 150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FC3" w:rsidRPr="001D6FC3" w:rsidRDefault="001D6FC3" w:rsidP="001D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F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7,8</w:t>
            </w:r>
          </w:p>
        </w:tc>
      </w:tr>
      <w:tr w:rsidR="001D6FC3" w:rsidRPr="001D6FC3" w:rsidTr="001D6FC3">
        <w:trPr>
          <w:trHeight w:val="171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6FC3" w:rsidRPr="001D6FC3" w:rsidRDefault="001D6FC3" w:rsidP="00D3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6F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4.2.1.2.</w:t>
            </w:r>
          </w:p>
        </w:tc>
        <w:tc>
          <w:tcPr>
            <w:tcW w:w="37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FC3" w:rsidRPr="001D6FC3" w:rsidRDefault="001D6FC3" w:rsidP="001D6F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6F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Субвенции бюджетам внутригородских муниципальных образований городов федерального значения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FC3" w:rsidRPr="001D6FC3" w:rsidRDefault="001D6FC3" w:rsidP="001D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6F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C3" w:rsidRPr="001D6FC3" w:rsidRDefault="001D6FC3" w:rsidP="001D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6F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2 02 30027 03 0000 150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FC3" w:rsidRPr="001D6FC3" w:rsidRDefault="001D6FC3" w:rsidP="001D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6F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7 076,7</w:t>
            </w:r>
          </w:p>
        </w:tc>
      </w:tr>
      <w:tr w:rsidR="001D6FC3" w:rsidRPr="001D6FC3" w:rsidTr="001D6FC3">
        <w:trPr>
          <w:trHeight w:val="12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6FC3" w:rsidRPr="001D6FC3" w:rsidRDefault="001D6FC3" w:rsidP="00D3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F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4.2.1.2.</w:t>
            </w:r>
            <w:r w:rsidR="00D30E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1D6F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7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FC3" w:rsidRPr="001D6FC3" w:rsidRDefault="001D6FC3" w:rsidP="001D6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F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внутригородских муниципальных образований  Санкт-Петербурга на содержание ребенка в семье опекуна и приемной семье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FC3" w:rsidRPr="001D6FC3" w:rsidRDefault="001D6FC3" w:rsidP="001D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F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C3" w:rsidRPr="001D6FC3" w:rsidRDefault="001D6FC3" w:rsidP="001D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F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2 02 30027 03 0100 150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FC3" w:rsidRPr="001D6FC3" w:rsidRDefault="001D6FC3" w:rsidP="001D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F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4 792,3</w:t>
            </w:r>
          </w:p>
        </w:tc>
      </w:tr>
      <w:tr w:rsidR="001D6FC3" w:rsidRPr="001D6FC3" w:rsidTr="001D6FC3">
        <w:trPr>
          <w:trHeight w:val="12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6FC3" w:rsidRPr="001D6FC3" w:rsidRDefault="001D6FC3" w:rsidP="001D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F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4.2.1.2.2.</w:t>
            </w:r>
          </w:p>
        </w:tc>
        <w:tc>
          <w:tcPr>
            <w:tcW w:w="3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FC3" w:rsidRPr="001D6FC3" w:rsidRDefault="001D6FC3" w:rsidP="001D6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F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внутригородских муниц</w:t>
            </w:r>
            <w:bookmarkStart w:id="0" w:name="_GoBack"/>
            <w:bookmarkEnd w:id="0"/>
            <w:r w:rsidRPr="001D6F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ипальных образований  Санкт-Петербурга на вознаграждение, причитающееся приемному родителю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FC3" w:rsidRPr="001D6FC3" w:rsidRDefault="001D6FC3" w:rsidP="001D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F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C3" w:rsidRPr="001D6FC3" w:rsidRDefault="001D6FC3" w:rsidP="001D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F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2 02 30027 03 0200 150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FC3" w:rsidRPr="001D6FC3" w:rsidRDefault="001D6FC3" w:rsidP="001D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F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2 284,4</w:t>
            </w:r>
          </w:p>
        </w:tc>
      </w:tr>
      <w:tr w:rsidR="001D6FC3" w:rsidRPr="001D6FC3" w:rsidTr="001D6FC3">
        <w:trPr>
          <w:trHeight w:val="315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FC3" w:rsidRPr="001D6FC3" w:rsidRDefault="001D6FC3" w:rsidP="001D6F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6F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7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C3" w:rsidRPr="001D6FC3" w:rsidRDefault="001D6FC3" w:rsidP="001D6F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6F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C3" w:rsidRPr="001D6FC3" w:rsidRDefault="001D6FC3" w:rsidP="001D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6F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7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C3" w:rsidRPr="001D6FC3" w:rsidRDefault="001D6FC3" w:rsidP="001D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6F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FC3" w:rsidRPr="001D6FC3" w:rsidRDefault="001D6FC3" w:rsidP="001D6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6F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61 355,5</w:t>
            </w:r>
          </w:p>
        </w:tc>
      </w:tr>
    </w:tbl>
    <w:p w:rsidR="001D6FC3" w:rsidRDefault="001D6FC3" w:rsidP="00656F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D6FC3" w:rsidRDefault="001D6FC3" w:rsidP="00656F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D6FC3" w:rsidRDefault="001D6FC3" w:rsidP="00656F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D6FC3" w:rsidRDefault="001D6FC3" w:rsidP="00656F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D6FC3" w:rsidRDefault="001D6FC3" w:rsidP="00656F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D6FC3" w:rsidRDefault="001D6FC3" w:rsidP="00656F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D6FC3" w:rsidRDefault="001D6FC3" w:rsidP="00656F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D6FC3" w:rsidRDefault="001D6FC3" w:rsidP="00656F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D6FC3" w:rsidRDefault="001D6FC3" w:rsidP="00656F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D6FC3" w:rsidRDefault="001D6FC3" w:rsidP="00656F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D6FC3" w:rsidRDefault="001D6FC3" w:rsidP="00656F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D6FC3" w:rsidRDefault="001D6FC3" w:rsidP="00656F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D6FC3" w:rsidRDefault="001D6FC3" w:rsidP="00656F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D6FC3" w:rsidRDefault="001D6FC3" w:rsidP="00656F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D6FC3" w:rsidRDefault="001D6FC3" w:rsidP="00656F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D6FC3" w:rsidRDefault="001D6FC3" w:rsidP="00656F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D6FC3" w:rsidRDefault="001D6FC3" w:rsidP="00656F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D6FC3" w:rsidRDefault="001D6FC3" w:rsidP="00656F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D6FC3" w:rsidRDefault="001D6FC3" w:rsidP="00656F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D6FC3" w:rsidRDefault="001D6FC3" w:rsidP="00656F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56F42" w:rsidRPr="00656F42" w:rsidRDefault="00656F42" w:rsidP="00656F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56F4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6324E1">
        <w:rPr>
          <w:rFonts w:ascii="Times New Roman" w:hAnsi="Times New Roman" w:cs="Times New Roman"/>
          <w:sz w:val="24"/>
          <w:szCs w:val="24"/>
        </w:rPr>
        <w:t>2</w:t>
      </w:r>
    </w:p>
    <w:p w:rsidR="00656F42" w:rsidRPr="00656F42" w:rsidRDefault="00656F42" w:rsidP="00656F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56F42">
        <w:rPr>
          <w:rFonts w:ascii="Times New Roman" w:hAnsi="Times New Roman" w:cs="Times New Roman"/>
          <w:sz w:val="24"/>
          <w:szCs w:val="24"/>
        </w:rPr>
        <w:t>к Решению муниципального</w:t>
      </w:r>
    </w:p>
    <w:p w:rsidR="00656F42" w:rsidRPr="00656F42" w:rsidRDefault="00656F42" w:rsidP="00656F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56F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56F42">
        <w:rPr>
          <w:rFonts w:ascii="Times New Roman" w:hAnsi="Times New Roman" w:cs="Times New Roman"/>
          <w:sz w:val="24"/>
          <w:szCs w:val="24"/>
        </w:rPr>
        <w:t>совета  МО</w:t>
      </w:r>
      <w:proofErr w:type="gramEnd"/>
      <w:r w:rsidRPr="00656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F42">
        <w:rPr>
          <w:rFonts w:ascii="Times New Roman" w:hAnsi="Times New Roman" w:cs="Times New Roman"/>
          <w:sz w:val="24"/>
          <w:szCs w:val="24"/>
        </w:rPr>
        <w:t>МО</w:t>
      </w:r>
      <w:proofErr w:type="spellEnd"/>
      <w:r w:rsidRPr="00656F42">
        <w:rPr>
          <w:rFonts w:ascii="Times New Roman" w:hAnsi="Times New Roman" w:cs="Times New Roman"/>
          <w:sz w:val="24"/>
          <w:szCs w:val="24"/>
        </w:rPr>
        <w:t xml:space="preserve"> Морской     </w:t>
      </w:r>
    </w:p>
    <w:p w:rsidR="00656F42" w:rsidRDefault="00D62CC6" w:rsidP="00656F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от 30</w:t>
      </w:r>
      <w:r w:rsidR="00656F42" w:rsidRPr="00656F42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 xml:space="preserve">1.2021 г. № </w:t>
      </w:r>
      <w:r w:rsidR="0072048B">
        <w:rPr>
          <w:rFonts w:ascii="Times New Roman" w:hAnsi="Times New Roman" w:cs="Times New Roman"/>
          <w:sz w:val="24"/>
          <w:szCs w:val="24"/>
        </w:rPr>
        <w:t>26</w:t>
      </w:r>
    </w:p>
    <w:p w:rsidR="00656F42" w:rsidRDefault="00656F42" w:rsidP="00656F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56F42" w:rsidRDefault="00656F42" w:rsidP="00656F42">
      <w:pPr>
        <w:jc w:val="center"/>
        <w:rPr>
          <w:rFonts w:ascii="Times New Roman" w:hAnsi="Times New Roman" w:cs="Times New Roman"/>
          <w:sz w:val="24"/>
          <w:szCs w:val="24"/>
        </w:rPr>
      </w:pPr>
      <w:r w:rsidRPr="00656F42">
        <w:rPr>
          <w:rFonts w:ascii="Times New Roman" w:hAnsi="Times New Roman" w:cs="Times New Roman"/>
          <w:b/>
          <w:sz w:val="28"/>
          <w:szCs w:val="28"/>
        </w:rPr>
        <w:t>Ведомственная структура расходов местного бюджета внутригородского муниципального образования Санкт-Петербурга муниципальный округ Морской на 2021 год</w:t>
      </w:r>
    </w:p>
    <w:tbl>
      <w:tblPr>
        <w:tblW w:w="10979" w:type="dxa"/>
        <w:tblInd w:w="-1144" w:type="dxa"/>
        <w:tblLook w:val="04A0" w:firstRow="1" w:lastRow="0" w:firstColumn="1" w:lastColumn="0" w:noHBand="0" w:noVBand="1"/>
      </w:tblPr>
      <w:tblGrid>
        <w:gridCol w:w="1187"/>
        <w:gridCol w:w="4200"/>
        <w:gridCol w:w="739"/>
        <w:gridCol w:w="1082"/>
        <w:gridCol w:w="1581"/>
        <w:gridCol w:w="992"/>
        <w:gridCol w:w="1198"/>
      </w:tblGrid>
      <w:tr w:rsidR="00D62CC6" w:rsidRPr="00D62CC6" w:rsidTr="00D62CC6">
        <w:trPr>
          <w:trHeight w:val="1185"/>
        </w:trPr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4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</w:t>
            </w:r>
          </w:p>
        </w:tc>
        <w:tc>
          <w:tcPr>
            <w:tcW w:w="7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ГРБС</w:t>
            </w:r>
          </w:p>
        </w:tc>
        <w:tc>
          <w:tcPr>
            <w:tcW w:w="10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раздела,  подраздела</w:t>
            </w:r>
          </w:p>
        </w:tc>
        <w:tc>
          <w:tcPr>
            <w:tcW w:w="15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целевой статьи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группы, подгруппы вида расходов</w:t>
            </w:r>
          </w:p>
        </w:tc>
        <w:tc>
          <w:tcPr>
            <w:tcW w:w="11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Сумма, (</w:t>
            </w:r>
            <w:proofErr w:type="spellStart"/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</w:t>
            </w:r>
            <w:proofErr w:type="spellEnd"/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D62CC6" w:rsidRPr="00D62CC6" w:rsidTr="00D62CC6">
        <w:trPr>
          <w:trHeight w:val="300"/>
        </w:trPr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62CC6" w:rsidRPr="00D62CC6" w:rsidTr="00D62CC6">
        <w:trPr>
          <w:trHeight w:val="855"/>
        </w:trPr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I.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МУНИЦИПАЛЬНЫЙ СОВЕТ ВНУТРИГОРОДСКОГО МУНИЦИПАЛЬНОГО ОБРАЗОВАНИЯ САНКТ-ПЕТЕРБУРГА МУНИЦИПАЛЬНЫЙ ОКРУГ МОРСКОЙ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983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4 707,0</w:t>
            </w:r>
          </w:p>
        </w:tc>
      </w:tr>
      <w:tr w:rsidR="00D62CC6" w:rsidRPr="00D62CC6" w:rsidTr="00D62CC6">
        <w:trPr>
          <w:trHeight w:val="300"/>
        </w:trPr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983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4 677,0</w:t>
            </w:r>
          </w:p>
        </w:tc>
      </w:tr>
      <w:tr w:rsidR="00D62CC6" w:rsidRPr="00D62CC6" w:rsidTr="00D62CC6">
        <w:trPr>
          <w:trHeight w:val="855"/>
        </w:trPr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1.1.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ФУНКЦИОНИРОВАНИЕ ВЫСШЕГО ДОЛЖНОСТНОГО ЛИЦА СУБЪЕКТА РОССИЙСКОЙ ФЕДЕРАЦИИ И  МУНИЦИПАЛЬНОГО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983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0102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1 380,2</w:t>
            </w:r>
          </w:p>
        </w:tc>
      </w:tr>
      <w:tr w:rsidR="00D62CC6" w:rsidRPr="00D62CC6" w:rsidTr="00D62CC6">
        <w:trPr>
          <w:trHeight w:val="315"/>
        </w:trPr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1.1.1.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содержание главы муниципального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0102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11 1 00 00110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1 380,2</w:t>
            </w:r>
          </w:p>
        </w:tc>
      </w:tr>
      <w:tr w:rsidR="00D62CC6" w:rsidRPr="00D62CC6" w:rsidTr="00D62CC6">
        <w:trPr>
          <w:trHeight w:val="1260"/>
        </w:trPr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1.1.1.1.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11 1 00 00110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1 380,2</w:t>
            </w:r>
          </w:p>
        </w:tc>
      </w:tr>
      <w:tr w:rsidR="00D62CC6" w:rsidRPr="00D62CC6" w:rsidTr="00D62CC6">
        <w:trPr>
          <w:trHeight w:val="1140"/>
        </w:trPr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1.2.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ФУНКЦИОНИРОВАНИЕ ЗАКОНОДАТЕЛЬНЫХ  (ПРЕДСТАВИТЕЛЬНЫХ) ОРГАНОВ ГОСУДАРСТВЕННОЙ ВЛАСТИ И ПРЕДСТАВИТЕЛЬНЫХ ОРГАНОВ  МУНИЦИПАЛЬНЫХ ОБРАЗОВАНИЙ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983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0103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3 248,8</w:t>
            </w:r>
          </w:p>
        </w:tc>
      </w:tr>
      <w:tr w:rsidR="00D62CC6" w:rsidRPr="00D62CC6" w:rsidTr="00D62CC6">
        <w:trPr>
          <w:trHeight w:val="300"/>
        </w:trPr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1.2.1.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 на содержание муниципального совета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983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0103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12 2 00 00110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1 521,2</w:t>
            </w:r>
          </w:p>
        </w:tc>
      </w:tr>
      <w:tr w:rsidR="00D62CC6" w:rsidRPr="00D62CC6" w:rsidTr="00D62CC6">
        <w:trPr>
          <w:trHeight w:val="1260"/>
        </w:trPr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1.2.1.1.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12 2 00 00110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1 521,2</w:t>
            </w:r>
          </w:p>
        </w:tc>
      </w:tr>
      <w:tr w:rsidR="00D62CC6" w:rsidRPr="00D62CC6" w:rsidTr="00D62CC6">
        <w:trPr>
          <w:trHeight w:val="945"/>
        </w:trPr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1.2.2.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компенсацию депутатам, осуществляющим свои полномочия на непостоянной основе, расходов в связи с осуществлением ими своих мандатов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983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0103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12 1 00 00120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70,3</w:t>
            </w:r>
          </w:p>
        </w:tc>
      </w:tr>
      <w:tr w:rsidR="00D62CC6" w:rsidRPr="00D62CC6" w:rsidTr="00D62CC6">
        <w:trPr>
          <w:trHeight w:val="1260"/>
        </w:trPr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1.2.2.1.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12 1 00 00120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70,3</w:t>
            </w:r>
          </w:p>
        </w:tc>
      </w:tr>
      <w:tr w:rsidR="00D62CC6" w:rsidRPr="00D62CC6" w:rsidTr="00D62CC6">
        <w:trPr>
          <w:trHeight w:val="630"/>
        </w:trPr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1.2.2.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Расходы на  обеспечение деятельности  представительного органа муниципального образования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983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0103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12 2 00 00130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1 657,3</w:t>
            </w:r>
          </w:p>
        </w:tc>
      </w:tr>
      <w:tr w:rsidR="00D62CC6" w:rsidRPr="00D62CC6" w:rsidTr="00D62CC6">
        <w:trPr>
          <w:trHeight w:val="630"/>
        </w:trPr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1.2.2.1.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</w:t>
            </w:r>
            <w:r w:rsidRPr="00D62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12 2 00 00130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1 648,0</w:t>
            </w:r>
          </w:p>
        </w:tc>
      </w:tr>
      <w:tr w:rsidR="00D62CC6" w:rsidRPr="00D62CC6" w:rsidTr="00D62CC6">
        <w:trPr>
          <w:trHeight w:val="315"/>
        </w:trPr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1.2.2.2.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12 2 00 00130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9,3</w:t>
            </w:r>
          </w:p>
        </w:tc>
      </w:tr>
      <w:tr w:rsidR="00D62CC6" w:rsidRPr="00D62CC6" w:rsidTr="00D62CC6">
        <w:trPr>
          <w:trHeight w:val="300"/>
        </w:trPr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1.3.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ДРУГИЕ ОБЩЕГОСУДАРСТВЕННЫЕ ВОПРОСЫ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983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0113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48,0</w:t>
            </w:r>
          </w:p>
        </w:tc>
      </w:tr>
      <w:tr w:rsidR="00D62CC6" w:rsidRPr="00D62CC6" w:rsidTr="00D62CC6">
        <w:trPr>
          <w:trHeight w:val="855"/>
        </w:trPr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1.3.1.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 на уплату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983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0113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54 1 00 00053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48,0</w:t>
            </w:r>
          </w:p>
        </w:tc>
      </w:tr>
      <w:tr w:rsidR="00D62CC6" w:rsidRPr="00D62CC6" w:rsidTr="00D62CC6">
        <w:trPr>
          <w:trHeight w:val="300"/>
        </w:trPr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1.3.1.1.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54 1 00 00053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48,0</w:t>
            </w:r>
          </w:p>
        </w:tc>
      </w:tr>
      <w:tr w:rsidR="00D62CC6" w:rsidRPr="00D62CC6" w:rsidTr="00D62CC6">
        <w:trPr>
          <w:trHeight w:val="1710"/>
        </w:trPr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1.3.2.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 на профессиональное образование и дополнительное профессионального образования выборных должностных лиц местного самоуправления,  депутатов муниципального совета муниципального образования, муниципальных служащих и работников муниципальных учреждений, подготовка кадров для муниципальной службы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983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0705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16 1 00 00010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30,0</w:t>
            </w:r>
          </w:p>
        </w:tc>
      </w:tr>
      <w:tr w:rsidR="00D62CC6" w:rsidRPr="00D62CC6" w:rsidTr="00D62CC6">
        <w:trPr>
          <w:trHeight w:val="630"/>
        </w:trPr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1.3.2.1.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</w:t>
            </w:r>
            <w:r w:rsidRPr="00D62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16 1 00 00010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</w:t>
            </w:r>
          </w:p>
        </w:tc>
      </w:tr>
      <w:tr w:rsidR="00D62CC6" w:rsidRPr="00D62CC6" w:rsidTr="00D62CC6">
        <w:trPr>
          <w:trHeight w:val="855"/>
        </w:trPr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II.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МЕСТНАЯ АДМИНИСТРАЦИЯ ВНУТРИГОРОДСКОГО МУНИЦИПАЛЬНОГО ОБРАЗОВАНИЯ САНКТ-ПЕТЕРБУРГА МУНИЦИПАЛЬНЫЙ ОКРУГ МОРСКОЙ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63 982,9</w:t>
            </w:r>
          </w:p>
        </w:tc>
      </w:tr>
      <w:tr w:rsidR="00D62CC6" w:rsidRPr="00D62CC6" w:rsidTr="00D62CC6">
        <w:trPr>
          <w:trHeight w:val="300"/>
        </w:trPr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14 995,8</w:t>
            </w:r>
          </w:p>
        </w:tc>
      </w:tr>
      <w:tr w:rsidR="00D62CC6" w:rsidRPr="00D62CC6" w:rsidTr="00D62CC6">
        <w:trPr>
          <w:trHeight w:val="1140"/>
        </w:trPr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2.1.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ФУНКЦИОНИРОВАНИЕ 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0104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14 837,0</w:t>
            </w:r>
          </w:p>
        </w:tc>
      </w:tr>
      <w:tr w:rsidR="00D62CC6" w:rsidRPr="00D62CC6" w:rsidTr="00D62CC6">
        <w:trPr>
          <w:trHeight w:val="300"/>
        </w:trPr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2.1.1.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 на содержание главы местной администрации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0104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14 1 00 00110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1 380,2</w:t>
            </w:r>
          </w:p>
        </w:tc>
      </w:tr>
      <w:tr w:rsidR="00D62CC6" w:rsidRPr="00D62CC6" w:rsidTr="00D62CC6">
        <w:trPr>
          <w:trHeight w:val="1260"/>
        </w:trPr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2.1.1.1.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 и внебюджетными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14 1 00 00110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1 380,2</w:t>
            </w:r>
          </w:p>
        </w:tc>
      </w:tr>
      <w:tr w:rsidR="00D62CC6" w:rsidRPr="00D62CC6" w:rsidTr="00D62CC6">
        <w:trPr>
          <w:trHeight w:val="300"/>
        </w:trPr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2.1.2.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 на содержание местной администрации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0104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14 2 00 00110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9 348,4</w:t>
            </w:r>
          </w:p>
        </w:tc>
      </w:tr>
      <w:tr w:rsidR="00D62CC6" w:rsidRPr="00D62CC6" w:rsidTr="00D62CC6">
        <w:trPr>
          <w:trHeight w:val="1260"/>
        </w:trPr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2.1.2.1.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14 2 00 00110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9 348,4</w:t>
            </w:r>
          </w:p>
        </w:tc>
      </w:tr>
      <w:tr w:rsidR="00D62CC6" w:rsidRPr="00D62CC6" w:rsidTr="00D62CC6">
        <w:trPr>
          <w:trHeight w:val="300"/>
        </w:trPr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2.1.3.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 на обеспечение деятельности местной администрации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0104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14 2 00 00130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2 141,6</w:t>
            </w:r>
          </w:p>
        </w:tc>
      </w:tr>
      <w:tr w:rsidR="00D62CC6" w:rsidRPr="00D62CC6" w:rsidTr="00D62CC6">
        <w:trPr>
          <w:trHeight w:val="630"/>
        </w:trPr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2.1.3.2.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</w:t>
            </w:r>
            <w:r w:rsidRPr="00D62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14 2 00 00130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2 141,0</w:t>
            </w:r>
          </w:p>
        </w:tc>
      </w:tr>
      <w:tr w:rsidR="00D62CC6" w:rsidRPr="00D62CC6" w:rsidTr="00D62CC6">
        <w:trPr>
          <w:trHeight w:val="315"/>
        </w:trPr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2.1.3.3.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14 2 00 00130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</w:t>
            </w:r>
          </w:p>
        </w:tc>
      </w:tr>
      <w:tr w:rsidR="00D62CC6" w:rsidRPr="00D62CC6" w:rsidTr="00D62CC6">
        <w:trPr>
          <w:trHeight w:val="1140"/>
        </w:trPr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2.1.5.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 на исполнение государственного полномочия Санкт-Петербурга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0104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 1 00 G0850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1 966,8</w:t>
            </w:r>
          </w:p>
        </w:tc>
      </w:tr>
      <w:tr w:rsidR="00D62CC6" w:rsidRPr="00D62CC6" w:rsidTr="00D62CC6">
        <w:trPr>
          <w:trHeight w:val="1200"/>
        </w:trPr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2.1.5.1.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1 00 G0850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1 825,4</w:t>
            </w:r>
          </w:p>
        </w:tc>
      </w:tr>
      <w:tr w:rsidR="00D62CC6" w:rsidRPr="00D62CC6" w:rsidTr="00D62CC6">
        <w:trPr>
          <w:trHeight w:val="630"/>
        </w:trPr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2.1.5.2.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</w:t>
            </w:r>
            <w:r w:rsidRPr="00D62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1 00 G0850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141,4</w:t>
            </w:r>
          </w:p>
        </w:tc>
      </w:tr>
      <w:tr w:rsidR="00D62CC6" w:rsidRPr="00D62CC6" w:rsidTr="00D62CC6">
        <w:trPr>
          <w:trHeight w:val="300"/>
        </w:trPr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ДРУГИЕ ОБЩЕГОСУДАРСТВЕННЫЕ ВОПРОСЫ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0113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158,8</w:t>
            </w:r>
          </w:p>
        </w:tc>
      </w:tr>
      <w:tr w:rsidR="00D62CC6" w:rsidRPr="00D62CC6" w:rsidTr="00D62CC6">
        <w:trPr>
          <w:trHeight w:val="630"/>
        </w:trPr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.1.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формирование архивных фондов органов местного самоуправления, муниципальных предприятий и учреждений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0113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51 1 00 00050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151,0</w:t>
            </w:r>
          </w:p>
        </w:tc>
      </w:tr>
      <w:tr w:rsidR="00D62CC6" w:rsidRPr="00D62CC6" w:rsidTr="00D62CC6">
        <w:trPr>
          <w:trHeight w:val="630"/>
        </w:trPr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.1.1.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</w:t>
            </w:r>
            <w:r w:rsidRPr="00D62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51 1 00 00050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151,0</w:t>
            </w:r>
          </w:p>
        </w:tc>
      </w:tr>
      <w:tr w:rsidR="00D62CC6" w:rsidRPr="00D62CC6" w:rsidTr="00D62CC6">
        <w:trPr>
          <w:trHeight w:val="1140"/>
        </w:trPr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.4.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Расходы на исполнение государственного полномочия Санкт-Петербурга по составлению протоколов об административных правонарушениях за счет </w:t>
            </w: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субвенций из бюджета Санкт-Петербурга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910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0113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 1 00 G0100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7,8</w:t>
            </w:r>
          </w:p>
        </w:tc>
      </w:tr>
      <w:tr w:rsidR="00D62CC6" w:rsidRPr="00D62CC6" w:rsidTr="00D62CC6">
        <w:trPr>
          <w:trHeight w:val="630"/>
        </w:trPr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.4.1.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</w:t>
            </w:r>
            <w:r w:rsidRPr="00D62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1 00 G0100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7,8</w:t>
            </w:r>
          </w:p>
        </w:tc>
      </w:tr>
      <w:tr w:rsidR="00D62CC6" w:rsidRPr="00D62CC6" w:rsidTr="00D62CC6">
        <w:trPr>
          <w:trHeight w:val="315"/>
        </w:trPr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C6" w:rsidRPr="00D62CC6" w:rsidRDefault="00D62CC6" w:rsidP="00D62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133,9</w:t>
            </w:r>
          </w:p>
        </w:tc>
      </w:tr>
      <w:tr w:rsidR="00D62CC6" w:rsidRPr="00D62CC6" w:rsidTr="00D62CC6">
        <w:trPr>
          <w:trHeight w:val="315"/>
        </w:trPr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3.1.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CC6" w:rsidRPr="00D62CC6" w:rsidRDefault="00D62CC6" w:rsidP="00D62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0401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133,9</w:t>
            </w:r>
          </w:p>
        </w:tc>
      </w:tr>
      <w:tr w:rsidR="00D62CC6" w:rsidRPr="00D62CC6" w:rsidTr="00D62CC6">
        <w:trPr>
          <w:trHeight w:val="1125"/>
        </w:trPr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3.1.1.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Расходы, на реализацию мероприятий по участию в организации временного трудоустройства несовершеннолетних в возрасте от 14 до 18 лет в свободное от учебы время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0401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62 1 00 00061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133,9</w:t>
            </w:r>
          </w:p>
        </w:tc>
      </w:tr>
      <w:tr w:rsidR="00D62CC6" w:rsidRPr="00D62CC6" w:rsidTr="00D62CC6">
        <w:trPr>
          <w:trHeight w:val="630"/>
        </w:trPr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3.1.1.1.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</w:t>
            </w:r>
            <w:r w:rsidRPr="00D62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0401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62 1 00 00061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133,9</w:t>
            </w:r>
          </w:p>
        </w:tc>
      </w:tr>
      <w:tr w:rsidR="00D62CC6" w:rsidRPr="00D62CC6" w:rsidTr="00D62CC6">
        <w:trPr>
          <w:trHeight w:val="300"/>
        </w:trPr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37 777,4</w:t>
            </w:r>
          </w:p>
        </w:tc>
      </w:tr>
      <w:tr w:rsidR="00D62CC6" w:rsidRPr="00D62CC6" w:rsidTr="00D62CC6">
        <w:trPr>
          <w:trHeight w:val="300"/>
        </w:trPr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4.1.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БЛАГОУСТРОЙСТВО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0503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30 688,4</w:t>
            </w:r>
          </w:p>
        </w:tc>
      </w:tr>
      <w:tr w:rsidR="00D62CC6" w:rsidRPr="00D62CC6" w:rsidTr="00D62CC6">
        <w:trPr>
          <w:trHeight w:val="300"/>
        </w:trPr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4.1.1.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Благоустройство территорий муниципального образования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0503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88 0 00 00000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30 688,4</w:t>
            </w:r>
          </w:p>
        </w:tc>
      </w:tr>
      <w:tr w:rsidR="00D62CC6" w:rsidRPr="00D62CC6" w:rsidTr="00D62CC6">
        <w:trPr>
          <w:trHeight w:val="960"/>
        </w:trPr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4.1.1.1.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 на реализацию мероприятий по благоустройству придомовых территорий и территорий дворов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0503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88 2 00 00096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22 829,5</w:t>
            </w:r>
          </w:p>
        </w:tc>
      </w:tr>
      <w:tr w:rsidR="00D62CC6" w:rsidRPr="00D62CC6" w:rsidTr="00D62CC6">
        <w:trPr>
          <w:trHeight w:val="630"/>
        </w:trPr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4.1.1.1.1.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</w:t>
            </w:r>
            <w:r w:rsidRPr="00D62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88 2 00 00096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22 829,5</w:t>
            </w:r>
          </w:p>
        </w:tc>
      </w:tr>
      <w:tr w:rsidR="00D62CC6" w:rsidRPr="00D62CC6" w:rsidTr="00D62CC6">
        <w:trPr>
          <w:trHeight w:val="1035"/>
        </w:trPr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4.1.2.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 на реализацию мероприятий по озеленению территории муниципального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0503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88 4 00 00098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1 378,4</w:t>
            </w:r>
          </w:p>
        </w:tc>
      </w:tr>
      <w:tr w:rsidR="00D62CC6" w:rsidRPr="00D62CC6" w:rsidTr="00D62CC6">
        <w:trPr>
          <w:trHeight w:val="630"/>
        </w:trPr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4.1.2.1.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</w:t>
            </w:r>
            <w:r w:rsidRPr="00D62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88 4 00 00098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1 378,4</w:t>
            </w:r>
          </w:p>
        </w:tc>
      </w:tr>
      <w:tr w:rsidR="00D62CC6" w:rsidRPr="00D62CC6" w:rsidTr="00D62CC6">
        <w:trPr>
          <w:trHeight w:val="570"/>
        </w:trPr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4.1.3.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 на реализацию мероприятий по созданию зон отдыха, обустройству и содержанию детских и спортивных площадок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0503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88 1 00 00095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1 250,1</w:t>
            </w:r>
          </w:p>
        </w:tc>
      </w:tr>
      <w:tr w:rsidR="00D62CC6" w:rsidRPr="00D62CC6" w:rsidTr="00D62CC6">
        <w:trPr>
          <w:trHeight w:val="630"/>
        </w:trPr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4.1.3.1.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</w:t>
            </w:r>
            <w:r w:rsidRPr="00D62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88 1 00 00095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1 250,1</w:t>
            </w:r>
          </w:p>
        </w:tc>
      </w:tr>
      <w:tr w:rsidR="00D62CC6" w:rsidRPr="00D62CC6" w:rsidTr="00D62CC6">
        <w:trPr>
          <w:trHeight w:val="960"/>
        </w:trPr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4.1.4.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Расходы на реализацию мероприятий по содержанию территорий зеленых насаждений общего пользования местного значения, включая </w:t>
            </w: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уборку территорий детских и спортивных площадок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910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0503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88 6 00 00100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4 198,7</w:t>
            </w:r>
          </w:p>
        </w:tc>
      </w:tr>
      <w:tr w:rsidR="00D62CC6" w:rsidRPr="00D62CC6" w:rsidTr="00D62CC6">
        <w:trPr>
          <w:trHeight w:val="630"/>
        </w:trPr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4.1.4.1.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</w:t>
            </w:r>
            <w:r w:rsidRPr="00D62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88 6 00 00100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4 198,7</w:t>
            </w:r>
          </w:p>
        </w:tc>
      </w:tr>
      <w:tr w:rsidR="00D62CC6" w:rsidRPr="00D62CC6" w:rsidTr="00D62CC6">
        <w:trPr>
          <w:trHeight w:val="975"/>
        </w:trPr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4.1.5.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реализацию мероприятий по разработке  проектной документации  в области благоустройства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0503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88 7 00 00101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581,7</w:t>
            </w:r>
          </w:p>
        </w:tc>
      </w:tr>
      <w:tr w:rsidR="00D62CC6" w:rsidRPr="00D62CC6" w:rsidTr="00D62CC6">
        <w:trPr>
          <w:trHeight w:val="630"/>
        </w:trPr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4.1.5.1.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</w:t>
            </w:r>
            <w:r w:rsidRPr="00D62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88 7 00 00101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581,7</w:t>
            </w:r>
          </w:p>
        </w:tc>
      </w:tr>
      <w:tr w:rsidR="00D62CC6" w:rsidRPr="00D62CC6" w:rsidTr="00D62CC6">
        <w:trPr>
          <w:trHeight w:val="945"/>
        </w:trPr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4.1.5.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паспортизации территорий зеленых насаждений общего пользования местного значения на территории муниципального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0503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88 8 00 00104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450,0</w:t>
            </w:r>
          </w:p>
        </w:tc>
      </w:tr>
      <w:tr w:rsidR="00D62CC6" w:rsidRPr="00D62CC6" w:rsidTr="00D62CC6">
        <w:trPr>
          <w:trHeight w:val="630"/>
        </w:trPr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4.1.5.1.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</w:t>
            </w:r>
            <w:r w:rsidRPr="00D62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88 8 00 00104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450,0</w:t>
            </w:r>
          </w:p>
        </w:tc>
      </w:tr>
      <w:tr w:rsidR="00D62CC6" w:rsidRPr="00D62CC6" w:rsidTr="00D62CC6">
        <w:trPr>
          <w:trHeight w:val="315"/>
        </w:trPr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4.2.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0505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7 089,0</w:t>
            </w:r>
          </w:p>
        </w:tc>
      </w:tr>
      <w:tr w:rsidR="00D62CC6" w:rsidRPr="00D62CC6" w:rsidTr="00D62CC6">
        <w:trPr>
          <w:trHeight w:val="1260"/>
        </w:trPr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4.2.1.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содержание учреждений, подведомственных органам местного самоуправления, осуществляющих руководство и управление в сфере жилищно-коммунального хозяйства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0505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15 1 00 00210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6 866,2</w:t>
            </w:r>
          </w:p>
        </w:tc>
      </w:tr>
      <w:tr w:rsidR="00D62CC6" w:rsidRPr="00D62CC6" w:rsidTr="00D62CC6">
        <w:trPr>
          <w:trHeight w:val="1260"/>
        </w:trPr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4.2.1.1.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15 1 00 00210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6 866,2</w:t>
            </w:r>
          </w:p>
        </w:tc>
      </w:tr>
      <w:tr w:rsidR="00D62CC6" w:rsidRPr="00D62CC6" w:rsidTr="00D62CC6">
        <w:trPr>
          <w:trHeight w:val="1260"/>
        </w:trPr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4.2.2.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обеспечение деятельности учреждений, подведомственных органам местного самоуправления, осуществляющих руководство и управление в сфере жилищно-коммунального хозяйства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0505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15 1 00 00230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222,8</w:t>
            </w:r>
          </w:p>
        </w:tc>
      </w:tr>
      <w:tr w:rsidR="00D62CC6" w:rsidRPr="00D62CC6" w:rsidTr="00D62CC6">
        <w:trPr>
          <w:trHeight w:val="630"/>
        </w:trPr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4.2.2.2.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</w:t>
            </w:r>
            <w:r w:rsidRPr="00D62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15 1 00 00230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222,3</w:t>
            </w:r>
          </w:p>
        </w:tc>
      </w:tr>
      <w:tr w:rsidR="00D62CC6" w:rsidRPr="00D62CC6" w:rsidTr="00D62CC6">
        <w:trPr>
          <w:trHeight w:val="315"/>
        </w:trPr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4.2.2.3.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15 1 00 00230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</w:tr>
      <w:tr w:rsidR="00D62CC6" w:rsidRPr="00D62CC6" w:rsidTr="00D62CC6">
        <w:trPr>
          <w:trHeight w:val="300"/>
        </w:trPr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5.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ОБРАЗОВАНИЕ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106,6</w:t>
            </w:r>
          </w:p>
        </w:tc>
      </w:tr>
      <w:tr w:rsidR="00D62CC6" w:rsidRPr="00D62CC6" w:rsidTr="00D62CC6">
        <w:trPr>
          <w:trHeight w:val="570"/>
        </w:trPr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 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0705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35,0</w:t>
            </w:r>
          </w:p>
        </w:tc>
      </w:tr>
      <w:tr w:rsidR="00D62CC6" w:rsidRPr="00D62CC6" w:rsidTr="00D62CC6">
        <w:trPr>
          <w:trHeight w:val="1710"/>
        </w:trPr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5.1.1.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 на профессиональное образование и дополнительное профессионального образования выборных должностных лиц местного самоуправления,  депутатов муниципального совета муниципального образования, муниципальных служащих и работников муниципальных учреждений, подготовка кадров для муниципальной службы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0705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16 1 00 00010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35,0</w:t>
            </w:r>
          </w:p>
        </w:tc>
      </w:tr>
      <w:tr w:rsidR="00D62CC6" w:rsidRPr="00D62CC6" w:rsidTr="00D62CC6">
        <w:trPr>
          <w:trHeight w:val="630"/>
        </w:trPr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5.1.1.1.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</w:t>
            </w:r>
            <w:r w:rsidRPr="00D62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16 1 00 00010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35,0</w:t>
            </w:r>
          </w:p>
        </w:tc>
      </w:tr>
      <w:tr w:rsidR="00D62CC6" w:rsidRPr="00D62CC6" w:rsidTr="00D62CC6">
        <w:trPr>
          <w:trHeight w:val="570"/>
        </w:trPr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5.2.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C6" w:rsidRPr="00D62CC6" w:rsidRDefault="00D62CC6" w:rsidP="00D62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ДРУГИЕ ВОПРОСЫ В ОБЛАСТИ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0709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71,6</w:t>
            </w:r>
          </w:p>
        </w:tc>
      </w:tr>
      <w:tr w:rsidR="00D62CC6" w:rsidRPr="00D62CC6" w:rsidTr="00D62CC6">
        <w:trPr>
          <w:trHeight w:val="1140"/>
        </w:trPr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5.2.1.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 на реализацию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86 1 00 00088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11,0</w:t>
            </w:r>
          </w:p>
        </w:tc>
      </w:tr>
      <w:tr w:rsidR="00D62CC6" w:rsidRPr="00D62CC6" w:rsidTr="00D62CC6">
        <w:trPr>
          <w:trHeight w:val="630"/>
        </w:trPr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5.2.1.1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</w:t>
            </w:r>
            <w:r w:rsidRPr="00D62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86 1 00 00088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11,0</w:t>
            </w:r>
          </w:p>
        </w:tc>
      </w:tr>
      <w:tr w:rsidR="00D62CC6" w:rsidRPr="00D62CC6" w:rsidTr="00D62CC6">
        <w:trPr>
          <w:trHeight w:val="630"/>
        </w:trPr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5.2.2.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реализацию мероприятий по профилактике правонарушений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0709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86 2 00 00089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8,3</w:t>
            </w:r>
          </w:p>
        </w:tc>
      </w:tr>
      <w:tr w:rsidR="00D62CC6" w:rsidRPr="00D62CC6" w:rsidTr="00D62CC6">
        <w:trPr>
          <w:trHeight w:val="630"/>
        </w:trPr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5.2.2.1.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</w:t>
            </w:r>
            <w:r w:rsidRPr="00D62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86 2 00 00089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8,3</w:t>
            </w:r>
          </w:p>
        </w:tc>
      </w:tr>
      <w:tr w:rsidR="00D62CC6" w:rsidRPr="00D62CC6" w:rsidTr="00D62CC6">
        <w:trPr>
          <w:trHeight w:val="855"/>
        </w:trPr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5.2.3.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 на реализацию мероприятий по  профилактике дорожно-транспортного травматизма на территории муниципального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0709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86 3 00 00090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16,5</w:t>
            </w:r>
          </w:p>
        </w:tc>
      </w:tr>
      <w:tr w:rsidR="00D62CC6" w:rsidRPr="00D62CC6" w:rsidTr="00D62CC6">
        <w:trPr>
          <w:trHeight w:val="630"/>
        </w:trPr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5.2.3.1.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</w:t>
            </w:r>
            <w:r w:rsidRPr="00D62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86 3 00 00090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16,5</w:t>
            </w:r>
          </w:p>
        </w:tc>
      </w:tr>
      <w:tr w:rsidR="00D62CC6" w:rsidRPr="00D62CC6" w:rsidTr="00D62CC6">
        <w:trPr>
          <w:trHeight w:val="1140"/>
        </w:trPr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5.2.4.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Расходы на реализацию мероприятий по профилактике  незаконного потребления наркотических средств и психотропных веществ, новых потенциально опасных </w:t>
            </w:r>
            <w:proofErr w:type="spellStart"/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психоактивных</w:t>
            </w:r>
            <w:proofErr w:type="spellEnd"/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веществ, наркомании в Санкт-Петербурге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0709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86 4 00 00091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16,5</w:t>
            </w:r>
          </w:p>
        </w:tc>
      </w:tr>
      <w:tr w:rsidR="00D62CC6" w:rsidRPr="00D62CC6" w:rsidTr="00D62CC6">
        <w:trPr>
          <w:trHeight w:val="630"/>
        </w:trPr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5.2.4.1.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</w:t>
            </w:r>
            <w:r w:rsidRPr="00D62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86 4 00 00091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16,5</w:t>
            </w:r>
          </w:p>
        </w:tc>
      </w:tr>
      <w:tr w:rsidR="00D62CC6" w:rsidRPr="00D62CC6" w:rsidTr="00D62CC6">
        <w:trPr>
          <w:trHeight w:val="1140"/>
        </w:trPr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5.2.5.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 на реализацию мероприятий по профилактике терроризма и экстремизма, а также минимизация и(или) ликвидация последствий проявлений терроризма и экстремизма на территории муниципального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0709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86 5 00 00092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11,0</w:t>
            </w:r>
          </w:p>
        </w:tc>
      </w:tr>
      <w:tr w:rsidR="00D62CC6" w:rsidRPr="00D62CC6" w:rsidTr="00D62CC6">
        <w:trPr>
          <w:trHeight w:val="630"/>
        </w:trPr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5.2.5.1.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</w:t>
            </w:r>
            <w:r w:rsidRPr="00D62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86 5 00 00092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11,0</w:t>
            </w:r>
          </w:p>
        </w:tc>
      </w:tr>
      <w:tr w:rsidR="00D62CC6" w:rsidRPr="00D62CC6" w:rsidTr="00D62CC6">
        <w:trPr>
          <w:trHeight w:val="2205"/>
        </w:trPr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5.2.6.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2CC6" w:rsidRPr="00D62CC6" w:rsidRDefault="00D62CC6" w:rsidP="00D62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реализацию мероприятий,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0709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86 6 00 00093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8,3</w:t>
            </w:r>
          </w:p>
        </w:tc>
      </w:tr>
      <w:tr w:rsidR="00D62CC6" w:rsidRPr="00D62CC6" w:rsidTr="00D62CC6">
        <w:trPr>
          <w:trHeight w:val="630"/>
        </w:trPr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5.2.6.1.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</w:t>
            </w:r>
            <w:r w:rsidRPr="00D62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0709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86 6 00 00093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8,3</w:t>
            </w:r>
          </w:p>
        </w:tc>
      </w:tr>
      <w:tr w:rsidR="00D62CC6" w:rsidRPr="00D62CC6" w:rsidTr="00D62CC6">
        <w:trPr>
          <w:trHeight w:val="300"/>
        </w:trPr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6.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2 472,4</w:t>
            </w:r>
          </w:p>
        </w:tc>
      </w:tr>
      <w:tr w:rsidR="00D62CC6" w:rsidRPr="00D62CC6" w:rsidTr="00D62CC6">
        <w:trPr>
          <w:trHeight w:val="300"/>
        </w:trPr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6.1.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КУЛЬТУРА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0801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2 472,4</w:t>
            </w:r>
          </w:p>
        </w:tc>
      </w:tr>
      <w:tr w:rsidR="00D62CC6" w:rsidRPr="00D62CC6" w:rsidTr="00D62CC6">
        <w:trPr>
          <w:trHeight w:val="855"/>
        </w:trPr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6.1.1.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 на реализацию мероприятий по организации и проведению местных и участие в организации и проведении городских праздничных и иных зрелищных мероприятий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0801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82 1 00 00081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525,4</w:t>
            </w:r>
          </w:p>
        </w:tc>
      </w:tr>
      <w:tr w:rsidR="00D62CC6" w:rsidRPr="00D62CC6" w:rsidTr="00D62CC6">
        <w:trPr>
          <w:trHeight w:val="315"/>
        </w:trPr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6.1.1.1.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</w:t>
            </w:r>
            <w:r w:rsidRPr="00D62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82 1 00 00081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520,6</w:t>
            </w:r>
          </w:p>
        </w:tc>
      </w:tr>
      <w:tr w:rsidR="00D62CC6" w:rsidRPr="00D62CC6" w:rsidTr="00D62CC6">
        <w:trPr>
          <w:trHeight w:val="315"/>
        </w:trPr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6.1.1.2.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82 1 00 00081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4,8</w:t>
            </w:r>
          </w:p>
        </w:tc>
      </w:tr>
      <w:tr w:rsidR="00D62CC6" w:rsidRPr="00D62CC6" w:rsidTr="00D62CC6">
        <w:trPr>
          <w:trHeight w:val="855"/>
        </w:trPr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6.1.1.2.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 на реализацию мероприятий по организации и проведению мероприятий по сохранению и развитию местных традиций и обрядов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0801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83 1 00 00082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D62CC6" w:rsidRPr="00D62CC6" w:rsidTr="00D62CC6">
        <w:trPr>
          <w:trHeight w:val="630"/>
        </w:trPr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6.1.1.2.1.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</w:t>
            </w:r>
            <w:r w:rsidRPr="00D62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83 1 00 00082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D62CC6" w:rsidRPr="00D62CC6" w:rsidTr="00D62CC6">
        <w:trPr>
          <w:trHeight w:val="945"/>
        </w:trPr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6.1.1.3.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реализацию мероприятий по организации и проведению досуговых мероприятий для жителей муниципального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0801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84 1 00 00083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1 947,0</w:t>
            </w:r>
          </w:p>
        </w:tc>
      </w:tr>
      <w:tr w:rsidR="00D62CC6" w:rsidRPr="00D62CC6" w:rsidTr="00D62CC6">
        <w:trPr>
          <w:trHeight w:val="630"/>
        </w:trPr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6.1.1.3.1.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</w:t>
            </w:r>
            <w:r w:rsidRPr="00D62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84 1 00 00083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1 947,0</w:t>
            </w:r>
          </w:p>
        </w:tc>
      </w:tr>
      <w:tr w:rsidR="00D62CC6" w:rsidRPr="00D62CC6" w:rsidTr="00D62CC6">
        <w:trPr>
          <w:trHeight w:val="300"/>
        </w:trPr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7.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СОЦИАЛЬНАЯ  ПОЛИТИКА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7 808,4</w:t>
            </w:r>
          </w:p>
        </w:tc>
      </w:tr>
      <w:tr w:rsidR="00D62CC6" w:rsidRPr="00D62CC6" w:rsidTr="00D62CC6">
        <w:trPr>
          <w:trHeight w:val="300"/>
        </w:trPr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7.1.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СОЦИАЛЬНОЕ ОБЕСПЕЧЕНИЕ НАСЕЛЕНИЯ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731,7</w:t>
            </w:r>
          </w:p>
        </w:tc>
      </w:tr>
      <w:tr w:rsidR="00D62CC6" w:rsidRPr="00D62CC6" w:rsidTr="00D62CC6">
        <w:trPr>
          <w:trHeight w:val="855"/>
        </w:trPr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7.1.1.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 на предоставление доплаты к пенсии лицам, замещавшим муниципальные должности и  должности муниципальной службы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41 1 00 00040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731,7</w:t>
            </w:r>
          </w:p>
        </w:tc>
      </w:tr>
      <w:tr w:rsidR="00D62CC6" w:rsidRPr="00D62CC6" w:rsidTr="00D62CC6">
        <w:trPr>
          <w:trHeight w:val="300"/>
        </w:trPr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7.1.1.1.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41 1 00 00040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731,7</w:t>
            </w:r>
          </w:p>
        </w:tc>
      </w:tr>
      <w:tr w:rsidR="00D62CC6" w:rsidRPr="00D62CC6" w:rsidTr="00D62CC6">
        <w:trPr>
          <w:trHeight w:val="300"/>
        </w:trPr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8.2.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ОХРАНА СЕМЬИ И ДЕТСТВА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7 076,7</w:t>
            </w:r>
          </w:p>
        </w:tc>
      </w:tr>
      <w:tr w:rsidR="00D62CC6" w:rsidRPr="00D62CC6" w:rsidTr="00D62CC6">
        <w:trPr>
          <w:trHeight w:val="1425"/>
        </w:trPr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8.2.1.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 на исполнение государственного  полномочия Санкт-Петербурга по выплате денежных средств на содержание ребенка в семье опекуна и приемной семье, вознаграждение приемным родителям за счет субвенций из бюджета Санкт-Петербурга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7 076,7</w:t>
            </w:r>
          </w:p>
        </w:tc>
      </w:tr>
      <w:tr w:rsidR="00D62CC6" w:rsidRPr="00D62CC6" w:rsidTr="00D62CC6">
        <w:trPr>
          <w:trHeight w:val="1140"/>
        </w:trPr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8.2.1.1.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 на исполнение государственного полномочия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 3 00 G0860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4 792,3</w:t>
            </w:r>
          </w:p>
        </w:tc>
      </w:tr>
      <w:tr w:rsidR="00D62CC6" w:rsidRPr="00D62CC6" w:rsidTr="00D62CC6">
        <w:trPr>
          <w:trHeight w:val="300"/>
        </w:trPr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8.2.1.1.1.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3 00 G0860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4 792,3</w:t>
            </w:r>
          </w:p>
        </w:tc>
      </w:tr>
      <w:tr w:rsidR="00D62CC6" w:rsidRPr="00D62CC6" w:rsidTr="00D62CC6">
        <w:trPr>
          <w:trHeight w:val="855"/>
        </w:trPr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8.2.1.2.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 на исполнение государственного полномочия   по выплате денежных средств на вознаграждение приемным родителям за счет субвенций из бюджета Санкт-Петербурга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 2 00 G0870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2 284,4</w:t>
            </w:r>
          </w:p>
        </w:tc>
      </w:tr>
      <w:tr w:rsidR="00D62CC6" w:rsidRPr="00D62CC6" w:rsidTr="00D62CC6">
        <w:trPr>
          <w:trHeight w:val="300"/>
        </w:trPr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8.2.1.2.1.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2 00 G0870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2 284,4</w:t>
            </w:r>
          </w:p>
        </w:tc>
      </w:tr>
      <w:tr w:rsidR="00D62CC6" w:rsidRPr="00D62CC6" w:rsidTr="00D62CC6">
        <w:trPr>
          <w:trHeight w:val="300"/>
        </w:trPr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9.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130,3</w:t>
            </w:r>
          </w:p>
        </w:tc>
      </w:tr>
      <w:tr w:rsidR="00D62CC6" w:rsidRPr="00D62CC6" w:rsidTr="00D62CC6">
        <w:trPr>
          <w:trHeight w:val="315"/>
        </w:trPr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9.1.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1101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57,3</w:t>
            </w:r>
          </w:p>
        </w:tc>
      </w:tr>
      <w:tr w:rsidR="00D62CC6" w:rsidRPr="00D62CC6" w:rsidTr="00D62CC6">
        <w:trPr>
          <w:trHeight w:val="630"/>
        </w:trPr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9.1.1.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Расходы на реализацию мероприятий по проведению физкультурно-оздоровительных мероприятий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1101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85 1 00 00084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57,3</w:t>
            </w:r>
          </w:p>
        </w:tc>
      </w:tr>
      <w:tr w:rsidR="00D62CC6" w:rsidRPr="00D62CC6" w:rsidTr="00D62CC6">
        <w:trPr>
          <w:trHeight w:val="660"/>
        </w:trPr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9.1.1.1.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C6" w:rsidRPr="00D62CC6" w:rsidRDefault="00D62CC6" w:rsidP="00D62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85 1 00 00084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57,3</w:t>
            </w:r>
          </w:p>
        </w:tc>
      </w:tr>
      <w:tr w:rsidR="00D62CC6" w:rsidRPr="00D62CC6" w:rsidTr="00D62CC6">
        <w:trPr>
          <w:trHeight w:val="315"/>
        </w:trPr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9.2.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1102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73,0</w:t>
            </w:r>
          </w:p>
        </w:tc>
      </w:tr>
      <w:tr w:rsidR="00D62CC6" w:rsidRPr="00D62CC6" w:rsidTr="00D62CC6">
        <w:trPr>
          <w:trHeight w:val="705"/>
        </w:trPr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9.2.1.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C6" w:rsidRPr="00D62CC6" w:rsidRDefault="00D62CC6" w:rsidP="00D62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организацию и проведение массовых спортивных мероприятий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1102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85 4 00 00087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73,0</w:t>
            </w:r>
          </w:p>
        </w:tc>
      </w:tr>
      <w:tr w:rsidR="00D62CC6" w:rsidRPr="00D62CC6" w:rsidTr="00D62CC6">
        <w:trPr>
          <w:trHeight w:val="630"/>
        </w:trPr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9.2.1.1.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</w:t>
            </w:r>
            <w:r w:rsidRPr="00D62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1102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85 4 00 00087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73,0</w:t>
            </w:r>
          </w:p>
        </w:tc>
      </w:tr>
      <w:tr w:rsidR="00D62CC6" w:rsidRPr="00D62CC6" w:rsidTr="00D62CC6">
        <w:trPr>
          <w:trHeight w:val="300"/>
        </w:trPr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10.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СРЕДСТВА МАССОВОЙ ИНФОРМАЦИИ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558,1</w:t>
            </w:r>
          </w:p>
        </w:tc>
      </w:tr>
      <w:tr w:rsidR="00D62CC6" w:rsidRPr="00D62CC6" w:rsidTr="00D62CC6">
        <w:trPr>
          <w:trHeight w:val="300"/>
        </w:trPr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10.1.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Периодическая печать и издательства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1202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558,1</w:t>
            </w:r>
          </w:p>
        </w:tc>
      </w:tr>
      <w:tr w:rsidR="00D62CC6" w:rsidRPr="00D62CC6" w:rsidTr="00D62CC6">
        <w:trPr>
          <w:trHeight w:val="570"/>
        </w:trPr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10.1.1.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Расходы на периодические издания, учрежденные представительными органами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1202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71 1 00 00070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558,1</w:t>
            </w:r>
          </w:p>
        </w:tc>
      </w:tr>
      <w:tr w:rsidR="00D62CC6" w:rsidRPr="00D62CC6" w:rsidTr="00D62CC6">
        <w:trPr>
          <w:trHeight w:val="630"/>
        </w:trPr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10.1.1.1.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</w:t>
            </w:r>
            <w:r w:rsidRPr="00D62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71 1 00 00070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558,1</w:t>
            </w:r>
          </w:p>
        </w:tc>
      </w:tr>
      <w:tr w:rsidR="00D62CC6" w:rsidRPr="00D62CC6" w:rsidTr="00D62CC6">
        <w:trPr>
          <w:trHeight w:val="315"/>
        </w:trPr>
        <w:tc>
          <w:tcPr>
            <w:tcW w:w="11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РАСХОДОВ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68 689,9</w:t>
            </w:r>
          </w:p>
        </w:tc>
      </w:tr>
    </w:tbl>
    <w:p w:rsidR="00656F42" w:rsidRDefault="00656F42"/>
    <w:p w:rsidR="00656F42" w:rsidRDefault="00656F42"/>
    <w:p w:rsidR="00656F42" w:rsidRDefault="00656F42"/>
    <w:p w:rsidR="00656F42" w:rsidRDefault="00656F42"/>
    <w:p w:rsidR="00656F42" w:rsidRDefault="00656F42"/>
    <w:p w:rsidR="00D62CC6" w:rsidRDefault="00D62CC6"/>
    <w:p w:rsidR="00D62CC6" w:rsidRDefault="00D62CC6"/>
    <w:p w:rsidR="00D62CC6" w:rsidRDefault="00D62CC6"/>
    <w:p w:rsidR="00D62CC6" w:rsidRDefault="00D62CC6"/>
    <w:p w:rsidR="00D62CC6" w:rsidRDefault="00D62CC6"/>
    <w:p w:rsidR="00D62CC6" w:rsidRDefault="00D62CC6"/>
    <w:p w:rsidR="00D62CC6" w:rsidRDefault="00D62CC6"/>
    <w:p w:rsidR="00D62CC6" w:rsidRDefault="00D62CC6"/>
    <w:p w:rsidR="00D62CC6" w:rsidRDefault="00D62CC6"/>
    <w:p w:rsidR="00D62CC6" w:rsidRDefault="00D62CC6"/>
    <w:p w:rsidR="00D62CC6" w:rsidRDefault="00D62CC6"/>
    <w:p w:rsidR="00D62CC6" w:rsidRDefault="00D62CC6"/>
    <w:p w:rsidR="00D62CC6" w:rsidRDefault="00D62CC6"/>
    <w:p w:rsidR="00D62CC6" w:rsidRDefault="00D62CC6"/>
    <w:p w:rsidR="00D62CC6" w:rsidRDefault="00D62CC6"/>
    <w:p w:rsidR="00D62CC6" w:rsidRDefault="00D62CC6"/>
    <w:p w:rsidR="00D62CC6" w:rsidRDefault="00D62CC6"/>
    <w:p w:rsidR="00D62CC6" w:rsidRDefault="00D62CC6"/>
    <w:p w:rsidR="00656F42" w:rsidRDefault="00656F42"/>
    <w:p w:rsidR="00656F42" w:rsidRDefault="00656F42"/>
    <w:p w:rsidR="00656F42" w:rsidRDefault="00656F42"/>
    <w:p w:rsidR="00656F42" w:rsidRDefault="00656F42"/>
    <w:p w:rsidR="00656F42" w:rsidRDefault="00656F42"/>
    <w:p w:rsidR="00656F42" w:rsidRDefault="00656F42"/>
    <w:p w:rsidR="00656F42" w:rsidRPr="00656F42" w:rsidRDefault="00656F42" w:rsidP="00656F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56F4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6324E1">
        <w:rPr>
          <w:rFonts w:ascii="Times New Roman" w:hAnsi="Times New Roman" w:cs="Times New Roman"/>
          <w:sz w:val="24"/>
          <w:szCs w:val="24"/>
        </w:rPr>
        <w:t>3</w:t>
      </w:r>
    </w:p>
    <w:p w:rsidR="00656F42" w:rsidRPr="00656F42" w:rsidRDefault="00656F42" w:rsidP="00656F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56F42">
        <w:rPr>
          <w:rFonts w:ascii="Times New Roman" w:hAnsi="Times New Roman" w:cs="Times New Roman"/>
          <w:sz w:val="24"/>
          <w:szCs w:val="24"/>
        </w:rPr>
        <w:t xml:space="preserve">к Решению </w:t>
      </w:r>
    </w:p>
    <w:p w:rsidR="00656F42" w:rsidRPr="00656F42" w:rsidRDefault="00656F42" w:rsidP="00656F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56F42">
        <w:rPr>
          <w:rFonts w:ascii="Times New Roman" w:hAnsi="Times New Roman" w:cs="Times New Roman"/>
          <w:sz w:val="24"/>
          <w:szCs w:val="24"/>
        </w:rPr>
        <w:t xml:space="preserve">муниципального совета </w:t>
      </w:r>
    </w:p>
    <w:p w:rsidR="00656F42" w:rsidRPr="00656F42" w:rsidRDefault="00656F42" w:rsidP="00656F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56F42">
        <w:rPr>
          <w:rFonts w:ascii="Times New Roman" w:hAnsi="Times New Roman" w:cs="Times New Roman"/>
          <w:sz w:val="24"/>
          <w:szCs w:val="24"/>
        </w:rPr>
        <w:t xml:space="preserve"> МО </w:t>
      </w:r>
      <w:proofErr w:type="spellStart"/>
      <w:proofErr w:type="gramStart"/>
      <w:r w:rsidRPr="00656F42">
        <w:rPr>
          <w:rFonts w:ascii="Times New Roman" w:hAnsi="Times New Roman" w:cs="Times New Roman"/>
          <w:sz w:val="24"/>
          <w:szCs w:val="24"/>
        </w:rPr>
        <w:t>МО</w:t>
      </w:r>
      <w:proofErr w:type="spellEnd"/>
      <w:r w:rsidRPr="00656F42">
        <w:rPr>
          <w:rFonts w:ascii="Times New Roman" w:hAnsi="Times New Roman" w:cs="Times New Roman"/>
          <w:sz w:val="24"/>
          <w:szCs w:val="24"/>
        </w:rPr>
        <w:t xml:space="preserve">  Морской</w:t>
      </w:r>
      <w:proofErr w:type="gramEnd"/>
      <w:r w:rsidRPr="00656F42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656F42" w:rsidRDefault="00656F42" w:rsidP="00656F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56F42">
        <w:rPr>
          <w:rFonts w:ascii="Times New Roman" w:hAnsi="Times New Roman" w:cs="Times New Roman"/>
          <w:sz w:val="24"/>
          <w:szCs w:val="24"/>
        </w:rPr>
        <w:t xml:space="preserve">      </w:t>
      </w:r>
      <w:r w:rsidR="00D62CC6">
        <w:rPr>
          <w:rFonts w:ascii="Times New Roman" w:hAnsi="Times New Roman" w:cs="Times New Roman"/>
          <w:sz w:val="24"/>
          <w:szCs w:val="24"/>
        </w:rPr>
        <w:t xml:space="preserve">                            От 30</w:t>
      </w:r>
      <w:r w:rsidRPr="00656F42">
        <w:rPr>
          <w:rFonts w:ascii="Times New Roman" w:hAnsi="Times New Roman" w:cs="Times New Roman"/>
          <w:sz w:val="24"/>
          <w:szCs w:val="24"/>
        </w:rPr>
        <w:t>.1</w:t>
      </w:r>
      <w:r w:rsidR="00D62CC6">
        <w:rPr>
          <w:rFonts w:ascii="Times New Roman" w:hAnsi="Times New Roman" w:cs="Times New Roman"/>
          <w:sz w:val="24"/>
          <w:szCs w:val="24"/>
        </w:rPr>
        <w:t>1</w:t>
      </w:r>
      <w:r w:rsidRPr="00656F42">
        <w:rPr>
          <w:rFonts w:ascii="Times New Roman" w:hAnsi="Times New Roman" w:cs="Times New Roman"/>
          <w:sz w:val="24"/>
          <w:szCs w:val="24"/>
        </w:rPr>
        <w:t xml:space="preserve">.2021 г. № </w:t>
      </w:r>
      <w:r w:rsidR="0072048B">
        <w:rPr>
          <w:rFonts w:ascii="Times New Roman" w:hAnsi="Times New Roman" w:cs="Times New Roman"/>
          <w:sz w:val="24"/>
          <w:szCs w:val="24"/>
        </w:rPr>
        <w:t>26</w:t>
      </w:r>
    </w:p>
    <w:p w:rsidR="00656F42" w:rsidRPr="00656F42" w:rsidRDefault="00656F42" w:rsidP="00656F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56F42" w:rsidRPr="00656F42" w:rsidRDefault="00656F42" w:rsidP="00656F42">
      <w:pPr>
        <w:framePr w:hSpace="180" w:wrap="around" w:vAnchor="text" w:hAnchor="margin" w:y="-1280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56F42" w:rsidRDefault="00656F42" w:rsidP="00656F42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56F4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Распределение бюджетных ассигнований местного бюджета внутригородского муниципального образования Санкт-Петербурга муниципальный округ Морской на 2021 год</w:t>
      </w:r>
    </w:p>
    <w:tbl>
      <w:tblPr>
        <w:tblW w:w="10821" w:type="dxa"/>
        <w:tblInd w:w="-1144" w:type="dxa"/>
        <w:tblLook w:val="04A0" w:firstRow="1" w:lastRow="0" w:firstColumn="1" w:lastColumn="0" w:noHBand="0" w:noVBand="1"/>
      </w:tblPr>
      <w:tblGrid>
        <w:gridCol w:w="1047"/>
        <w:gridCol w:w="4340"/>
        <w:gridCol w:w="1082"/>
        <w:gridCol w:w="1590"/>
        <w:gridCol w:w="1387"/>
        <w:gridCol w:w="1375"/>
      </w:tblGrid>
      <w:tr w:rsidR="00D62CC6" w:rsidRPr="00D62CC6" w:rsidTr="00D62CC6">
        <w:trPr>
          <w:trHeight w:val="1185"/>
        </w:trPr>
        <w:tc>
          <w:tcPr>
            <w:tcW w:w="104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43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</w:t>
            </w:r>
          </w:p>
        </w:tc>
        <w:tc>
          <w:tcPr>
            <w:tcW w:w="108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раздела и подраздела</w:t>
            </w:r>
          </w:p>
        </w:tc>
        <w:tc>
          <w:tcPr>
            <w:tcW w:w="159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целевой статьи</w:t>
            </w:r>
          </w:p>
        </w:tc>
        <w:tc>
          <w:tcPr>
            <w:tcW w:w="138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 вида расхода</w:t>
            </w:r>
          </w:p>
        </w:tc>
        <w:tc>
          <w:tcPr>
            <w:tcW w:w="137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Сумма, (</w:t>
            </w:r>
            <w:proofErr w:type="spellStart"/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</w:t>
            </w:r>
            <w:proofErr w:type="spellEnd"/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D62CC6" w:rsidRPr="00D62CC6" w:rsidTr="00D62CC6">
        <w:trPr>
          <w:trHeight w:val="300"/>
        </w:trPr>
        <w:tc>
          <w:tcPr>
            <w:tcW w:w="104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62CC6" w:rsidRPr="00D62CC6" w:rsidTr="00D62CC6">
        <w:trPr>
          <w:trHeight w:val="300"/>
        </w:trPr>
        <w:tc>
          <w:tcPr>
            <w:tcW w:w="10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I.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19 672,8</w:t>
            </w:r>
          </w:p>
        </w:tc>
      </w:tr>
      <w:tr w:rsidR="00D62CC6" w:rsidRPr="00D62CC6" w:rsidTr="00D62CC6">
        <w:trPr>
          <w:trHeight w:val="1140"/>
        </w:trPr>
        <w:tc>
          <w:tcPr>
            <w:tcW w:w="10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ФУНКЦИОНИРОВАНИЕ ВЫСШЕГО ДОЛЖНОСТНОГО ЛИЦА СУБЪЕКТА РОССИЙСКОЙ ФЕДЕРАЦИИ И  МУНИЦИПАЛЬНОГО ОБРАЗОВАНИЯ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1 380,2</w:t>
            </w:r>
          </w:p>
        </w:tc>
      </w:tr>
      <w:tr w:rsidR="00D62CC6" w:rsidRPr="00D62CC6" w:rsidTr="00D62CC6">
        <w:trPr>
          <w:trHeight w:val="630"/>
        </w:trPr>
        <w:tc>
          <w:tcPr>
            <w:tcW w:w="10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содержание главы муниципального образования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11 1 00 00110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1 380,2</w:t>
            </w:r>
          </w:p>
        </w:tc>
      </w:tr>
      <w:tr w:rsidR="00D62CC6" w:rsidRPr="00D62CC6" w:rsidTr="00D62CC6">
        <w:trPr>
          <w:trHeight w:val="1785"/>
        </w:trPr>
        <w:tc>
          <w:tcPr>
            <w:tcW w:w="10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1.1.1.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11 1 00 00110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1 380,2</w:t>
            </w:r>
          </w:p>
        </w:tc>
      </w:tr>
      <w:tr w:rsidR="00D62CC6" w:rsidRPr="00D62CC6" w:rsidTr="00D62CC6">
        <w:trPr>
          <w:trHeight w:val="1425"/>
        </w:trPr>
        <w:tc>
          <w:tcPr>
            <w:tcW w:w="10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ФУНКЦИОНИРОВАНИЕ ЗАКОНОДАТЕЛЬНЫХ                    (ПРЕДСТАВИТЕЛЬНЫХ) ОРГАНОВ ГОСУДАРСТВЕННОЙ ВЛАСТИИ ПРЕДСТАВИТЕЛЬНЫХ ОРГАНОВ  МУНИЦИПАЛЬНЫХ ОБРАЗОВАНИЙ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3 248,8</w:t>
            </w:r>
          </w:p>
        </w:tc>
      </w:tr>
      <w:tr w:rsidR="00D62CC6" w:rsidRPr="00D62CC6" w:rsidTr="00D62CC6">
        <w:trPr>
          <w:trHeight w:val="1095"/>
        </w:trPr>
        <w:tc>
          <w:tcPr>
            <w:tcW w:w="10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2.1.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компенсацию депутатам, осуществляющим свои полномочия на непостоянной основе, расходов в связи с осуществлением ими своих мандатов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12 1 00 00120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70,3</w:t>
            </w:r>
          </w:p>
        </w:tc>
      </w:tr>
      <w:tr w:rsidR="00D62CC6" w:rsidRPr="00D62CC6" w:rsidTr="00D62CC6">
        <w:trPr>
          <w:trHeight w:val="1815"/>
        </w:trPr>
        <w:tc>
          <w:tcPr>
            <w:tcW w:w="10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2.1.1.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12 1 00 00120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70,3</w:t>
            </w:r>
          </w:p>
        </w:tc>
      </w:tr>
      <w:tr w:rsidR="00D62CC6" w:rsidRPr="00D62CC6" w:rsidTr="00D62CC6">
        <w:trPr>
          <w:trHeight w:val="945"/>
        </w:trPr>
        <w:tc>
          <w:tcPr>
            <w:tcW w:w="10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2.2.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Расходы на  обеспечение деятельности  представительного органа муниципального образования 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3 178,5</w:t>
            </w:r>
          </w:p>
        </w:tc>
      </w:tr>
      <w:tr w:rsidR="00D62CC6" w:rsidRPr="00D62CC6" w:rsidTr="00D62CC6">
        <w:trPr>
          <w:trHeight w:val="300"/>
        </w:trPr>
        <w:tc>
          <w:tcPr>
            <w:tcW w:w="10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2.2.1.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 на содержание муниципального совета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12 2 00 00110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1 521,2</w:t>
            </w:r>
          </w:p>
        </w:tc>
      </w:tr>
      <w:tr w:rsidR="00D62CC6" w:rsidRPr="00D62CC6" w:rsidTr="00D62CC6">
        <w:trPr>
          <w:trHeight w:val="1575"/>
        </w:trPr>
        <w:tc>
          <w:tcPr>
            <w:tcW w:w="10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2.2.1.1.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12 2 00 00110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1 521,2</w:t>
            </w:r>
          </w:p>
        </w:tc>
      </w:tr>
      <w:tr w:rsidR="00D62CC6" w:rsidRPr="00D62CC6" w:rsidTr="00D62CC6">
        <w:trPr>
          <w:trHeight w:val="630"/>
        </w:trPr>
        <w:tc>
          <w:tcPr>
            <w:tcW w:w="10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2.2.1.2.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</w:t>
            </w:r>
            <w:r w:rsidRPr="00D62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12 2 00 00130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1 648,0</w:t>
            </w:r>
          </w:p>
        </w:tc>
      </w:tr>
      <w:tr w:rsidR="00D62CC6" w:rsidRPr="00D62CC6" w:rsidTr="00D62CC6">
        <w:trPr>
          <w:trHeight w:val="315"/>
        </w:trPr>
        <w:tc>
          <w:tcPr>
            <w:tcW w:w="10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2.2.1.3.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12 2 00 00130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9,3</w:t>
            </w:r>
          </w:p>
        </w:tc>
      </w:tr>
      <w:tr w:rsidR="00D62CC6" w:rsidRPr="00D62CC6" w:rsidTr="00D62CC6">
        <w:trPr>
          <w:trHeight w:val="1710"/>
        </w:trPr>
        <w:tc>
          <w:tcPr>
            <w:tcW w:w="10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ФУНКЦИОНИРОВАНИЕ 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14 837,0</w:t>
            </w:r>
          </w:p>
        </w:tc>
      </w:tr>
      <w:tr w:rsidR="00D62CC6" w:rsidRPr="00D62CC6" w:rsidTr="00D62CC6">
        <w:trPr>
          <w:trHeight w:val="300"/>
        </w:trPr>
        <w:tc>
          <w:tcPr>
            <w:tcW w:w="10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3.1.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 на содержание главы местной администрации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14 1 00 00110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1 380,2</w:t>
            </w:r>
          </w:p>
        </w:tc>
      </w:tr>
      <w:tr w:rsidR="00D62CC6" w:rsidRPr="00D62CC6" w:rsidTr="00D62CC6">
        <w:trPr>
          <w:trHeight w:val="1545"/>
        </w:trPr>
        <w:tc>
          <w:tcPr>
            <w:tcW w:w="10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3.1.1.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 и внебюджетными фондами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14 1 00 00110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1 380,2</w:t>
            </w:r>
          </w:p>
        </w:tc>
      </w:tr>
      <w:tr w:rsidR="00D62CC6" w:rsidRPr="00D62CC6" w:rsidTr="00D62CC6">
        <w:trPr>
          <w:trHeight w:val="600"/>
        </w:trPr>
        <w:tc>
          <w:tcPr>
            <w:tcW w:w="10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3.2.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 на содержание местной администрации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14 2 00 00110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9 348,4</w:t>
            </w:r>
          </w:p>
        </w:tc>
      </w:tr>
      <w:tr w:rsidR="00D62CC6" w:rsidRPr="00D62CC6" w:rsidTr="00D62CC6">
        <w:trPr>
          <w:trHeight w:val="1440"/>
        </w:trPr>
        <w:tc>
          <w:tcPr>
            <w:tcW w:w="10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3.2.1.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14 2 00 00110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9 348,4</w:t>
            </w:r>
          </w:p>
        </w:tc>
      </w:tr>
      <w:tr w:rsidR="00D62CC6" w:rsidRPr="00D62CC6" w:rsidTr="00D62CC6">
        <w:trPr>
          <w:trHeight w:val="570"/>
        </w:trPr>
        <w:tc>
          <w:tcPr>
            <w:tcW w:w="10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3.3.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 на обеспечение деятельности местной администрации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14 2 00 00130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2 141,6</w:t>
            </w:r>
          </w:p>
        </w:tc>
      </w:tr>
      <w:tr w:rsidR="00D62CC6" w:rsidRPr="00D62CC6" w:rsidTr="00D62CC6">
        <w:trPr>
          <w:trHeight w:val="630"/>
        </w:trPr>
        <w:tc>
          <w:tcPr>
            <w:tcW w:w="10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3.3.2.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</w:t>
            </w:r>
            <w:r w:rsidRPr="00D62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14 2 00 00130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2 141,0</w:t>
            </w:r>
          </w:p>
        </w:tc>
      </w:tr>
      <w:tr w:rsidR="00D62CC6" w:rsidRPr="00D62CC6" w:rsidTr="00D62CC6">
        <w:trPr>
          <w:trHeight w:val="315"/>
        </w:trPr>
        <w:tc>
          <w:tcPr>
            <w:tcW w:w="10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3.3.3.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14 2 00 00130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</w:t>
            </w:r>
          </w:p>
        </w:tc>
      </w:tr>
      <w:tr w:rsidR="00D62CC6" w:rsidRPr="00D62CC6" w:rsidTr="00D62CC6">
        <w:trPr>
          <w:trHeight w:val="840"/>
        </w:trPr>
        <w:tc>
          <w:tcPr>
            <w:tcW w:w="10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3.4.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 на исполнение государственного полномочия Санкт-Петербурга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 1 00 G0850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1 966,8</w:t>
            </w:r>
          </w:p>
        </w:tc>
      </w:tr>
      <w:tr w:rsidR="00D62CC6" w:rsidRPr="00D62CC6" w:rsidTr="00D62CC6">
        <w:trPr>
          <w:trHeight w:val="1170"/>
        </w:trPr>
        <w:tc>
          <w:tcPr>
            <w:tcW w:w="10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3.4.1.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1 00 G0850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1 825,4</w:t>
            </w:r>
          </w:p>
        </w:tc>
      </w:tr>
      <w:tr w:rsidR="00D62CC6" w:rsidRPr="00D62CC6" w:rsidTr="00D62CC6">
        <w:trPr>
          <w:trHeight w:val="630"/>
        </w:trPr>
        <w:tc>
          <w:tcPr>
            <w:tcW w:w="10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3.4.2.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</w:t>
            </w:r>
            <w:r w:rsidRPr="00D62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1 00 G0850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141,4</w:t>
            </w:r>
          </w:p>
        </w:tc>
      </w:tr>
      <w:tr w:rsidR="00D62CC6" w:rsidRPr="00D62CC6" w:rsidTr="00D62CC6">
        <w:trPr>
          <w:trHeight w:val="495"/>
        </w:trPr>
        <w:tc>
          <w:tcPr>
            <w:tcW w:w="10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ДРУГИЕ ОБЩЕГОСУДАРСТВЕННЫЕ ВОПРОСЫ 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206,8</w:t>
            </w:r>
          </w:p>
        </w:tc>
      </w:tr>
      <w:tr w:rsidR="00D62CC6" w:rsidRPr="00D62CC6" w:rsidTr="00D62CC6">
        <w:trPr>
          <w:trHeight w:val="945"/>
        </w:trPr>
        <w:tc>
          <w:tcPr>
            <w:tcW w:w="10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4.1.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формирование архивных фондов органов местного самоуправления, муниципальных предприятий и учреждений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51 1 00 00050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151,0</w:t>
            </w:r>
          </w:p>
        </w:tc>
      </w:tr>
      <w:tr w:rsidR="00D62CC6" w:rsidRPr="00D62CC6" w:rsidTr="00D62CC6">
        <w:trPr>
          <w:trHeight w:val="630"/>
        </w:trPr>
        <w:tc>
          <w:tcPr>
            <w:tcW w:w="10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4.1.1.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</w:t>
            </w:r>
            <w:r w:rsidRPr="00D62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51 1 00 00050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151,0</w:t>
            </w:r>
          </w:p>
        </w:tc>
      </w:tr>
      <w:tr w:rsidR="00D62CC6" w:rsidRPr="00D62CC6" w:rsidTr="00D62CC6">
        <w:trPr>
          <w:trHeight w:val="855"/>
        </w:trPr>
        <w:tc>
          <w:tcPr>
            <w:tcW w:w="10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4.2.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 на уплату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54 1 00 00053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48,0</w:t>
            </w:r>
          </w:p>
        </w:tc>
      </w:tr>
      <w:tr w:rsidR="00D62CC6" w:rsidRPr="00D62CC6" w:rsidTr="00D62CC6">
        <w:trPr>
          <w:trHeight w:val="300"/>
        </w:trPr>
        <w:tc>
          <w:tcPr>
            <w:tcW w:w="10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4.2.1.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54 1 00 00053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48,0</w:t>
            </w:r>
          </w:p>
        </w:tc>
      </w:tr>
      <w:tr w:rsidR="00D62CC6" w:rsidRPr="00D62CC6" w:rsidTr="00D62CC6">
        <w:trPr>
          <w:trHeight w:val="1140"/>
        </w:trPr>
        <w:tc>
          <w:tcPr>
            <w:tcW w:w="10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4.3.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 на исполнение государственного полномочия Санкт-Петербурга по составлению протоколов об административных правонарушениях за счет субвенций из бюджета Санкт-Петербурга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 1 00 G0100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7,8</w:t>
            </w:r>
          </w:p>
        </w:tc>
      </w:tr>
      <w:tr w:rsidR="00D62CC6" w:rsidRPr="00D62CC6" w:rsidTr="00D62CC6">
        <w:trPr>
          <w:trHeight w:val="630"/>
        </w:trPr>
        <w:tc>
          <w:tcPr>
            <w:tcW w:w="10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4.4.1.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</w:t>
            </w:r>
            <w:r w:rsidRPr="00D62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1 00 G0100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7,8</w:t>
            </w:r>
          </w:p>
        </w:tc>
      </w:tr>
      <w:tr w:rsidR="00D62CC6" w:rsidRPr="00D62CC6" w:rsidTr="00D62CC6">
        <w:trPr>
          <w:trHeight w:val="315"/>
        </w:trPr>
        <w:tc>
          <w:tcPr>
            <w:tcW w:w="10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II.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C6" w:rsidRPr="00D62CC6" w:rsidRDefault="00D62CC6" w:rsidP="00D62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133,9</w:t>
            </w:r>
          </w:p>
        </w:tc>
      </w:tr>
      <w:tr w:rsidR="00D62CC6" w:rsidRPr="00D62CC6" w:rsidTr="00D62CC6">
        <w:trPr>
          <w:trHeight w:val="315"/>
        </w:trPr>
        <w:tc>
          <w:tcPr>
            <w:tcW w:w="10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5.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CC6" w:rsidRPr="00D62CC6" w:rsidRDefault="00D62CC6" w:rsidP="00D62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133,9</w:t>
            </w:r>
          </w:p>
        </w:tc>
      </w:tr>
      <w:tr w:rsidR="00D62CC6" w:rsidRPr="00D62CC6" w:rsidTr="00D62CC6">
        <w:trPr>
          <w:trHeight w:val="1170"/>
        </w:trPr>
        <w:tc>
          <w:tcPr>
            <w:tcW w:w="10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5.1.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Расходы, на реализацию мероприятий по участию в организации временного трудоустройства несовершеннолетних в возрасте от 14 до 18 лет в свободное от учебы время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62 1 00 00061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133,9</w:t>
            </w:r>
          </w:p>
        </w:tc>
      </w:tr>
      <w:tr w:rsidR="00D62CC6" w:rsidRPr="00D62CC6" w:rsidTr="00D62CC6">
        <w:trPr>
          <w:trHeight w:val="630"/>
        </w:trPr>
        <w:tc>
          <w:tcPr>
            <w:tcW w:w="10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5.1.1.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</w:t>
            </w:r>
            <w:r w:rsidRPr="00D62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0401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62 1 00 00061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133,9</w:t>
            </w:r>
          </w:p>
        </w:tc>
      </w:tr>
      <w:tr w:rsidR="00D62CC6" w:rsidRPr="00D62CC6" w:rsidTr="00D62CC6">
        <w:trPr>
          <w:trHeight w:val="630"/>
        </w:trPr>
        <w:tc>
          <w:tcPr>
            <w:tcW w:w="10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II.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0500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37 777,4</w:t>
            </w:r>
          </w:p>
        </w:tc>
      </w:tr>
      <w:tr w:rsidR="00D62CC6" w:rsidRPr="00D62CC6" w:rsidTr="00D62CC6">
        <w:trPr>
          <w:trHeight w:val="630"/>
        </w:trPr>
        <w:tc>
          <w:tcPr>
            <w:tcW w:w="10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БЛАГОУСТРОЙСТВО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30 688,4</w:t>
            </w:r>
          </w:p>
        </w:tc>
      </w:tr>
      <w:tr w:rsidR="00D62CC6" w:rsidRPr="00D62CC6" w:rsidTr="00D62CC6">
        <w:trPr>
          <w:trHeight w:val="630"/>
        </w:trPr>
        <w:tc>
          <w:tcPr>
            <w:tcW w:w="10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6.1.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Благоустройство территорий муниципального образования 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88 0 00 00000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30 688,4</w:t>
            </w:r>
          </w:p>
        </w:tc>
      </w:tr>
      <w:tr w:rsidR="00D62CC6" w:rsidRPr="00D62CC6" w:rsidTr="00D62CC6">
        <w:trPr>
          <w:trHeight w:val="570"/>
        </w:trPr>
        <w:tc>
          <w:tcPr>
            <w:tcW w:w="10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6.1.1.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 на реализацию мероприятий по благоустройству придомовых территорий и территорий дворов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88 2 00 00096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22 829,5</w:t>
            </w:r>
          </w:p>
        </w:tc>
      </w:tr>
      <w:tr w:rsidR="00D62CC6" w:rsidRPr="00D62CC6" w:rsidTr="00D62CC6">
        <w:trPr>
          <w:trHeight w:val="630"/>
        </w:trPr>
        <w:tc>
          <w:tcPr>
            <w:tcW w:w="10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6.1.1.1.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</w:t>
            </w:r>
            <w:r w:rsidRPr="00D62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88 2 00 00096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22 829,5</w:t>
            </w:r>
          </w:p>
        </w:tc>
      </w:tr>
      <w:tr w:rsidR="00D62CC6" w:rsidRPr="00D62CC6" w:rsidTr="00D62CC6">
        <w:trPr>
          <w:trHeight w:val="1215"/>
        </w:trPr>
        <w:tc>
          <w:tcPr>
            <w:tcW w:w="10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6.1.2.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 на реализацию мероприятий по озеленению территории муниципального образования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88 4 00 00098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1 378,4</w:t>
            </w:r>
          </w:p>
        </w:tc>
      </w:tr>
      <w:tr w:rsidR="00D62CC6" w:rsidRPr="00D62CC6" w:rsidTr="00D62CC6">
        <w:trPr>
          <w:trHeight w:val="630"/>
        </w:trPr>
        <w:tc>
          <w:tcPr>
            <w:tcW w:w="10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6.1.2.1.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</w:t>
            </w:r>
            <w:r w:rsidRPr="00D62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88 4 00 00098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1 378,4</w:t>
            </w:r>
          </w:p>
        </w:tc>
      </w:tr>
      <w:tr w:rsidR="00D62CC6" w:rsidRPr="00D62CC6" w:rsidTr="00D62CC6">
        <w:trPr>
          <w:trHeight w:val="735"/>
        </w:trPr>
        <w:tc>
          <w:tcPr>
            <w:tcW w:w="10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6.1.3.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 на реализацию мероприятий по созданию зон отдыха, обустройству и содержанию детских и спортивных площадок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88 1 00 00095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1 250,1</w:t>
            </w:r>
          </w:p>
        </w:tc>
      </w:tr>
      <w:tr w:rsidR="00D62CC6" w:rsidRPr="00D62CC6" w:rsidTr="00D62CC6">
        <w:trPr>
          <w:trHeight w:val="630"/>
        </w:trPr>
        <w:tc>
          <w:tcPr>
            <w:tcW w:w="10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6.1.3.1.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</w:t>
            </w:r>
            <w:r w:rsidRPr="00D62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88 1 00 00095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1 250,1</w:t>
            </w:r>
          </w:p>
        </w:tc>
      </w:tr>
      <w:tr w:rsidR="00D62CC6" w:rsidRPr="00D62CC6" w:rsidTr="00D62CC6">
        <w:trPr>
          <w:trHeight w:val="1275"/>
        </w:trPr>
        <w:tc>
          <w:tcPr>
            <w:tcW w:w="10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6.1.4.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реализацию мероприятий по содержанию территорий зеленых насаждений общего пользования местного значения, включая уборку территорий детских и спортивных площадок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88 6 00 00100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4 198,7</w:t>
            </w:r>
          </w:p>
        </w:tc>
      </w:tr>
      <w:tr w:rsidR="00D62CC6" w:rsidRPr="00D62CC6" w:rsidTr="00D62CC6">
        <w:trPr>
          <w:trHeight w:val="630"/>
        </w:trPr>
        <w:tc>
          <w:tcPr>
            <w:tcW w:w="10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6.1.4.1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</w:t>
            </w:r>
            <w:r w:rsidRPr="00D62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88 6 00 00100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4 198,7</w:t>
            </w:r>
          </w:p>
        </w:tc>
      </w:tr>
      <w:tr w:rsidR="00D62CC6" w:rsidRPr="00D62CC6" w:rsidTr="00D62CC6">
        <w:trPr>
          <w:trHeight w:val="1140"/>
        </w:trPr>
        <w:tc>
          <w:tcPr>
            <w:tcW w:w="10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6.1.5.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реализацию мероприятий по разработке  проектной документации  в области благоустройства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88 7 00 00101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581,7</w:t>
            </w:r>
          </w:p>
        </w:tc>
      </w:tr>
      <w:tr w:rsidR="00D62CC6" w:rsidRPr="00D62CC6" w:rsidTr="00D62CC6">
        <w:trPr>
          <w:trHeight w:val="630"/>
        </w:trPr>
        <w:tc>
          <w:tcPr>
            <w:tcW w:w="10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6.1.5.1.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</w:t>
            </w:r>
            <w:r w:rsidRPr="00D62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88 7 00 00101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581,7</w:t>
            </w:r>
          </w:p>
        </w:tc>
      </w:tr>
      <w:tr w:rsidR="00D62CC6" w:rsidRPr="00D62CC6" w:rsidTr="00D62CC6">
        <w:trPr>
          <w:trHeight w:val="1080"/>
        </w:trPr>
        <w:tc>
          <w:tcPr>
            <w:tcW w:w="10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6.1.6.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паспортизации территорий зеленых насаждений общего пользования местного значения на территории муниципального образования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88 8 00 00104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450,0</w:t>
            </w:r>
          </w:p>
        </w:tc>
      </w:tr>
      <w:tr w:rsidR="00D62CC6" w:rsidRPr="00D62CC6" w:rsidTr="00D62CC6">
        <w:trPr>
          <w:trHeight w:val="555"/>
        </w:trPr>
        <w:tc>
          <w:tcPr>
            <w:tcW w:w="10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6.1.6.1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88 8 00 00104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450,0</w:t>
            </w:r>
          </w:p>
        </w:tc>
      </w:tr>
      <w:tr w:rsidR="00D62CC6" w:rsidRPr="00D62CC6" w:rsidTr="00D62CC6">
        <w:trPr>
          <w:trHeight w:val="630"/>
        </w:trPr>
        <w:tc>
          <w:tcPr>
            <w:tcW w:w="10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6.2.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0505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7 089,0</w:t>
            </w:r>
          </w:p>
        </w:tc>
      </w:tr>
      <w:tr w:rsidR="00D62CC6" w:rsidRPr="00D62CC6" w:rsidTr="00D62CC6">
        <w:trPr>
          <w:trHeight w:val="1260"/>
        </w:trPr>
        <w:tc>
          <w:tcPr>
            <w:tcW w:w="10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6.2.1.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содержание учреждений, подведомственных органам местного самоуправления, осуществляющих руководство и управление в сфере жилищно-коммунального хозяйства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0505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15 1 00 00210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6 866,2</w:t>
            </w:r>
          </w:p>
        </w:tc>
      </w:tr>
      <w:tr w:rsidR="00D62CC6" w:rsidRPr="00D62CC6" w:rsidTr="00D62CC6">
        <w:trPr>
          <w:trHeight w:val="1575"/>
        </w:trPr>
        <w:tc>
          <w:tcPr>
            <w:tcW w:w="10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6.2.1.1.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15 1 00 00210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6 866,2</w:t>
            </w:r>
          </w:p>
        </w:tc>
      </w:tr>
      <w:tr w:rsidR="00D62CC6" w:rsidRPr="00D62CC6" w:rsidTr="00D62CC6">
        <w:trPr>
          <w:trHeight w:val="1260"/>
        </w:trPr>
        <w:tc>
          <w:tcPr>
            <w:tcW w:w="10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6.2.2.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обеспечение деятельности учреждений, подведомственных органам местного самоуправления, осуществляющих руководство и управление в сфере жилищно-коммунального хозяйства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0505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15 1 00 00230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222,8</w:t>
            </w:r>
          </w:p>
        </w:tc>
      </w:tr>
      <w:tr w:rsidR="00D62CC6" w:rsidRPr="00D62CC6" w:rsidTr="00D62CC6">
        <w:trPr>
          <w:trHeight w:val="630"/>
        </w:trPr>
        <w:tc>
          <w:tcPr>
            <w:tcW w:w="10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6.2.2.2.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</w:t>
            </w:r>
            <w:r w:rsidRPr="00D62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15 1 00 00230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222,3</w:t>
            </w:r>
          </w:p>
        </w:tc>
      </w:tr>
      <w:tr w:rsidR="00D62CC6" w:rsidRPr="00D62CC6" w:rsidTr="00D62CC6">
        <w:trPr>
          <w:trHeight w:val="630"/>
        </w:trPr>
        <w:tc>
          <w:tcPr>
            <w:tcW w:w="10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6.2.2.3.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15 1 00 00230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</w:tr>
      <w:tr w:rsidR="00D62CC6" w:rsidRPr="00D62CC6" w:rsidTr="00D62CC6">
        <w:trPr>
          <w:trHeight w:val="300"/>
        </w:trPr>
        <w:tc>
          <w:tcPr>
            <w:tcW w:w="10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III.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ОБРАЗОВАНИЕ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136,6</w:t>
            </w:r>
          </w:p>
        </w:tc>
      </w:tr>
      <w:tr w:rsidR="00D62CC6" w:rsidRPr="00D62CC6" w:rsidTr="00D62CC6">
        <w:trPr>
          <w:trHeight w:val="570"/>
        </w:trPr>
        <w:tc>
          <w:tcPr>
            <w:tcW w:w="10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0705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65,0</w:t>
            </w:r>
          </w:p>
        </w:tc>
      </w:tr>
      <w:tr w:rsidR="00D62CC6" w:rsidRPr="00D62CC6" w:rsidTr="00D62CC6">
        <w:trPr>
          <w:trHeight w:val="1995"/>
        </w:trPr>
        <w:tc>
          <w:tcPr>
            <w:tcW w:w="10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7.1.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 на профессиональное образование и дополнительное профессионального образования выборных должностных лиц местного самоуправления,  депутатов муниципального совета муниципального образования, муниципальных служащих и работников муниципальных учреждений, подготовка кадров для муниципальной службы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0705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16 1 00 00010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65,0</w:t>
            </w:r>
          </w:p>
        </w:tc>
      </w:tr>
      <w:tr w:rsidR="00D62CC6" w:rsidRPr="00D62CC6" w:rsidTr="00D62CC6">
        <w:trPr>
          <w:trHeight w:val="630"/>
        </w:trPr>
        <w:tc>
          <w:tcPr>
            <w:tcW w:w="10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7.1.1.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</w:t>
            </w:r>
            <w:r w:rsidRPr="00D62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16 1 00 00010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65,0</w:t>
            </w:r>
          </w:p>
        </w:tc>
      </w:tr>
      <w:tr w:rsidR="00D62CC6" w:rsidRPr="00D62CC6" w:rsidTr="00D62CC6">
        <w:trPr>
          <w:trHeight w:val="330"/>
        </w:trPr>
        <w:tc>
          <w:tcPr>
            <w:tcW w:w="10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7.2.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C6" w:rsidRPr="00D62CC6" w:rsidRDefault="00D62CC6" w:rsidP="00D62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ДРУГИЕ ВОПРОСЫ В ОБЛАСТИ ОБРАЗОВАНИЯ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0709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71,6</w:t>
            </w:r>
          </w:p>
        </w:tc>
      </w:tr>
      <w:tr w:rsidR="00D62CC6" w:rsidRPr="00D62CC6" w:rsidTr="00D62CC6">
        <w:trPr>
          <w:trHeight w:val="1335"/>
        </w:trPr>
        <w:tc>
          <w:tcPr>
            <w:tcW w:w="10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7.2.1.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 на реализацию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86 1 00 00088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11,0</w:t>
            </w:r>
          </w:p>
        </w:tc>
      </w:tr>
      <w:tr w:rsidR="00D62CC6" w:rsidRPr="00D62CC6" w:rsidTr="00D62CC6">
        <w:trPr>
          <w:trHeight w:val="750"/>
        </w:trPr>
        <w:tc>
          <w:tcPr>
            <w:tcW w:w="10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7.2.1.1.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</w:t>
            </w:r>
            <w:r w:rsidRPr="00D62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86 1 00 00088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11,0</w:t>
            </w:r>
          </w:p>
        </w:tc>
      </w:tr>
      <w:tr w:rsidR="00D62CC6" w:rsidRPr="00D62CC6" w:rsidTr="00D62CC6">
        <w:trPr>
          <w:trHeight w:val="870"/>
        </w:trPr>
        <w:tc>
          <w:tcPr>
            <w:tcW w:w="10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7.2.2.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реализацию мероприятий по профилактике правонарушений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0709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86 2 00 00089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8,3</w:t>
            </w:r>
          </w:p>
        </w:tc>
      </w:tr>
      <w:tr w:rsidR="00D62CC6" w:rsidRPr="00D62CC6" w:rsidTr="00D62CC6">
        <w:trPr>
          <w:trHeight w:val="615"/>
        </w:trPr>
        <w:tc>
          <w:tcPr>
            <w:tcW w:w="10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7.2.2.1.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</w:t>
            </w:r>
            <w:r w:rsidRPr="00D62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86 2 00 00089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8,3</w:t>
            </w:r>
          </w:p>
        </w:tc>
      </w:tr>
      <w:tr w:rsidR="00D62CC6" w:rsidRPr="00D62CC6" w:rsidTr="00D62CC6">
        <w:trPr>
          <w:trHeight w:val="1230"/>
        </w:trPr>
        <w:tc>
          <w:tcPr>
            <w:tcW w:w="10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7.2.3.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 на реализацию мероприятий по  профилактике дорожно-транспортного травматизма на территории муниципального образования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0709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86 3 00 00090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16,5</w:t>
            </w:r>
          </w:p>
        </w:tc>
      </w:tr>
      <w:tr w:rsidR="00D62CC6" w:rsidRPr="00D62CC6" w:rsidTr="00D62CC6">
        <w:trPr>
          <w:trHeight w:val="675"/>
        </w:trPr>
        <w:tc>
          <w:tcPr>
            <w:tcW w:w="10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7.2.3.1.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</w:t>
            </w:r>
            <w:r w:rsidRPr="00D62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86 3 00 00090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16,5</w:t>
            </w:r>
          </w:p>
        </w:tc>
      </w:tr>
      <w:tr w:rsidR="00D62CC6" w:rsidRPr="00D62CC6" w:rsidTr="00D62CC6">
        <w:trPr>
          <w:trHeight w:val="1575"/>
        </w:trPr>
        <w:tc>
          <w:tcPr>
            <w:tcW w:w="10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7.2.4.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Расходы на реализацию мероприятий по профилактике  незаконного потребления наркотических средств и психотропных веществ, новых потенциально опасных </w:t>
            </w:r>
            <w:proofErr w:type="spellStart"/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психоактивных</w:t>
            </w:r>
            <w:proofErr w:type="spellEnd"/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веществ, наркомании в Санкт-Петербурге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0709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86 4 00 00091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16,5</w:t>
            </w:r>
          </w:p>
        </w:tc>
      </w:tr>
      <w:tr w:rsidR="00D62CC6" w:rsidRPr="00D62CC6" w:rsidTr="00D62CC6">
        <w:trPr>
          <w:trHeight w:val="615"/>
        </w:trPr>
        <w:tc>
          <w:tcPr>
            <w:tcW w:w="10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7.2.4.1.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</w:t>
            </w:r>
            <w:r w:rsidRPr="00D62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86 4 00 00091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16,5</w:t>
            </w:r>
          </w:p>
        </w:tc>
      </w:tr>
      <w:tr w:rsidR="00D62CC6" w:rsidRPr="00D62CC6" w:rsidTr="00D62CC6">
        <w:trPr>
          <w:trHeight w:val="1620"/>
        </w:trPr>
        <w:tc>
          <w:tcPr>
            <w:tcW w:w="10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7.2.5.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 на реализацию мероприятий по профилактике терроризма и экстремизма, а также минимизация и(или) ликвидация последствий проявлений терроризма и экстремизма на территории муниципального образования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0709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86 5 00 00092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11,0</w:t>
            </w:r>
          </w:p>
        </w:tc>
      </w:tr>
      <w:tr w:rsidR="00D62CC6" w:rsidRPr="00D62CC6" w:rsidTr="00D62CC6">
        <w:trPr>
          <w:trHeight w:val="870"/>
        </w:trPr>
        <w:tc>
          <w:tcPr>
            <w:tcW w:w="10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7.2.5.1.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</w:t>
            </w:r>
            <w:r w:rsidRPr="00D62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86 5 00 00092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11,0</w:t>
            </w:r>
          </w:p>
        </w:tc>
      </w:tr>
      <w:tr w:rsidR="00D62CC6" w:rsidRPr="00D62CC6" w:rsidTr="00D62CC6">
        <w:trPr>
          <w:trHeight w:val="2595"/>
        </w:trPr>
        <w:tc>
          <w:tcPr>
            <w:tcW w:w="10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7.2.6.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2CC6" w:rsidRPr="00D62CC6" w:rsidRDefault="00D62CC6" w:rsidP="00D62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реализацию мероприятий,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0709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86 6 00 00093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8,3</w:t>
            </w:r>
          </w:p>
        </w:tc>
      </w:tr>
      <w:tr w:rsidR="00D62CC6" w:rsidRPr="00D62CC6" w:rsidTr="00D62CC6">
        <w:trPr>
          <w:trHeight w:val="630"/>
        </w:trPr>
        <w:tc>
          <w:tcPr>
            <w:tcW w:w="10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7.2.6.1.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</w:t>
            </w:r>
            <w:r w:rsidRPr="00D62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0709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86 6 00 00093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8,3</w:t>
            </w:r>
          </w:p>
        </w:tc>
      </w:tr>
      <w:tr w:rsidR="00D62CC6" w:rsidRPr="00D62CC6" w:rsidTr="00D62CC6">
        <w:trPr>
          <w:trHeight w:val="300"/>
        </w:trPr>
        <w:tc>
          <w:tcPr>
            <w:tcW w:w="10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IV.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2 472,4</w:t>
            </w:r>
          </w:p>
        </w:tc>
      </w:tr>
      <w:tr w:rsidR="00D62CC6" w:rsidRPr="00D62CC6" w:rsidTr="00D62CC6">
        <w:trPr>
          <w:trHeight w:val="630"/>
        </w:trPr>
        <w:tc>
          <w:tcPr>
            <w:tcW w:w="10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8.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КУЛЬТУРА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2 472,4</w:t>
            </w:r>
          </w:p>
        </w:tc>
      </w:tr>
      <w:tr w:rsidR="00D62CC6" w:rsidRPr="00D62CC6" w:rsidTr="00D62CC6">
        <w:trPr>
          <w:trHeight w:val="1140"/>
        </w:trPr>
        <w:tc>
          <w:tcPr>
            <w:tcW w:w="10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8.1.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 на реализацию мероприятий по организации и проведению местных и участие в организации и проведении городских праздничных и иных зрелищных мероприятий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82 1 00 00081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525,4</w:t>
            </w:r>
          </w:p>
        </w:tc>
      </w:tr>
      <w:tr w:rsidR="00D62CC6" w:rsidRPr="00D62CC6" w:rsidTr="00D62CC6">
        <w:trPr>
          <w:trHeight w:val="630"/>
        </w:trPr>
        <w:tc>
          <w:tcPr>
            <w:tcW w:w="10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8.1.1.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</w:t>
            </w:r>
            <w:r w:rsidRPr="00D62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82 1 00 00081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520,6</w:t>
            </w:r>
          </w:p>
        </w:tc>
      </w:tr>
      <w:tr w:rsidR="00D62CC6" w:rsidRPr="00D62CC6" w:rsidTr="00D62CC6">
        <w:trPr>
          <w:trHeight w:val="630"/>
        </w:trPr>
        <w:tc>
          <w:tcPr>
            <w:tcW w:w="10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8.1.2.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82 1 00 00081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4,8</w:t>
            </w:r>
          </w:p>
        </w:tc>
      </w:tr>
      <w:tr w:rsidR="00D62CC6" w:rsidRPr="00D62CC6" w:rsidTr="00D62CC6">
        <w:trPr>
          <w:trHeight w:val="945"/>
        </w:trPr>
        <w:tc>
          <w:tcPr>
            <w:tcW w:w="10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реализацию мероприятий по организации и проведению досуговых мероприятий для жителей муниципального образования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84 1 00 00083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1 947,0</w:t>
            </w:r>
          </w:p>
        </w:tc>
      </w:tr>
      <w:tr w:rsidR="00D62CC6" w:rsidRPr="00D62CC6" w:rsidTr="00D62CC6">
        <w:trPr>
          <w:trHeight w:val="630"/>
        </w:trPr>
        <w:tc>
          <w:tcPr>
            <w:tcW w:w="10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</w:t>
            </w:r>
            <w:r w:rsidRPr="00D62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84 1 00 00083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1 947,0</w:t>
            </w:r>
          </w:p>
        </w:tc>
      </w:tr>
      <w:tr w:rsidR="00D62CC6" w:rsidRPr="00D62CC6" w:rsidTr="00D62CC6">
        <w:trPr>
          <w:trHeight w:val="300"/>
        </w:trPr>
        <w:tc>
          <w:tcPr>
            <w:tcW w:w="10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IV.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СОЦИАЛЬНАЯ  ПОЛИТИКА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7 808,4</w:t>
            </w:r>
          </w:p>
        </w:tc>
      </w:tr>
      <w:tr w:rsidR="00D62CC6" w:rsidRPr="00D62CC6" w:rsidTr="00D62CC6">
        <w:trPr>
          <w:trHeight w:val="300"/>
        </w:trPr>
        <w:tc>
          <w:tcPr>
            <w:tcW w:w="10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СОЦИАЛЬНОЕ ОБЕСПЕЧЕНИЕ НАСЕЛЕНИЯ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731,7</w:t>
            </w:r>
          </w:p>
        </w:tc>
      </w:tr>
      <w:tr w:rsidR="00D62CC6" w:rsidRPr="00D62CC6" w:rsidTr="00D62CC6">
        <w:trPr>
          <w:trHeight w:val="855"/>
        </w:trPr>
        <w:tc>
          <w:tcPr>
            <w:tcW w:w="10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9.1.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 на предоставление доплаты к пенсии лицам, замещавшим муниципальные должности и  должности муниципальной службы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41 1 00 00040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731,7</w:t>
            </w:r>
          </w:p>
        </w:tc>
      </w:tr>
      <w:tr w:rsidR="00D62CC6" w:rsidRPr="00D62CC6" w:rsidTr="00D62CC6">
        <w:trPr>
          <w:trHeight w:val="300"/>
        </w:trPr>
        <w:tc>
          <w:tcPr>
            <w:tcW w:w="10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9.1.1.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41 1 00 00040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731,7</w:t>
            </w:r>
          </w:p>
        </w:tc>
      </w:tr>
      <w:tr w:rsidR="00D62CC6" w:rsidRPr="00D62CC6" w:rsidTr="00D62CC6">
        <w:trPr>
          <w:trHeight w:val="1110"/>
        </w:trPr>
        <w:tc>
          <w:tcPr>
            <w:tcW w:w="10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ОХРАНА СЕМЬИ И ДЕТСТВА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7 076,7</w:t>
            </w:r>
          </w:p>
        </w:tc>
      </w:tr>
      <w:tr w:rsidR="00D62CC6" w:rsidRPr="00D62CC6" w:rsidTr="00D62CC6">
        <w:trPr>
          <w:trHeight w:val="1425"/>
        </w:trPr>
        <w:tc>
          <w:tcPr>
            <w:tcW w:w="10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10.1.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 на исполнение государственного  полномочия Санкт-Петербурга по выплате денежных средств на содержание ребенка в семье опекуна и приемной семье, вознаграждение приемным родителям за счет субвенций из бюджета Санкт-Петербурга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7 076,7</w:t>
            </w:r>
          </w:p>
        </w:tc>
      </w:tr>
      <w:tr w:rsidR="00D62CC6" w:rsidRPr="00D62CC6" w:rsidTr="00D62CC6">
        <w:trPr>
          <w:trHeight w:val="1140"/>
        </w:trPr>
        <w:tc>
          <w:tcPr>
            <w:tcW w:w="10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10.1.1.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 на исполнение государственного полномочия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 3 00 G0860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4 792,3</w:t>
            </w:r>
          </w:p>
        </w:tc>
      </w:tr>
      <w:tr w:rsidR="00D62CC6" w:rsidRPr="00D62CC6" w:rsidTr="00D62CC6">
        <w:trPr>
          <w:trHeight w:val="300"/>
        </w:trPr>
        <w:tc>
          <w:tcPr>
            <w:tcW w:w="10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10.1.1.1.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3 00 G0860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4 792,3</w:t>
            </w:r>
          </w:p>
        </w:tc>
      </w:tr>
      <w:tr w:rsidR="00D62CC6" w:rsidRPr="00D62CC6" w:rsidTr="00D62CC6">
        <w:trPr>
          <w:trHeight w:val="825"/>
        </w:trPr>
        <w:tc>
          <w:tcPr>
            <w:tcW w:w="10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10.1.2.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 на исполнение государственного полномочия   по выплате денежных средств на вознаграждение приемным родителям за счет субвенций из бюджета Санкт-Петербурга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 2 00 G0870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2 284,4</w:t>
            </w:r>
          </w:p>
        </w:tc>
      </w:tr>
      <w:tr w:rsidR="00D62CC6" w:rsidRPr="00D62CC6" w:rsidTr="00D62CC6">
        <w:trPr>
          <w:trHeight w:val="300"/>
        </w:trPr>
        <w:tc>
          <w:tcPr>
            <w:tcW w:w="10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10.1.2.1.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2 00 G0870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2 284,4</w:t>
            </w:r>
          </w:p>
        </w:tc>
      </w:tr>
      <w:tr w:rsidR="00D62CC6" w:rsidRPr="00D62CC6" w:rsidTr="00D62CC6">
        <w:trPr>
          <w:trHeight w:val="300"/>
        </w:trPr>
        <w:tc>
          <w:tcPr>
            <w:tcW w:w="10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V.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130,3</w:t>
            </w:r>
          </w:p>
        </w:tc>
      </w:tr>
      <w:tr w:rsidR="00D62CC6" w:rsidRPr="00D62CC6" w:rsidTr="00D62CC6">
        <w:trPr>
          <w:trHeight w:val="315"/>
        </w:trPr>
        <w:tc>
          <w:tcPr>
            <w:tcW w:w="10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57,3</w:t>
            </w:r>
          </w:p>
        </w:tc>
      </w:tr>
      <w:tr w:rsidR="00D62CC6" w:rsidRPr="00D62CC6" w:rsidTr="00D62CC6">
        <w:trPr>
          <w:trHeight w:val="630"/>
        </w:trPr>
        <w:tc>
          <w:tcPr>
            <w:tcW w:w="10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11.1.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Расходы на реализацию мероприятий по проведению физкультурно-оздоровительных мероприятий 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85 1 00 00084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57,3</w:t>
            </w:r>
          </w:p>
        </w:tc>
      </w:tr>
      <w:tr w:rsidR="00D62CC6" w:rsidRPr="00D62CC6" w:rsidTr="00D62CC6">
        <w:trPr>
          <w:trHeight w:val="630"/>
        </w:trPr>
        <w:tc>
          <w:tcPr>
            <w:tcW w:w="10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11.1.1.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</w:t>
            </w:r>
            <w:r w:rsidRPr="00D62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85 1 00 00084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57,3</w:t>
            </w:r>
          </w:p>
        </w:tc>
      </w:tr>
      <w:tr w:rsidR="00D62CC6" w:rsidRPr="00D62CC6" w:rsidTr="00D62CC6">
        <w:trPr>
          <w:trHeight w:val="315"/>
        </w:trPr>
        <w:tc>
          <w:tcPr>
            <w:tcW w:w="10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11.2.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73,0</w:t>
            </w:r>
          </w:p>
        </w:tc>
      </w:tr>
      <w:tr w:rsidR="00D62CC6" w:rsidRPr="00D62CC6" w:rsidTr="00D62CC6">
        <w:trPr>
          <w:trHeight w:val="945"/>
        </w:trPr>
        <w:tc>
          <w:tcPr>
            <w:tcW w:w="10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11.2.1.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C6" w:rsidRPr="00D62CC6" w:rsidRDefault="00D62CC6" w:rsidP="00D62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организацию и проведение массовых спортивных мероприятий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85 4 00 00087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73,0</w:t>
            </w:r>
          </w:p>
        </w:tc>
      </w:tr>
      <w:tr w:rsidR="00D62CC6" w:rsidRPr="00D62CC6" w:rsidTr="00D62CC6">
        <w:trPr>
          <w:trHeight w:val="630"/>
        </w:trPr>
        <w:tc>
          <w:tcPr>
            <w:tcW w:w="10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11.2.1.1.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</w:t>
            </w:r>
            <w:r w:rsidRPr="00D62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1102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85 4 00 00087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73,0</w:t>
            </w:r>
          </w:p>
        </w:tc>
      </w:tr>
      <w:tr w:rsidR="00D62CC6" w:rsidRPr="00D62CC6" w:rsidTr="00D62CC6">
        <w:trPr>
          <w:trHeight w:val="300"/>
        </w:trPr>
        <w:tc>
          <w:tcPr>
            <w:tcW w:w="10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VI.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СРЕДСТВА МАССОВОЙ ИНФОРМАЦИИ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1200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558,1</w:t>
            </w:r>
          </w:p>
        </w:tc>
      </w:tr>
      <w:tr w:rsidR="00D62CC6" w:rsidRPr="00D62CC6" w:rsidTr="00D62CC6">
        <w:trPr>
          <w:trHeight w:val="300"/>
        </w:trPr>
        <w:tc>
          <w:tcPr>
            <w:tcW w:w="10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Периодическая печать и издательства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558,1</w:t>
            </w:r>
          </w:p>
        </w:tc>
      </w:tr>
      <w:tr w:rsidR="00D62CC6" w:rsidRPr="00D62CC6" w:rsidTr="00D62CC6">
        <w:trPr>
          <w:trHeight w:val="570"/>
        </w:trPr>
        <w:tc>
          <w:tcPr>
            <w:tcW w:w="10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12.1.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Расходы на периодические издания, учрежденные представительными органами 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71 1 00 00070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558,1</w:t>
            </w:r>
          </w:p>
        </w:tc>
      </w:tr>
      <w:tr w:rsidR="00D62CC6" w:rsidRPr="00D62CC6" w:rsidTr="00D62CC6">
        <w:trPr>
          <w:trHeight w:val="630"/>
        </w:trPr>
        <w:tc>
          <w:tcPr>
            <w:tcW w:w="10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12.1.1.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</w:t>
            </w:r>
            <w:r w:rsidRPr="00D62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71 1 00 00070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558,1</w:t>
            </w:r>
          </w:p>
        </w:tc>
      </w:tr>
      <w:tr w:rsidR="00D62CC6" w:rsidRPr="00D62CC6" w:rsidTr="00D62CC6">
        <w:trPr>
          <w:trHeight w:val="315"/>
        </w:trPr>
        <w:tc>
          <w:tcPr>
            <w:tcW w:w="104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РАСХОДОВ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68 689,9</w:t>
            </w:r>
          </w:p>
        </w:tc>
      </w:tr>
    </w:tbl>
    <w:p w:rsidR="00656F42" w:rsidRDefault="00656F42" w:rsidP="00656F42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56F42" w:rsidRDefault="00656F42" w:rsidP="00656F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2CC6" w:rsidRDefault="00D62CC6" w:rsidP="00656F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2CC6" w:rsidRDefault="00D62CC6" w:rsidP="00656F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2CC6" w:rsidRDefault="00D62CC6" w:rsidP="00656F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2CC6" w:rsidRDefault="00D62CC6" w:rsidP="00656F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2CC6" w:rsidRDefault="00D62CC6" w:rsidP="00656F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2CC6" w:rsidRDefault="00D62CC6" w:rsidP="00656F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2CC6" w:rsidRDefault="00D62CC6" w:rsidP="00656F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2CC6" w:rsidRDefault="00D62CC6" w:rsidP="00656F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2CC6" w:rsidRDefault="00D62CC6" w:rsidP="00656F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2CC6" w:rsidRDefault="00D62CC6" w:rsidP="00656F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6F42" w:rsidRPr="00656F42" w:rsidRDefault="00656F42" w:rsidP="00656F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56F4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6324E1">
        <w:rPr>
          <w:rFonts w:ascii="Times New Roman" w:hAnsi="Times New Roman" w:cs="Times New Roman"/>
          <w:sz w:val="24"/>
          <w:szCs w:val="24"/>
        </w:rPr>
        <w:t>4</w:t>
      </w:r>
    </w:p>
    <w:p w:rsidR="00656F42" w:rsidRPr="00656F42" w:rsidRDefault="00656F42" w:rsidP="00656F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56F42">
        <w:rPr>
          <w:rFonts w:ascii="Times New Roman" w:hAnsi="Times New Roman" w:cs="Times New Roman"/>
          <w:sz w:val="24"/>
          <w:szCs w:val="24"/>
        </w:rPr>
        <w:t xml:space="preserve">к Решению </w:t>
      </w:r>
    </w:p>
    <w:p w:rsidR="00656F42" w:rsidRPr="00656F42" w:rsidRDefault="00656F42" w:rsidP="00656F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56F42">
        <w:rPr>
          <w:rFonts w:ascii="Times New Roman" w:hAnsi="Times New Roman" w:cs="Times New Roman"/>
          <w:sz w:val="24"/>
          <w:szCs w:val="24"/>
        </w:rPr>
        <w:t xml:space="preserve">муниципального совета </w:t>
      </w:r>
    </w:p>
    <w:p w:rsidR="00656F42" w:rsidRPr="00656F42" w:rsidRDefault="00656F42" w:rsidP="00656F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56F42">
        <w:rPr>
          <w:rFonts w:ascii="Times New Roman" w:hAnsi="Times New Roman" w:cs="Times New Roman"/>
          <w:sz w:val="24"/>
          <w:szCs w:val="24"/>
        </w:rPr>
        <w:t xml:space="preserve"> МО </w:t>
      </w:r>
      <w:proofErr w:type="spellStart"/>
      <w:proofErr w:type="gramStart"/>
      <w:r w:rsidRPr="00656F42">
        <w:rPr>
          <w:rFonts w:ascii="Times New Roman" w:hAnsi="Times New Roman" w:cs="Times New Roman"/>
          <w:sz w:val="24"/>
          <w:szCs w:val="24"/>
        </w:rPr>
        <w:t>МО</w:t>
      </w:r>
      <w:proofErr w:type="spellEnd"/>
      <w:r w:rsidRPr="00656F42">
        <w:rPr>
          <w:rFonts w:ascii="Times New Roman" w:hAnsi="Times New Roman" w:cs="Times New Roman"/>
          <w:sz w:val="24"/>
          <w:szCs w:val="24"/>
        </w:rPr>
        <w:t xml:space="preserve">  Морской</w:t>
      </w:r>
      <w:proofErr w:type="gramEnd"/>
      <w:r w:rsidRPr="00656F42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656F42" w:rsidRDefault="00656F42" w:rsidP="00656F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56F42">
        <w:rPr>
          <w:rFonts w:ascii="Times New Roman" w:hAnsi="Times New Roman" w:cs="Times New Roman"/>
          <w:sz w:val="24"/>
          <w:szCs w:val="24"/>
        </w:rPr>
        <w:t xml:space="preserve">      </w:t>
      </w:r>
      <w:r w:rsidR="00D62CC6">
        <w:rPr>
          <w:rFonts w:ascii="Times New Roman" w:hAnsi="Times New Roman" w:cs="Times New Roman"/>
          <w:sz w:val="24"/>
          <w:szCs w:val="24"/>
        </w:rPr>
        <w:t xml:space="preserve">                            От 30</w:t>
      </w:r>
      <w:r w:rsidRPr="00656F42">
        <w:rPr>
          <w:rFonts w:ascii="Times New Roman" w:hAnsi="Times New Roman" w:cs="Times New Roman"/>
          <w:sz w:val="24"/>
          <w:szCs w:val="24"/>
        </w:rPr>
        <w:t>.1</w:t>
      </w:r>
      <w:r w:rsidR="00D62CC6">
        <w:rPr>
          <w:rFonts w:ascii="Times New Roman" w:hAnsi="Times New Roman" w:cs="Times New Roman"/>
          <w:sz w:val="24"/>
          <w:szCs w:val="24"/>
        </w:rPr>
        <w:t>1</w:t>
      </w:r>
      <w:r w:rsidRPr="00656F42">
        <w:rPr>
          <w:rFonts w:ascii="Times New Roman" w:hAnsi="Times New Roman" w:cs="Times New Roman"/>
          <w:sz w:val="24"/>
          <w:szCs w:val="24"/>
        </w:rPr>
        <w:t xml:space="preserve">.2021 г. № </w:t>
      </w:r>
      <w:r w:rsidR="0072048B">
        <w:rPr>
          <w:rFonts w:ascii="Times New Roman" w:hAnsi="Times New Roman" w:cs="Times New Roman"/>
          <w:sz w:val="24"/>
          <w:szCs w:val="24"/>
        </w:rPr>
        <w:t>26</w:t>
      </w:r>
    </w:p>
    <w:p w:rsidR="00504EC1" w:rsidRDefault="00504EC1" w:rsidP="00656F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56F42" w:rsidRDefault="00504EC1" w:rsidP="00504EC1">
      <w:pPr>
        <w:jc w:val="center"/>
        <w:rPr>
          <w:rFonts w:ascii="Times New Roman" w:hAnsi="Times New Roman" w:cs="Times New Roman"/>
          <w:sz w:val="24"/>
          <w:szCs w:val="24"/>
        </w:rPr>
      </w:pPr>
      <w:r w:rsidRPr="00504EC1">
        <w:rPr>
          <w:rFonts w:ascii="Times New Roman" w:hAnsi="Times New Roman" w:cs="Times New Roman"/>
          <w:b/>
          <w:bCs/>
          <w:sz w:val="28"/>
          <w:szCs w:val="28"/>
        </w:rPr>
        <w:t>Источники финансирования дефицита местного бюджета внутригородского муниципального образования Санкт-Петербурга муниципальный округ Морской  на 2021 год</w:t>
      </w:r>
    </w:p>
    <w:tbl>
      <w:tblPr>
        <w:tblW w:w="10087" w:type="dxa"/>
        <w:tblInd w:w="-714" w:type="dxa"/>
        <w:tblLook w:val="04A0" w:firstRow="1" w:lastRow="0" w:firstColumn="1" w:lastColumn="0" w:noHBand="0" w:noVBand="1"/>
      </w:tblPr>
      <w:tblGrid>
        <w:gridCol w:w="848"/>
        <w:gridCol w:w="2780"/>
        <w:gridCol w:w="5019"/>
        <w:gridCol w:w="1440"/>
      </w:tblGrid>
      <w:tr w:rsidR="00656F42" w:rsidRPr="00656F42" w:rsidTr="00656F42">
        <w:trPr>
          <w:trHeight w:val="57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F42" w:rsidRPr="00656F42" w:rsidRDefault="00656F42" w:rsidP="00656F4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F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ГРБС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F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источника</w:t>
            </w:r>
          </w:p>
        </w:tc>
        <w:tc>
          <w:tcPr>
            <w:tcW w:w="50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F42" w:rsidRPr="00656F42" w:rsidRDefault="00656F42" w:rsidP="00656F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F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F42" w:rsidRPr="00656F42" w:rsidRDefault="00656F42" w:rsidP="00656F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F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Сумма (</w:t>
            </w:r>
            <w:proofErr w:type="spellStart"/>
            <w:r w:rsidRPr="00656F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тыс.руб</w:t>
            </w:r>
            <w:proofErr w:type="spellEnd"/>
            <w:r w:rsidRPr="00656F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.) </w:t>
            </w:r>
          </w:p>
        </w:tc>
      </w:tr>
      <w:tr w:rsidR="00D62CC6" w:rsidRPr="00656F42" w:rsidTr="00656F42">
        <w:trPr>
          <w:trHeight w:val="70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656F42" w:rsidRDefault="00D62CC6" w:rsidP="00D62C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F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656F42" w:rsidRDefault="00D62CC6" w:rsidP="00D62CC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6F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01 05 00 00 00 0000 000</w:t>
            </w:r>
          </w:p>
        </w:tc>
        <w:tc>
          <w:tcPr>
            <w:tcW w:w="5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C6" w:rsidRPr="00656F42" w:rsidRDefault="00D62CC6" w:rsidP="00D62C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F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2C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7 334,40    </w:t>
            </w:r>
          </w:p>
        </w:tc>
      </w:tr>
      <w:tr w:rsidR="00D62CC6" w:rsidRPr="00656F42" w:rsidTr="00656F42">
        <w:trPr>
          <w:trHeight w:val="40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656F42" w:rsidRDefault="00D62CC6" w:rsidP="00D62C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F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C6" w:rsidRPr="00656F42" w:rsidRDefault="00D62CC6" w:rsidP="00D62CC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6F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01 05 00 00 00 0000 500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CC6" w:rsidRPr="00656F42" w:rsidRDefault="00D62CC6" w:rsidP="00D62CC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6F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2C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- 61 355,50    </w:t>
            </w:r>
          </w:p>
        </w:tc>
      </w:tr>
      <w:tr w:rsidR="00D62CC6" w:rsidRPr="00656F42" w:rsidTr="00656F42">
        <w:trPr>
          <w:trHeight w:val="54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656F42" w:rsidRDefault="00D62CC6" w:rsidP="00D62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F4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C6" w:rsidRPr="00656F42" w:rsidRDefault="00D62CC6" w:rsidP="00D62C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01 05 02 00 00 0000 500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C6" w:rsidRPr="00656F42" w:rsidRDefault="00D62CC6" w:rsidP="00D62C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CC6">
              <w:rPr>
                <w:rFonts w:ascii="Times New Roman" w:hAnsi="Times New Roman" w:cs="Times New Roman"/>
                <w:sz w:val="24"/>
                <w:szCs w:val="24"/>
              </w:rPr>
              <w:t xml:space="preserve">-   61 355,50    </w:t>
            </w:r>
          </w:p>
        </w:tc>
      </w:tr>
      <w:tr w:rsidR="00D62CC6" w:rsidRPr="00656F42" w:rsidTr="00656F42">
        <w:trPr>
          <w:trHeight w:val="70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656F42" w:rsidRDefault="00D62CC6" w:rsidP="00D62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F4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C6" w:rsidRPr="00656F42" w:rsidRDefault="00D62CC6" w:rsidP="00D62C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01 05 02 01 00 0000 510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C6" w:rsidRPr="00656F42" w:rsidRDefault="00D62CC6" w:rsidP="00D62C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CC6">
              <w:rPr>
                <w:rFonts w:ascii="Times New Roman" w:hAnsi="Times New Roman" w:cs="Times New Roman"/>
                <w:sz w:val="24"/>
                <w:szCs w:val="24"/>
              </w:rPr>
              <w:t xml:space="preserve">-   61 355,50    </w:t>
            </w:r>
          </w:p>
        </w:tc>
      </w:tr>
      <w:tr w:rsidR="00D62CC6" w:rsidRPr="00656F42" w:rsidTr="00656F42">
        <w:trPr>
          <w:trHeight w:val="10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656F42" w:rsidRDefault="00D62CC6" w:rsidP="00D62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F42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CC6" w:rsidRPr="00656F42" w:rsidRDefault="00D62CC6" w:rsidP="00D62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F42">
              <w:rPr>
                <w:rFonts w:ascii="Times New Roman" w:hAnsi="Times New Roman" w:cs="Times New Roman"/>
                <w:sz w:val="24"/>
                <w:szCs w:val="24"/>
              </w:rPr>
              <w:t>01 05 02 01 03 0000 510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C6" w:rsidRPr="00656F42" w:rsidRDefault="00D62CC6" w:rsidP="00D62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F42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CC6">
              <w:rPr>
                <w:rFonts w:ascii="Times New Roman" w:hAnsi="Times New Roman" w:cs="Times New Roman"/>
                <w:sz w:val="24"/>
                <w:szCs w:val="24"/>
              </w:rPr>
              <w:t xml:space="preserve">-   61 355,50    </w:t>
            </w:r>
          </w:p>
        </w:tc>
      </w:tr>
      <w:tr w:rsidR="00D62CC6" w:rsidRPr="00656F42" w:rsidTr="00656F42">
        <w:trPr>
          <w:trHeight w:val="52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656F42" w:rsidRDefault="00D62CC6" w:rsidP="00D62C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F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656F42" w:rsidRDefault="00D62CC6" w:rsidP="00D62CC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6F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01 05 00 00 00 0000 600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C6" w:rsidRPr="00656F42" w:rsidRDefault="00D62CC6" w:rsidP="00D62CC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6F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2C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68 689,90    </w:t>
            </w:r>
          </w:p>
        </w:tc>
      </w:tr>
      <w:tr w:rsidR="00D62CC6" w:rsidRPr="00656F42" w:rsidTr="00656F42">
        <w:trPr>
          <w:trHeight w:val="46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656F42" w:rsidRDefault="00D62CC6" w:rsidP="00D62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F4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C6" w:rsidRPr="00656F42" w:rsidRDefault="00D62CC6" w:rsidP="00D62C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01 05 02 00 00 0000 600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C6" w:rsidRPr="00656F42" w:rsidRDefault="00D62CC6" w:rsidP="00D62C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CC6">
              <w:rPr>
                <w:rFonts w:ascii="Times New Roman" w:hAnsi="Times New Roman" w:cs="Times New Roman"/>
                <w:sz w:val="24"/>
                <w:szCs w:val="24"/>
              </w:rPr>
              <w:t xml:space="preserve">    68 689,90    </w:t>
            </w:r>
          </w:p>
        </w:tc>
      </w:tr>
      <w:tr w:rsidR="00D62CC6" w:rsidRPr="00656F42" w:rsidTr="00656F42">
        <w:trPr>
          <w:trHeight w:val="28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656F42" w:rsidRDefault="00D62CC6" w:rsidP="00D62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F4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C6" w:rsidRPr="00656F42" w:rsidRDefault="00D62CC6" w:rsidP="00D62C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01 05 02 01 00 0000 610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C6" w:rsidRPr="00656F42" w:rsidRDefault="00D62CC6" w:rsidP="00D62C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CC6">
              <w:rPr>
                <w:rFonts w:ascii="Times New Roman" w:hAnsi="Times New Roman" w:cs="Times New Roman"/>
                <w:sz w:val="24"/>
                <w:szCs w:val="24"/>
              </w:rPr>
              <w:t xml:space="preserve">    68 689,90    </w:t>
            </w:r>
          </w:p>
        </w:tc>
      </w:tr>
      <w:tr w:rsidR="00D62CC6" w:rsidRPr="00656F42" w:rsidTr="00656F42">
        <w:trPr>
          <w:trHeight w:val="96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656F42" w:rsidRDefault="00D62CC6" w:rsidP="00D62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F42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C6" w:rsidRPr="00656F42" w:rsidRDefault="00D62CC6" w:rsidP="00D62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F42">
              <w:rPr>
                <w:rFonts w:ascii="Times New Roman" w:hAnsi="Times New Roman" w:cs="Times New Roman"/>
                <w:sz w:val="24"/>
                <w:szCs w:val="24"/>
              </w:rPr>
              <w:t xml:space="preserve">01 05 02 01 03 0000 610 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C6" w:rsidRPr="00656F42" w:rsidRDefault="00D62CC6" w:rsidP="00D62CC6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56F42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CC6">
              <w:rPr>
                <w:rFonts w:ascii="Times New Roman" w:hAnsi="Times New Roman" w:cs="Times New Roman"/>
                <w:sz w:val="24"/>
                <w:szCs w:val="24"/>
              </w:rPr>
              <w:t xml:space="preserve">    68 689,90    </w:t>
            </w:r>
          </w:p>
        </w:tc>
      </w:tr>
      <w:tr w:rsidR="00D62CC6" w:rsidRPr="00656F42" w:rsidTr="00656F42">
        <w:trPr>
          <w:trHeight w:val="84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656F42" w:rsidRDefault="00D62CC6" w:rsidP="00D62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F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CC6" w:rsidRPr="00656F42" w:rsidRDefault="00D62CC6" w:rsidP="00D62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F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C6" w:rsidRPr="00656F42" w:rsidRDefault="00D62CC6" w:rsidP="00D62C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F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источники финансирования  дефицита местного бюджета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C6" w:rsidRPr="00D62CC6" w:rsidRDefault="00D62CC6" w:rsidP="00D62C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2C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7 334,40    </w:t>
            </w:r>
          </w:p>
        </w:tc>
      </w:tr>
    </w:tbl>
    <w:p w:rsidR="00656F42" w:rsidRDefault="00656F42" w:rsidP="00656F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56F42" w:rsidRDefault="00656F42" w:rsidP="00656F42">
      <w:pPr>
        <w:jc w:val="center"/>
        <w:rPr>
          <w:sz w:val="28"/>
          <w:szCs w:val="28"/>
        </w:rPr>
      </w:pPr>
    </w:p>
    <w:p w:rsidR="00656F42" w:rsidRPr="00656F42" w:rsidRDefault="00656F42" w:rsidP="00656F42">
      <w:pPr>
        <w:jc w:val="center"/>
        <w:rPr>
          <w:sz w:val="28"/>
          <w:szCs w:val="28"/>
        </w:rPr>
      </w:pPr>
    </w:p>
    <w:sectPr w:rsidR="00656F42" w:rsidRPr="00656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E484F"/>
    <w:multiLevelType w:val="multilevel"/>
    <w:tmpl w:val="7B107ADC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4B7A445B"/>
    <w:multiLevelType w:val="multilevel"/>
    <w:tmpl w:val="193A2C6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F42"/>
    <w:rsid w:val="00011B01"/>
    <w:rsid w:val="00061AA8"/>
    <w:rsid w:val="000D2919"/>
    <w:rsid w:val="00163298"/>
    <w:rsid w:val="001C5309"/>
    <w:rsid w:val="001D6FC3"/>
    <w:rsid w:val="001E18D1"/>
    <w:rsid w:val="00277D45"/>
    <w:rsid w:val="002B0F5D"/>
    <w:rsid w:val="003A4E56"/>
    <w:rsid w:val="00411B42"/>
    <w:rsid w:val="004D1014"/>
    <w:rsid w:val="00504EC1"/>
    <w:rsid w:val="006324E1"/>
    <w:rsid w:val="00656F42"/>
    <w:rsid w:val="0072048B"/>
    <w:rsid w:val="008527AD"/>
    <w:rsid w:val="00971480"/>
    <w:rsid w:val="00AC2FC4"/>
    <w:rsid w:val="00B672A0"/>
    <w:rsid w:val="00C72DBD"/>
    <w:rsid w:val="00D30E31"/>
    <w:rsid w:val="00D33664"/>
    <w:rsid w:val="00D62CC6"/>
    <w:rsid w:val="00D92298"/>
    <w:rsid w:val="00DC17DA"/>
    <w:rsid w:val="00E86FE6"/>
    <w:rsid w:val="00EF2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CBB68"/>
  <w15:chartTrackingRefBased/>
  <w15:docId w15:val="{41809B9B-79FE-44E2-82E1-FE7323CA4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6F4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56F42"/>
    <w:rPr>
      <w:color w:val="800080"/>
      <w:u w:val="single"/>
    </w:rPr>
  </w:style>
  <w:style w:type="paragraph" w:customStyle="1" w:styleId="msonormal0">
    <w:name w:val="msonormal"/>
    <w:basedOn w:val="a"/>
    <w:rsid w:val="00656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56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656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656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656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656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656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656F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656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656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656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656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656F4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656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656F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656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656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656F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656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656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656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656F4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656F4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656F4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656F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656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656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656F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656F4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656F4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656F4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656F4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656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656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656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656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656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656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656F4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656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656F4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656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656F4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656F4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656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656F4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656F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656F4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656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656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D62CC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D62CC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6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24</Pages>
  <Words>5755</Words>
  <Characters>32806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2021-10-22T07:56:00Z</dcterms:created>
  <dcterms:modified xsi:type="dcterms:W3CDTF">2021-12-02T08:07:00Z</dcterms:modified>
</cp:coreProperties>
</file>