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2" w:rsidRDefault="00997F32" w:rsidP="00997F32">
      <w:pPr>
        <w:jc w:val="right"/>
      </w:pPr>
      <w:r>
        <w:t xml:space="preserve">Приложение </w:t>
      </w:r>
    </w:p>
    <w:p w:rsidR="00997F32" w:rsidRDefault="00997F32" w:rsidP="00997F32">
      <w:pPr>
        <w:jc w:val="right"/>
      </w:pPr>
      <w:r>
        <w:t xml:space="preserve">к решению внутригородского муниципального </w:t>
      </w:r>
    </w:p>
    <w:p w:rsidR="00997F32" w:rsidRDefault="00997F32" w:rsidP="00997F32">
      <w:pPr>
        <w:jc w:val="right"/>
      </w:pPr>
      <w:r>
        <w:t xml:space="preserve">образования Санкт-Петербурга </w:t>
      </w:r>
    </w:p>
    <w:p w:rsidR="00997F32" w:rsidRDefault="00997F32" w:rsidP="00997F32">
      <w:pPr>
        <w:jc w:val="right"/>
      </w:pPr>
      <w:r>
        <w:t xml:space="preserve">муниципальный округ Морской от </w:t>
      </w:r>
      <w:r w:rsidR="00CF550D">
        <w:t>________</w:t>
      </w:r>
      <w:r>
        <w:t xml:space="preserve"> 2019 г.№ </w:t>
      </w:r>
      <w:r w:rsidR="00CF550D">
        <w:t>____</w:t>
      </w:r>
      <w:bookmarkStart w:id="0" w:name="_GoBack"/>
      <w:bookmarkEnd w:id="0"/>
    </w:p>
    <w:p w:rsidR="00997F32" w:rsidRDefault="00997F32" w:rsidP="00997F32">
      <w:pPr>
        <w:jc w:val="right"/>
      </w:pPr>
    </w:p>
    <w:p w:rsidR="00997F32" w:rsidRDefault="00997F32" w:rsidP="00997F32">
      <w:pPr>
        <w:jc w:val="right"/>
      </w:pPr>
    </w:p>
    <w:p w:rsidR="00997F32" w:rsidRDefault="00997F32" w:rsidP="0099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30891" w:rsidRDefault="00997F32" w:rsidP="0099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зелёных насажден</w:t>
      </w:r>
      <w:r w:rsidR="00776F02">
        <w:rPr>
          <w:b/>
          <w:sz w:val="28"/>
          <w:szCs w:val="28"/>
        </w:rPr>
        <w:t xml:space="preserve">ий общего пользования местного значения </w:t>
      </w:r>
    </w:p>
    <w:p w:rsidR="00997F32" w:rsidRDefault="00776F02" w:rsidP="0099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внутригородского муниципального о</w:t>
      </w:r>
      <w:r w:rsidR="00444450">
        <w:rPr>
          <w:b/>
          <w:sz w:val="28"/>
          <w:szCs w:val="28"/>
        </w:rPr>
        <w:t>бразования Санкт-Петербурга мун</w:t>
      </w:r>
      <w:r>
        <w:rPr>
          <w:b/>
          <w:sz w:val="28"/>
          <w:szCs w:val="28"/>
        </w:rPr>
        <w:t>иципальный округ Морской</w:t>
      </w:r>
      <w:r w:rsidR="00997F32">
        <w:rPr>
          <w:b/>
          <w:sz w:val="28"/>
          <w:szCs w:val="28"/>
        </w:rPr>
        <w:t xml:space="preserve"> </w:t>
      </w:r>
    </w:p>
    <w:p w:rsidR="00997F32" w:rsidRDefault="00997F32" w:rsidP="00997F32">
      <w:pPr>
        <w:jc w:val="center"/>
        <w:rPr>
          <w:b/>
          <w:sz w:val="28"/>
          <w:szCs w:val="28"/>
        </w:rPr>
      </w:pPr>
    </w:p>
    <w:p w:rsidR="00997F32" w:rsidRDefault="00997F32" w:rsidP="00997F32">
      <w:pPr>
        <w:jc w:val="center"/>
        <w:rPr>
          <w:b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8647"/>
        <w:gridCol w:w="1984"/>
        <w:gridCol w:w="2268"/>
      </w:tblGrid>
      <w:tr w:rsidR="0036797E" w:rsidRPr="00A46E66" w:rsidTr="0036797E">
        <w:tc>
          <w:tcPr>
            <w:tcW w:w="1559" w:type="dxa"/>
          </w:tcPr>
          <w:p w:rsidR="0036797E" w:rsidRPr="00997F32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территории 2012,2015, 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6797E" w:rsidRPr="00997F32" w:rsidRDefault="0036797E" w:rsidP="0048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местоположения территории зелёных насаждений </w:t>
            </w:r>
            <w:r w:rsidR="00480577">
              <w:rPr>
                <w:rFonts w:ascii="Times New Roman" w:hAnsi="Times New Roman" w:cs="Times New Roman"/>
                <w:b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984" w:type="dxa"/>
          </w:tcPr>
          <w:p w:rsidR="0036797E" w:rsidRPr="00997F32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га (ориентировочно)</w:t>
            </w:r>
          </w:p>
        </w:tc>
        <w:tc>
          <w:tcPr>
            <w:tcW w:w="2268" w:type="dxa"/>
          </w:tcPr>
          <w:p w:rsidR="0036797E" w:rsidRPr="00997F32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схемы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36797E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6797E" w:rsidRPr="00A46E66" w:rsidRDefault="0036797E" w:rsidP="0036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797E" w:rsidRPr="0036797E" w:rsidRDefault="0036797E" w:rsidP="00367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 Морской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ул. Кораблестроителей, д. 23, корп. 1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6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6-10-3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3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6-10-4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2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6-10-5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Мичманской ул., д. 2, корп. 2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6-10-6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Морской наб., д. 17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6-10-7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45, корп. 1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6-10-8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7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6-10-9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4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6-10-10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Наличной ул., д. 36, корп. 5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6-10-11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ул. Кораблестроителей, д. 22, корп. 1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6-10-12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32, корп. 1, д. 34 и д. 36 по ул. Беринга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6-10-13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на ул. Кораблестроителей, д. 23, корп. 2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6-10-14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15 и д. 15, корп. 3, по Морской наб.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6-10-15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15 и д. 15, корп. 2, по Морской наб.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6-10-16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во дворе д. 16, корп. 1,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6-10-17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во дворе д. 15 по Морской наб.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6-10-18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22, корп. 2, и д. 22, корп. 3,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6-10-19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22, корп. 1,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6-10-20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32, корп. 2, и д. 32, корп. 3, по ул. Беринга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6-10-21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16, корп. 3,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6-10-22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20, корп. 1,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6-10-24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севернее д. 3, корп. 3, и д. 5, корп. 3, по ул. Нахимова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6-10-25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32, корп. 1, по Наличной ул.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6-10-26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у д. 11, корп. 2, по ул. Нахимова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6-10-27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19, корп. 1, и д. 19, корп. 3,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6-10-28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19, корп. 1, и д. 19, корп. 5,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6-10-29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между д. 19, корп. 1, и д. 19, корп. 2, по ул. Кораблестроителей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6-10-30</w:t>
            </w:r>
          </w:p>
        </w:tc>
        <w:tc>
          <w:tcPr>
            <w:tcW w:w="8647" w:type="dxa"/>
          </w:tcPr>
          <w:p w:rsidR="0036797E" w:rsidRPr="00A46E66" w:rsidRDefault="0036797E" w:rsidP="00E0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сквер б/н во дворе д. 9 по ул. Нахимова</w:t>
            </w:r>
          </w:p>
        </w:tc>
        <w:tc>
          <w:tcPr>
            <w:tcW w:w="1984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268" w:type="dxa"/>
          </w:tcPr>
          <w:p w:rsidR="0036797E" w:rsidRPr="00A46E6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6-10-33</w:t>
            </w:r>
          </w:p>
        </w:tc>
        <w:tc>
          <w:tcPr>
            <w:tcW w:w="8647" w:type="dxa"/>
          </w:tcPr>
          <w:p w:rsidR="0036797E" w:rsidRPr="00601656" w:rsidRDefault="0036797E" w:rsidP="00E06B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сквер б/н южнее д. 21, корп. 1, по ул. Кораблестроителей</w:t>
            </w:r>
          </w:p>
        </w:tc>
        <w:tc>
          <w:tcPr>
            <w:tcW w:w="1984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2268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797E" w:rsidRPr="00A46E66" w:rsidTr="0036797E">
        <w:tc>
          <w:tcPr>
            <w:tcW w:w="1559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6-10-34</w:t>
            </w:r>
          </w:p>
        </w:tc>
        <w:tc>
          <w:tcPr>
            <w:tcW w:w="8647" w:type="dxa"/>
          </w:tcPr>
          <w:p w:rsidR="0036797E" w:rsidRPr="00601656" w:rsidRDefault="0036797E" w:rsidP="00E06B20">
            <w:pPr>
              <w:autoSpaceDE w:val="0"/>
              <w:autoSpaceDN w:val="0"/>
              <w:adjustRightInd w:val="0"/>
              <w:rPr>
                <w:b/>
              </w:rPr>
            </w:pPr>
            <w:r w:rsidRPr="00601656">
              <w:rPr>
                <w:b/>
              </w:rPr>
              <w:t>сквер б/н у д. 19, корп. 4, по ул. Кораблестроителей</w:t>
            </w:r>
          </w:p>
          <w:p w:rsidR="0036797E" w:rsidRPr="00601656" w:rsidRDefault="0036797E" w:rsidP="00E06B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0,3686</w:t>
            </w:r>
          </w:p>
        </w:tc>
        <w:tc>
          <w:tcPr>
            <w:tcW w:w="2268" w:type="dxa"/>
          </w:tcPr>
          <w:p w:rsidR="0036797E" w:rsidRPr="00601656" w:rsidRDefault="0036797E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38B1" w:rsidRPr="00A46E66" w:rsidTr="0036797E">
        <w:tc>
          <w:tcPr>
            <w:tcW w:w="1559" w:type="dxa"/>
          </w:tcPr>
          <w:p w:rsidR="00ED38B1" w:rsidRPr="00A46E66" w:rsidRDefault="00ED38B1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D38B1" w:rsidRPr="00A46E66" w:rsidRDefault="00ED38B1" w:rsidP="00ED38B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</w:tcPr>
          <w:p w:rsidR="00ED38B1" w:rsidRPr="00ED38B1" w:rsidRDefault="00ED38B1" w:rsidP="00E06B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13,6386</w:t>
            </w:r>
          </w:p>
        </w:tc>
        <w:tc>
          <w:tcPr>
            <w:tcW w:w="2268" w:type="dxa"/>
          </w:tcPr>
          <w:p w:rsidR="00ED38B1" w:rsidRPr="00A46E66" w:rsidRDefault="00ED38B1" w:rsidP="00E06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32" w:rsidRPr="00B14C95" w:rsidRDefault="00997F32" w:rsidP="00997F32">
      <w:pPr>
        <w:jc w:val="both"/>
        <w:rPr>
          <w:b/>
          <w:sz w:val="28"/>
          <w:szCs w:val="28"/>
        </w:rPr>
      </w:pPr>
    </w:p>
    <w:p w:rsidR="009035AE" w:rsidRDefault="009035AE"/>
    <w:sectPr w:rsidR="009035AE" w:rsidSect="00997F32">
      <w:pgSz w:w="16838" w:h="11906" w:orient="landscape"/>
      <w:pgMar w:top="850" w:right="1134" w:bottom="12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2"/>
    <w:rsid w:val="002D76AA"/>
    <w:rsid w:val="0036797E"/>
    <w:rsid w:val="00444450"/>
    <w:rsid w:val="00480577"/>
    <w:rsid w:val="00601656"/>
    <w:rsid w:val="00776F02"/>
    <w:rsid w:val="009035AE"/>
    <w:rsid w:val="009174C0"/>
    <w:rsid w:val="00930891"/>
    <w:rsid w:val="00997F32"/>
    <w:rsid w:val="00CE0EA0"/>
    <w:rsid w:val="00CF550D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2019-02-22T09:58:00Z</cp:lastPrinted>
  <dcterms:created xsi:type="dcterms:W3CDTF">2019-02-21T08:53:00Z</dcterms:created>
  <dcterms:modified xsi:type="dcterms:W3CDTF">2019-02-25T09:04:00Z</dcterms:modified>
</cp:coreProperties>
</file>