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C" w:rsidRDefault="00B556FC" w:rsidP="00B556FC">
      <w:pPr>
        <w:pStyle w:val="a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8B716E">
        <w:rPr>
          <w:b/>
          <w:sz w:val="28"/>
          <w:szCs w:val="28"/>
        </w:rPr>
        <w:t xml:space="preserve">аседание </w:t>
      </w:r>
      <w:r w:rsidRPr="000F0B93">
        <w:rPr>
          <w:b/>
          <w:sz w:val="28"/>
          <w:szCs w:val="28"/>
        </w:rPr>
        <w:t>муниципального совета</w:t>
      </w:r>
      <w:r>
        <w:rPr>
          <w:b/>
          <w:sz w:val="28"/>
          <w:szCs w:val="28"/>
        </w:rPr>
        <w:t xml:space="preserve"> ВМО </w:t>
      </w:r>
      <w:r w:rsidRPr="000F0B93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МО </w:t>
      </w:r>
      <w:proofErr w:type="gramStart"/>
      <w:r>
        <w:rPr>
          <w:b/>
          <w:sz w:val="28"/>
          <w:szCs w:val="28"/>
        </w:rPr>
        <w:t>Морской</w:t>
      </w:r>
      <w:proofErr w:type="gramEnd"/>
    </w:p>
    <w:p w:rsidR="00B556FC" w:rsidRDefault="00B556FC" w:rsidP="00B556FC">
      <w:pPr>
        <w:pStyle w:val="a3"/>
        <w:jc w:val="center"/>
        <w:rPr>
          <w:b/>
          <w:color w:val="FF0000"/>
          <w:sz w:val="28"/>
          <w:szCs w:val="28"/>
        </w:rPr>
      </w:pPr>
    </w:p>
    <w:p w:rsidR="00B556FC" w:rsidRDefault="00B556FC" w:rsidP="00B556FC">
      <w:pPr>
        <w:pStyle w:val="a3"/>
        <w:jc w:val="center"/>
        <w:rPr>
          <w:b/>
          <w:sz w:val="28"/>
          <w:szCs w:val="28"/>
        </w:rPr>
      </w:pPr>
      <w:r w:rsidRPr="00B556FC">
        <w:rPr>
          <w:b/>
          <w:color w:val="FF0000"/>
          <w:sz w:val="28"/>
          <w:szCs w:val="28"/>
        </w:rPr>
        <w:t xml:space="preserve">25 ноября 2020 года </w:t>
      </w:r>
      <w:r w:rsidRPr="008B716E">
        <w:rPr>
          <w:b/>
          <w:sz w:val="28"/>
          <w:szCs w:val="28"/>
        </w:rPr>
        <w:t xml:space="preserve">состоится заседание </w:t>
      </w:r>
      <w:r w:rsidRPr="000F0B93">
        <w:rPr>
          <w:b/>
          <w:sz w:val="28"/>
          <w:szCs w:val="28"/>
        </w:rPr>
        <w:t xml:space="preserve">муниципального совета </w:t>
      </w:r>
    </w:p>
    <w:p w:rsidR="00B556FC" w:rsidRDefault="00B556FC" w:rsidP="00B556FC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 xml:space="preserve">шестого созыва внутригородского муниципального образования </w:t>
      </w:r>
    </w:p>
    <w:p w:rsidR="00B556FC" w:rsidRPr="008B716E" w:rsidRDefault="00B556FC" w:rsidP="00B556FC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>Санкт-Петербурга муниц</w:t>
      </w:r>
      <w:r>
        <w:rPr>
          <w:b/>
          <w:sz w:val="28"/>
          <w:szCs w:val="28"/>
        </w:rPr>
        <w:t>ипальный округ Морской</w:t>
      </w:r>
    </w:p>
    <w:p w:rsidR="00B556FC" w:rsidRPr="008B716E" w:rsidRDefault="00B556FC" w:rsidP="00B556FC">
      <w:pPr>
        <w:pStyle w:val="a3"/>
        <w:jc w:val="center"/>
        <w:rPr>
          <w:b/>
          <w:sz w:val="28"/>
          <w:szCs w:val="28"/>
        </w:rPr>
      </w:pPr>
      <w:r w:rsidRPr="008B716E">
        <w:rPr>
          <w:b/>
          <w:sz w:val="28"/>
          <w:szCs w:val="28"/>
        </w:rPr>
        <w:t xml:space="preserve">Начало </w:t>
      </w:r>
      <w:r w:rsidRPr="00B556FC">
        <w:rPr>
          <w:b/>
          <w:color w:val="FF0000"/>
          <w:sz w:val="28"/>
          <w:szCs w:val="28"/>
        </w:rPr>
        <w:t>в 15.00 часов</w:t>
      </w:r>
    </w:p>
    <w:p w:rsidR="00B556FC" w:rsidRDefault="00B556FC" w:rsidP="00B556FC">
      <w:pPr>
        <w:pStyle w:val="a3"/>
        <w:jc w:val="center"/>
        <w:rPr>
          <w:b/>
          <w:sz w:val="28"/>
          <w:szCs w:val="28"/>
        </w:rPr>
      </w:pPr>
    </w:p>
    <w:p w:rsidR="00B556FC" w:rsidRPr="000F0B93" w:rsidRDefault="00B556FC" w:rsidP="00B556FC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4C1550" w:rsidRPr="000A60E2" w:rsidRDefault="004C1550" w:rsidP="00407E6E">
      <w:pPr>
        <w:pStyle w:val="a3"/>
        <w:jc w:val="center"/>
        <w:rPr>
          <w:b/>
          <w:sz w:val="28"/>
          <w:szCs w:val="28"/>
        </w:rPr>
      </w:pPr>
    </w:p>
    <w:p w:rsidR="00CD2158" w:rsidRPr="00B556FC" w:rsidRDefault="00A278D1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О внесении изменений в решение муниципального совета №9 от 18.12.2020г. «Об утверждении местного бюджета внутригородского муниципального образования Санкт-Петербурга муниципальный округ Морской на 2020г.»</w:t>
      </w:r>
    </w:p>
    <w:p w:rsidR="00A278D1" w:rsidRPr="00B556FC" w:rsidRDefault="00A278D1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Об утверждении местного бюджета внутригородского муниципального образования Санкт-Петербурга муниципальный округ Морской на 2021г. в первом чтении.</w:t>
      </w:r>
    </w:p>
    <w:p w:rsidR="00A278D1" w:rsidRPr="00B556FC" w:rsidRDefault="00A278D1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Об утверждении Порядка уведомления представителя нанимателя (работодателя) муниципальными служащими муниципального совета внутригородского муниципального образования Санкт-Петербурга муниципальный округ Морской о возникшем конфликте интересов или о возможности его возникновения на муниципальной службе и его предотвращения или урегулирования.</w:t>
      </w:r>
    </w:p>
    <w:p w:rsidR="00A278D1" w:rsidRPr="00B556FC" w:rsidRDefault="004E5A5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 xml:space="preserve">О внесении изменений в Положение о порядке и условиях проведения конкурса на замещение </w:t>
      </w:r>
      <w:proofErr w:type="gramStart"/>
      <w:r w:rsidRPr="00B556FC">
        <w:rPr>
          <w:sz w:val="28"/>
          <w:szCs w:val="28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B556FC">
        <w:rPr>
          <w:sz w:val="28"/>
          <w:szCs w:val="28"/>
        </w:rPr>
        <w:t xml:space="preserve"> муниципальный округ Морской, утвержденного решением муниципального совета Главы внутригородского муниципального образования Санкт-Петербурга муниципальный округ Морской от 24.09. 2014г. №3.</w:t>
      </w:r>
    </w:p>
    <w:p w:rsidR="004E5A52" w:rsidRPr="00B556FC" w:rsidRDefault="004E5A5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gramStart"/>
      <w:r w:rsidRPr="00B556FC">
        <w:rPr>
          <w:sz w:val="28"/>
          <w:szCs w:val="28"/>
        </w:rPr>
        <w:t>О внесении изменений в Положение о комиссии внутригородского муниципального образования Санкт-Петербурга муниципальный округ Морской по соблюдению требований к служебному поведению</w:t>
      </w:r>
      <w:proofErr w:type="gramEnd"/>
      <w:r w:rsidRPr="00B556FC">
        <w:rPr>
          <w:sz w:val="28"/>
          <w:szCs w:val="28"/>
        </w:rPr>
        <w:t xml:space="preserve"> муниципальных служащих и урегулированию конфликта интересов, утвержденного решением муниципального совета Главы внутригородского муниципального образования Санкт-Петербурга муниципальный округ Морской от 09.06.216г. №14.</w:t>
      </w:r>
    </w:p>
    <w:p w:rsidR="004E5A52" w:rsidRPr="00B556FC" w:rsidRDefault="004E5A5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Об избрании Главы внутригородского муниципального образования Санкт-Петербурга муниципальный округ Морской.</w:t>
      </w:r>
    </w:p>
    <w:p w:rsidR="004E5A52" w:rsidRPr="00B556FC" w:rsidRDefault="004E5A5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Об определении количества и избрании заместител</w:t>
      </w:r>
      <w:proofErr w:type="gramStart"/>
      <w:r w:rsidRPr="00B556FC">
        <w:rPr>
          <w:sz w:val="28"/>
          <w:szCs w:val="28"/>
        </w:rPr>
        <w:t>я(</w:t>
      </w:r>
      <w:proofErr w:type="gramEnd"/>
      <w:r w:rsidRPr="00B556FC">
        <w:rPr>
          <w:sz w:val="28"/>
          <w:szCs w:val="28"/>
        </w:rPr>
        <w:t>ей) Главы внутригородского  муниципального образования Санкт-Петербурга муниципальный округ Морской.</w:t>
      </w:r>
    </w:p>
    <w:p w:rsidR="004E5A52" w:rsidRPr="00B556FC" w:rsidRDefault="004E5A5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 xml:space="preserve">О формировании комиссии по проведению конкурса на замещение </w:t>
      </w:r>
      <w:proofErr w:type="gramStart"/>
      <w:r w:rsidRPr="00B556FC">
        <w:rPr>
          <w:sz w:val="28"/>
          <w:szCs w:val="28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Pr="00B556FC">
        <w:rPr>
          <w:sz w:val="28"/>
          <w:szCs w:val="28"/>
        </w:rPr>
        <w:t xml:space="preserve"> муниципальный округ Морской. </w:t>
      </w:r>
    </w:p>
    <w:p w:rsidR="000A60E2" w:rsidRPr="00B556FC" w:rsidRDefault="000A60E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lastRenderedPageBreak/>
        <w:t xml:space="preserve">Об объявлении конкурса на замещение </w:t>
      </w:r>
      <w:proofErr w:type="gramStart"/>
      <w:r w:rsidRPr="00B556FC">
        <w:rPr>
          <w:sz w:val="28"/>
          <w:szCs w:val="28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Pr="00B556FC">
        <w:rPr>
          <w:sz w:val="28"/>
          <w:szCs w:val="28"/>
        </w:rPr>
        <w:t xml:space="preserve"> муниципальный округ Морской. </w:t>
      </w:r>
    </w:p>
    <w:p w:rsidR="004E5A52" w:rsidRPr="00B556FC" w:rsidRDefault="000A60E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О рассмотрении информационного письма прокуратуры Василеостровского района  о</w:t>
      </w:r>
      <w:r w:rsidR="00B556FC" w:rsidRPr="00B556FC">
        <w:rPr>
          <w:sz w:val="28"/>
          <w:szCs w:val="28"/>
        </w:rPr>
        <w:t>т</w:t>
      </w:r>
      <w:r w:rsidRPr="00B556FC">
        <w:rPr>
          <w:sz w:val="28"/>
          <w:szCs w:val="28"/>
        </w:rPr>
        <w:t xml:space="preserve"> 02.11.2020г. №01-11-2020</w:t>
      </w:r>
    </w:p>
    <w:p w:rsidR="000A60E2" w:rsidRPr="00B556FC" w:rsidRDefault="000A60E2" w:rsidP="00B556FC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Разное.</w:t>
      </w:r>
    </w:p>
    <w:p w:rsidR="000A60E2" w:rsidRPr="00B556FC" w:rsidRDefault="000A60E2" w:rsidP="00B556FC">
      <w:pPr>
        <w:pStyle w:val="a3"/>
        <w:jc w:val="both"/>
        <w:rPr>
          <w:sz w:val="28"/>
          <w:szCs w:val="28"/>
        </w:rPr>
      </w:pPr>
      <w:r w:rsidRPr="00B556FC">
        <w:rPr>
          <w:sz w:val="28"/>
          <w:szCs w:val="28"/>
        </w:rPr>
        <w:t>- об отмене новогодних мероприятий</w:t>
      </w:r>
    </w:p>
    <w:p w:rsidR="005779CA" w:rsidRPr="00B556FC" w:rsidRDefault="005779CA" w:rsidP="00B556FC">
      <w:pPr>
        <w:pStyle w:val="a3"/>
        <w:jc w:val="both"/>
        <w:rPr>
          <w:sz w:val="28"/>
          <w:szCs w:val="28"/>
        </w:rPr>
      </w:pPr>
    </w:p>
    <w:p w:rsidR="000F0B93" w:rsidRPr="00B556FC" w:rsidRDefault="000F0B93" w:rsidP="00B556FC">
      <w:pPr>
        <w:pStyle w:val="a3"/>
        <w:jc w:val="both"/>
        <w:rPr>
          <w:sz w:val="28"/>
          <w:szCs w:val="28"/>
        </w:rPr>
      </w:pPr>
    </w:p>
    <w:p w:rsidR="005779CA" w:rsidRPr="00B556FC" w:rsidRDefault="005779CA" w:rsidP="00B556FC">
      <w:pPr>
        <w:pStyle w:val="a3"/>
        <w:jc w:val="both"/>
        <w:rPr>
          <w:sz w:val="28"/>
          <w:szCs w:val="28"/>
        </w:rPr>
      </w:pPr>
    </w:p>
    <w:p w:rsidR="005779CA" w:rsidRPr="00B556FC" w:rsidRDefault="005779CA" w:rsidP="00B556FC">
      <w:pPr>
        <w:pStyle w:val="a3"/>
        <w:jc w:val="both"/>
        <w:rPr>
          <w:sz w:val="28"/>
          <w:szCs w:val="28"/>
        </w:rPr>
      </w:pPr>
    </w:p>
    <w:p w:rsidR="00CD2158" w:rsidRPr="00B556FC" w:rsidRDefault="00CD2158" w:rsidP="009E5DEC">
      <w:pPr>
        <w:pStyle w:val="a3"/>
        <w:spacing w:line="360" w:lineRule="auto"/>
        <w:jc w:val="both"/>
        <w:rPr>
          <w:sz w:val="28"/>
          <w:szCs w:val="28"/>
        </w:rPr>
      </w:pPr>
    </w:p>
    <w:sectPr w:rsidR="00CD2158" w:rsidRPr="00B556FC" w:rsidSect="00C3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301"/>
    <w:multiLevelType w:val="hybridMultilevel"/>
    <w:tmpl w:val="A8A2D650"/>
    <w:lvl w:ilvl="0" w:tplc="FD1E33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42F"/>
    <w:multiLevelType w:val="hybridMultilevel"/>
    <w:tmpl w:val="67B890C6"/>
    <w:lvl w:ilvl="0" w:tplc="25B4CBEA">
      <w:start w:val="1"/>
      <w:numFmt w:val="decimal"/>
      <w:lvlText w:val="%1."/>
      <w:lvlJc w:val="left"/>
      <w:pPr>
        <w:ind w:left="4770" w:hanging="4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93"/>
    <w:rsid w:val="0000428C"/>
    <w:rsid w:val="00050BE0"/>
    <w:rsid w:val="0005174F"/>
    <w:rsid w:val="000718A3"/>
    <w:rsid w:val="000A60E2"/>
    <w:rsid w:val="000F0B93"/>
    <w:rsid w:val="00124B54"/>
    <w:rsid w:val="001469A5"/>
    <w:rsid w:val="00157C33"/>
    <w:rsid w:val="001D7A08"/>
    <w:rsid w:val="00266B96"/>
    <w:rsid w:val="003103BA"/>
    <w:rsid w:val="00316081"/>
    <w:rsid w:val="003259C3"/>
    <w:rsid w:val="0035127E"/>
    <w:rsid w:val="003713B6"/>
    <w:rsid w:val="00381AC7"/>
    <w:rsid w:val="00405551"/>
    <w:rsid w:val="00407E6E"/>
    <w:rsid w:val="004C1550"/>
    <w:rsid w:val="004E5A52"/>
    <w:rsid w:val="005137AA"/>
    <w:rsid w:val="005438BA"/>
    <w:rsid w:val="005779CA"/>
    <w:rsid w:val="005963D1"/>
    <w:rsid w:val="005C4FC7"/>
    <w:rsid w:val="006321A9"/>
    <w:rsid w:val="00640279"/>
    <w:rsid w:val="00661D80"/>
    <w:rsid w:val="00670247"/>
    <w:rsid w:val="006A0CA3"/>
    <w:rsid w:val="00757C88"/>
    <w:rsid w:val="007659E8"/>
    <w:rsid w:val="00793EE5"/>
    <w:rsid w:val="007B1C28"/>
    <w:rsid w:val="007F454E"/>
    <w:rsid w:val="0080536F"/>
    <w:rsid w:val="00826190"/>
    <w:rsid w:val="008C5F14"/>
    <w:rsid w:val="00982832"/>
    <w:rsid w:val="009E5DEC"/>
    <w:rsid w:val="00A2084A"/>
    <w:rsid w:val="00A278D1"/>
    <w:rsid w:val="00A35FAE"/>
    <w:rsid w:val="00A54F8C"/>
    <w:rsid w:val="00AC7203"/>
    <w:rsid w:val="00AD2C11"/>
    <w:rsid w:val="00AE713B"/>
    <w:rsid w:val="00AF27C5"/>
    <w:rsid w:val="00B0169B"/>
    <w:rsid w:val="00B24652"/>
    <w:rsid w:val="00B556FC"/>
    <w:rsid w:val="00B81397"/>
    <w:rsid w:val="00BA408B"/>
    <w:rsid w:val="00BB0DC2"/>
    <w:rsid w:val="00C2431B"/>
    <w:rsid w:val="00C33DFD"/>
    <w:rsid w:val="00C63D58"/>
    <w:rsid w:val="00CD2158"/>
    <w:rsid w:val="00D54E92"/>
    <w:rsid w:val="00D95335"/>
    <w:rsid w:val="00DC5DE4"/>
    <w:rsid w:val="00E02249"/>
    <w:rsid w:val="00E47607"/>
    <w:rsid w:val="00EB42DD"/>
    <w:rsid w:val="00EC20D7"/>
    <w:rsid w:val="00ED2397"/>
    <w:rsid w:val="00F07F85"/>
    <w:rsid w:val="00F342FC"/>
    <w:rsid w:val="00F50DCA"/>
    <w:rsid w:val="00F5286F"/>
    <w:rsid w:val="00F9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D"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Admin</cp:lastModifiedBy>
  <cp:revision>13</cp:revision>
  <cp:lastPrinted>2020-11-18T11:28:00Z</cp:lastPrinted>
  <dcterms:created xsi:type="dcterms:W3CDTF">2020-10-13T11:50:00Z</dcterms:created>
  <dcterms:modified xsi:type="dcterms:W3CDTF">2020-11-19T09:51:00Z</dcterms:modified>
</cp:coreProperties>
</file>