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F8" w:rsidRPr="000906F8" w:rsidRDefault="000906F8" w:rsidP="000906F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MS Mincho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53720" cy="571500"/>
            <wp:effectExtent l="0" t="0" r="0" b="0"/>
            <wp:wrapNone/>
            <wp:docPr id="1" name="Рисунок 1" descr="Морской_герб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рской_герб_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6F8" w:rsidRPr="000906F8" w:rsidRDefault="000906F8" w:rsidP="000906F8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ru-RU"/>
        </w:rPr>
      </w:pPr>
      <w:r w:rsidRPr="000906F8">
        <w:rPr>
          <w:rFonts w:ascii="Times New Roman" w:eastAsia="MS Mincho" w:hAnsi="Times New Roman" w:cs="Times New Roman"/>
          <w:b/>
          <w:lang w:eastAsia="ru-RU"/>
        </w:rPr>
        <w:t>МЕСТНАЯ АДМИНИСТРАЦИЯ ВНУТРИГОРОДСКОГО МУНИЦИПАЛЬНОГО ОБРАЗОВАНИЯ САНКТ-ПЕТЕРБУРГА МУНИЦИПАЛЬНЫЙ ОКРУГ МОРСКОЙ</w:t>
      </w:r>
    </w:p>
    <w:p w:rsidR="000906F8" w:rsidRPr="000906F8" w:rsidRDefault="000906F8" w:rsidP="000906F8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ru-RU"/>
        </w:rPr>
      </w:pPr>
      <w:r w:rsidRPr="000906F8">
        <w:rPr>
          <w:rFonts w:ascii="Times New Roman" w:eastAsia="MS Mincho" w:hAnsi="Times New Roman" w:cs="Times New Roman"/>
          <w:b/>
          <w:lang w:eastAsia="ru-RU"/>
        </w:rPr>
        <w:t>_____________________________________________________________________________________</w:t>
      </w:r>
    </w:p>
    <w:p w:rsidR="000906F8" w:rsidRPr="000906F8" w:rsidRDefault="000906F8" w:rsidP="000906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0906F8" w:rsidRPr="000906F8" w:rsidRDefault="000906F8" w:rsidP="000906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906F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ПОСТАНОВЛЕНИЕ </w:t>
      </w:r>
    </w:p>
    <w:p w:rsidR="000906F8" w:rsidRPr="000906F8" w:rsidRDefault="000906F8" w:rsidP="000906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06F8" w:rsidRPr="000906F8" w:rsidRDefault="000906F8" w:rsidP="0009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6F8">
        <w:rPr>
          <w:rFonts w:ascii="Times New Roman" w:eastAsia="Times New Roman" w:hAnsi="Times New Roman" w:cs="Times New Roman"/>
          <w:sz w:val="24"/>
          <w:szCs w:val="24"/>
          <w:lang w:eastAsia="ru-RU"/>
        </w:rPr>
        <w:t>17 апреля 2026 г.</w:t>
      </w:r>
      <w:r w:rsid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№11</w:t>
      </w:r>
    </w:p>
    <w:p w:rsidR="000906F8" w:rsidRPr="000906F8" w:rsidRDefault="000906F8" w:rsidP="00090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06F8" w:rsidRPr="000906F8" w:rsidRDefault="000906F8" w:rsidP="00090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06F8" w:rsidRPr="000906F8" w:rsidRDefault="000906F8" w:rsidP="00090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отмене постановлений</w:t>
      </w:r>
    </w:p>
    <w:p w:rsidR="000906F8" w:rsidRDefault="000906F8" w:rsidP="000906F8">
      <w:pPr>
        <w:jc w:val="both"/>
      </w:pPr>
    </w:p>
    <w:p w:rsidR="00F40007" w:rsidRDefault="000906F8" w:rsidP="00255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6F8">
        <w:rPr>
          <w:rFonts w:ascii="Times New Roman" w:hAnsi="Times New Roman" w:cs="Times New Roman"/>
          <w:sz w:val="24"/>
          <w:szCs w:val="24"/>
        </w:rPr>
        <w:t xml:space="preserve">В связи с увольнением руководителя отдела заказа и делопроизводства </w:t>
      </w:r>
      <w:proofErr w:type="spellStart"/>
      <w:r w:rsidRPr="000906F8">
        <w:rPr>
          <w:rFonts w:ascii="Times New Roman" w:hAnsi="Times New Roman" w:cs="Times New Roman"/>
          <w:sz w:val="24"/>
          <w:szCs w:val="24"/>
        </w:rPr>
        <w:t>Семионычевой</w:t>
      </w:r>
      <w:proofErr w:type="spellEnd"/>
      <w:r w:rsidRPr="000906F8">
        <w:rPr>
          <w:rFonts w:ascii="Times New Roman" w:hAnsi="Times New Roman" w:cs="Times New Roman"/>
          <w:sz w:val="24"/>
          <w:szCs w:val="24"/>
        </w:rPr>
        <w:t xml:space="preserve"> Ирины Олеговны, являвшейся председателем постоянно действующей единой комиссии,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906F8">
        <w:rPr>
          <w:rFonts w:ascii="Times New Roman" w:hAnsi="Times New Roman" w:cs="Times New Roman"/>
          <w:sz w:val="24"/>
          <w:szCs w:val="24"/>
        </w:rPr>
        <w:t xml:space="preserve"> руководителя общего отдела </w:t>
      </w:r>
      <w:proofErr w:type="spellStart"/>
      <w:r w:rsidRPr="000906F8">
        <w:rPr>
          <w:rFonts w:ascii="Times New Roman" w:hAnsi="Times New Roman" w:cs="Times New Roman"/>
          <w:sz w:val="24"/>
          <w:szCs w:val="24"/>
        </w:rPr>
        <w:t>Мароховской</w:t>
      </w:r>
      <w:proofErr w:type="spellEnd"/>
      <w:r w:rsidRPr="000906F8">
        <w:rPr>
          <w:rFonts w:ascii="Times New Roman" w:hAnsi="Times New Roman" w:cs="Times New Roman"/>
          <w:sz w:val="24"/>
          <w:szCs w:val="24"/>
        </w:rPr>
        <w:t xml:space="preserve"> Наталии Германовны, являвшейся заместителем председателя постоянно действующей единой комиссии, руководствуясь Уставом муниципального образования города федерального значения Санкт-Петербурга муниципальный округ Морской, местная администрация</w:t>
      </w:r>
    </w:p>
    <w:p w:rsidR="000906F8" w:rsidRPr="000906F8" w:rsidRDefault="000906F8" w:rsidP="000906F8">
      <w:pPr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0906F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ПОСТАНОВЛЯЕТ:</w:t>
      </w:r>
      <w:bookmarkStart w:id="0" w:name="_GoBack"/>
      <w:bookmarkEnd w:id="0"/>
    </w:p>
    <w:p w:rsidR="000906F8" w:rsidRPr="000906F8" w:rsidRDefault="000906F8" w:rsidP="00090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6F8" w:rsidRPr="000906F8" w:rsidRDefault="000906F8" w:rsidP="000906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0906F8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Постановления от 01.06.2023 №</w:t>
      </w:r>
      <w:r w:rsidR="00255A5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0906F8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40</w:t>
      </w:r>
      <w:r w:rsidR="00255A5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и</w:t>
      </w:r>
      <w:r w:rsidRPr="000906F8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от 15.12.2025 № 61 считать утратившими силу.</w:t>
      </w:r>
    </w:p>
    <w:p w:rsidR="00255A5C" w:rsidRDefault="00255A5C" w:rsidP="000906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0906F8" w:rsidRPr="000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6F8" w:rsidRPr="000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6F8" w:rsidRPr="000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6F8" w:rsidRPr="000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6F8" w:rsidRPr="000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6F8" w:rsidRPr="000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6F8" w:rsidRPr="000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6F8" w:rsidRPr="000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опубликования.</w:t>
      </w:r>
    </w:p>
    <w:p w:rsidR="000906F8" w:rsidRPr="00255A5C" w:rsidRDefault="000906F8" w:rsidP="000906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0906F8" w:rsidRPr="000906F8" w:rsidRDefault="000906F8" w:rsidP="00090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6F8" w:rsidRPr="000906F8" w:rsidRDefault="000906F8" w:rsidP="00090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6F8" w:rsidRPr="000906F8" w:rsidRDefault="000906F8" w:rsidP="00090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6F8" w:rsidRPr="000906F8" w:rsidRDefault="000906F8" w:rsidP="00090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6F8" w:rsidRPr="000906F8" w:rsidRDefault="000906F8" w:rsidP="00090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местной администрации</w:t>
      </w:r>
      <w:r w:rsid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</w:t>
      </w:r>
      <w:r w:rsidR="0025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Слышова</w:t>
      </w:r>
    </w:p>
    <w:p w:rsidR="000906F8" w:rsidRPr="000906F8" w:rsidRDefault="000906F8" w:rsidP="00090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06F8" w:rsidRPr="00090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1E6"/>
    <w:multiLevelType w:val="hybridMultilevel"/>
    <w:tmpl w:val="D708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F8"/>
    <w:rsid w:val="000906F8"/>
    <w:rsid w:val="00255A5C"/>
    <w:rsid w:val="007D2510"/>
    <w:rsid w:val="00852448"/>
    <w:rsid w:val="00F4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B0DB"/>
  <w15:docId w15:val="{896BA6FE-21A1-4C50-B0F5-8EAE44DD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126</Words>
  <Characters>901</Characters>
  <Application>Microsoft Office Word</Application>
  <DocSecurity>0</DocSecurity>
  <Lines>39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2026-05-06T12:00:00Z</cp:lastPrinted>
  <dcterms:created xsi:type="dcterms:W3CDTF">2026-05-06T10:36:00Z</dcterms:created>
  <dcterms:modified xsi:type="dcterms:W3CDTF">2026-05-06T14:08:00Z</dcterms:modified>
</cp:coreProperties>
</file>