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3B" w:rsidRDefault="00844035" w:rsidP="006E443B">
      <w:pPr>
        <w:pStyle w:val="a3"/>
        <w:rPr>
          <w:rFonts w:eastAsia="MS Mincho"/>
          <w:sz w:val="44"/>
          <w:szCs w:val="44"/>
        </w:rPr>
      </w:pPr>
      <w:r>
        <w:rPr>
          <w:rFonts w:eastAsia="MS Mincho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43B" w:rsidRDefault="006E443B" w:rsidP="006E443B">
      <w:pPr>
        <w:pStyle w:val="a3"/>
        <w:jc w:val="left"/>
        <w:rPr>
          <w:rFonts w:eastAsia="MS Mincho"/>
          <w:sz w:val="22"/>
          <w:szCs w:val="22"/>
        </w:rPr>
      </w:pPr>
    </w:p>
    <w:p w:rsidR="008F2C54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МЕСТНАЯ АДМИНИСТРАЦИЯ </w:t>
      </w:r>
      <w:r w:rsidR="00E223D8">
        <w:rPr>
          <w:rFonts w:eastAsia="MS Mincho"/>
          <w:sz w:val="22"/>
          <w:szCs w:val="22"/>
        </w:rPr>
        <w:t xml:space="preserve">ВНУТРИГОРОДСКОГО </w:t>
      </w:r>
      <w:r>
        <w:rPr>
          <w:rFonts w:eastAsia="MS Mincho"/>
          <w:sz w:val="22"/>
          <w:szCs w:val="22"/>
        </w:rPr>
        <w:t xml:space="preserve">МУНИЦИПАЛЬНОГО </w:t>
      </w:r>
    </w:p>
    <w:p w:rsidR="006E443B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ОБРАЗОВАНИЯ</w:t>
      </w:r>
      <w:r w:rsidR="00E223D8">
        <w:rPr>
          <w:rFonts w:eastAsia="MS Mincho"/>
          <w:sz w:val="22"/>
          <w:szCs w:val="22"/>
        </w:rPr>
        <w:t xml:space="preserve"> САНКТ-ПЕТЕРБУРГА </w:t>
      </w:r>
      <w:r>
        <w:rPr>
          <w:rFonts w:eastAsia="MS Mincho"/>
          <w:sz w:val="22"/>
          <w:szCs w:val="22"/>
        </w:rPr>
        <w:t>МУНИЦИПАЛЬНЫЙ ОКРУГ МОРСКОЙ</w:t>
      </w:r>
    </w:p>
    <w:p w:rsidR="006E443B" w:rsidRPr="00894109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_____________________________________________________________________________________</w:t>
      </w:r>
    </w:p>
    <w:p w:rsidR="006E443B" w:rsidRPr="002F7BE5" w:rsidRDefault="006E443B" w:rsidP="006E443B">
      <w:pPr>
        <w:jc w:val="center"/>
        <w:rPr>
          <w:sz w:val="18"/>
          <w:szCs w:val="18"/>
        </w:rPr>
      </w:pPr>
      <w:r w:rsidRPr="002F7BE5">
        <w:rPr>
          <w:sz w:val="18"/>
          <w:szCs w:val="18"/>
        </w:rPr>
        <w:t>199226, Санкт-Петербург, ул.</w:t>
      </w:r>
      <w:r w:rsidR="009A3302">
        <w:rPr>
          <w:sz w:val="18"/>
          <w:szCs w:val="18"/>
        </w:rPr>
        <w:t xml:space="preserve"> </w:t>
      </w:r>
      <w:r w:rsidRPr="002F7BE5">
        <w:rPr>
          <w:sz w:val="18"/>
          <w:szCs w:val="18"/>
        </w:rPr>
        <w:t>Кораблестро</w:t>
      </w:r>
      <w:r>
        <w:rPr>
          <w:sz w:val="18"/>
          <w:szCs w:val="18"/>
        </w:rPr>
        <w:t>ителей, д. 21, к.1 тел 356-55-22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A91D5A" w:rsidRDefault="00A91D5A" w:rsidP="006E443B">
      <w:pPr>
        <w:jc w:val="both"/>
        <w:rPr>
          <w:sz w:val="24"/>
          <w:szCs w:val="24"/>
        </w:rPr>
      </w:pPr>
    </w:p>
    <w:p w:rsidR="00A91D5A" w:rsidRPr="002D5E57" w:rsidRDefault="00A91D5A" w:rsidP="006E443B">
      <w:pPr>
        <w:jc w:val="both"/>
        <w:rPr>
          <w:sz w:val="24"/>
          <w:szCs w:val="24"/>
        </w:rPr>
      </w:pPr>
    </w:p>
    <w:p w:rsidR="006E443B" w:rsidRPr="00D7483E" w:rsidRDefault="006547A7" w:rsidP="00D7483E">
      <w:pPr>
        <w:pStyle w:val="1"/>
        <w:rPr>
          <w:bCs/>
          <w:iCs/>
          <w:szCs w:val="28"/>
        </w:rPr>
      </w:pPr>
      <w:r>
        <w:t xml:space="preserve">ПОСТАНОВЛЕНИЕ </w:t>
      </w:r>
      <w:r w:rsidR="009D0C50">
        <w:t>№</w:t>
      </w:r>
      <w:r w:rsidR="009761F5">
        <w:t xml:space="preserve"> </w:t>
      </w:r>
      <w:r w:rsidR="00964BC6">
        <w:t>30</w:t>
      </w:r>
    </w:p>
    <w:p w:rsidR="001320CC" w:rsidRDefault="001320CC" w:rsidP="006E443B">
      <w:pPr>
        <w:rPr>
          <w:sz w:val="24"/>
          <w:szCs w:val="24"/>
        </w:rPr>
      </w:pPr>
    </w:p>
    <w:p w:rsidR="00A91D5A" w:rsidRDefault="00A91D5A" w:rsidP="006E443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2FE8" w:rsidTr="008C2FE8">
        <w:tc>
          <w:tcPr>
            <w:tcW w:w="4785" w:type="dxa"/>
          </w:tcPr>
          <w:p w:rsidR="008C2FE8" w:rsidRDefault="008C2FE8" w:rsidP="0050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63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сентября </w:t>
            </w:r>
            <w:r w:rsidRPr="00A056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5068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C2FE8" w:rsidRDefault="008C2FE8" w:rsidP="008C2FE8">
            <w:pPr>
              <w:jc w:val="right"/>
              <w:rPr>
                <w:sz w:val="24"/>
                <w:szCs w:val="24"/>
              </w:rPr>
            </w:pPr>
            <w:r w:rsidRPr="00A0564C">
              <w:rPr>
                <w:sz w:val="24"/>
                <w:szCs w:val="24"/>
              </w:rPr>
              <w:t>Санкт-Петербург</w:t>
            </w:r>
          </w:p>
        </w:tc>
      </w:tr>
    </w:tbl>
    <w:p w:rsidR="008C2FE8" w:rsidRDefault="008C2FE8" w:rsidP="006E443B">
      <w:pPr>
        <w:rPr>
          <w:sz w:val="24"/>
          <w:szCs w:val="24"/>
        </w:rPr>
      </w:pPr>
    </w:p>
    <w:p w:rsidR="00ED45E4" w:rsidRDefault="00F72BA5" w:rsidP="006E44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A56" w:rsidRDefault="006547A7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280FFC">
        <w:rPr>
          <w:b/>
          <w:sz w:val="24"/>
          <w:szCs w:val="24"/>
        </w:rPr>
        <w:t>ведомственных целевых</w:t>
      </w:r>
      <w:r>
        <w:rPr>
          <w:b/>
          <w:sz w:val="24"/>
          <w:szCs w:val="24"/>
        </w:rPr>
        <w:t xml:space="preserve"> программ</w:t>
      </w:r>
      <w:r w:rsidR="00B8163F">
        <w:rPr>
          <w:b/>
          <w:sz w:val="24"/>
          <w:szCs w:val="24"/>
        </w:rPr>
        <w:t xml:space="preserve"> </w:t>
      </w:r>
    </w:p>
    <w:p w:rsidR="009606C5" w:rsidRPr="009606C5" w:rsidRDefault="00A653E6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184A56">
        <w:rPr>
          <w:b/>
          <w:sz w:val="24"/>
          <w:szCs w:val="24"/>
        </w:rPr>
        <w:t xml:space="preserve">расходов </w:t>
      </w:r>
      <w:r w:rsidR="0042493E">
        <w:rPr>
          <w:b/>
          <w:sz w:val="24"/>
          <w:szCs w:val="24"/>
        </w:rPr>
        <w:t xml:space="preserve">по </w:t>
      </w:r>
      <w:r w:rsidR="00246428">
        <w:rPr>
          <w:b/>
          <w:sz w:val="24"/>
          <w:szCs w:val="24"/>
        </w:rPr>
        <w:t xml:space="preserve">реализации </w:t>
      </w:r>
      <w:r w:rsidR="00265F8D">
        <w:rPr>
          <w:b/>
          <w:sz w:val="24"/>
          <w:szCs w:val="24"/>
        </w:rPr>
        <w:t xml:space="preserve">вопросов местного значения </w:t>
      </w:r>
      <w:r w:rsidR="00B8163F">
        <w:rPr>
          <w:b/>
          <w:sz w:val="24"/>
          <w:szCs w:val="24"/>
        </w:rPr>
        <w:t>на 20</w:t>
      </w:r>
      <w:r w:rsidR="008C2FE8">
        <w:rPr>
          <w:b/>
          <w:sz w:val="24"/>
          <w:szCs w:val="24"/>
        </w:rPr>
        <w:t>2</w:t>
      </w:r>
      <w:r w:rsidR="0042493E">
        <w:rPr>
          <w:b/>
          <w:sz w:val="24"/>
          <w:szCs w:val="24"/>
        </w:rPr>
        <w:t>1</w:t>
      </w:r>
      <w:r w:rsidR="00B8163F">
        <w:rPr>
          <w:b/>
          <w:sz w:val="24"/>
          <w:szCs w:val="24"/>
        </w:rPr>
        <w:t xml:space="preserve"> год</w:t>
      </w:r>
    </w:p>
    <w:p w:rsidR="00335895" w:rsidRPr="00A0564C" w:rsidRDefault="00335895" w:rsidP="006E443B">
      <w:pPr>
        <w:rPr>
          <w:sz w:val="24"/>
          <w:szCs w:val="24"/>
        </w:rPr>
      </w:pPr>
    </w:p>
    <w:p w:rsidR="006547A7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Закона Санкт-Петербурга «Об организации местного самоуправления в Санкт-Петербурге» от 23.09.2009 г. № 420-79 и Устава </w:t>
      </w:r>
      <w:r w:rsidR="00E223D8">
        <w:rPr>
          <w:sz w:val="24"/>
          <w:szCs w:val="24"/>
        </w:rPr>
        <w:t xml:space="preserve">внутригородского </w:t>
      </w:r>
      <w:r>
        <w:rPr>
          <w:sz w:val="24"/>
          <w:szCs w:val="24"/>
        </w:rPr>
        <w:t xml:space="preserve">муниципального образования </w:t>
      </w:r>
      <w:r w:rsidR="00E223D8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 xml:space="preserve">муниципальный округ Морской, </w:t>
      </w:r>
      <w:r w:rsidR="00E223D8">
        <w:rPr>
          <w:sz w:val="24"/>
          <w:szCs w:val="24"/>
        </w:rPr>
        <w:t>м</w:t>
      </w:r>
      <w:r>
        <w:rPr>
          <w:sz w:val="24"/>
          <w:szCs w:val="24"/>
        </w:rPr>
        <w:t xml:space="preserve">естная </w:t>
      </w:r>
      <w:r w:rsidR="00E223D8">
        <w:rPr>
          <w:sz w:val="24"/>
          <w:szCs w:val="24"/>
        </w:rPr>
        <w:t>а</w:t>
      </w:r>
      <w:r>
        <w:rPr>
          <w:sz w:val="24"/>
          <w:szCs w:val="24"/>
        </w:rPr>
        <w:t>дминистрация</w:t>
      </w:r>
    </w:p>
    <w:p w:rsidR="006547A7" w:rsidRDefault="006547A7" w:rsidP="006E443B">
      <w:pPr>
        <w:ind w:firstLine="709"/>
        <w:jc w:val="both"/>
        <w:rPr>
          <w:sz w:val="24"/>
          <w:szCs w:val="24"/>
        </w:rPr>
      </w:pPr>
    </w:p>
    <w:p w:rsidR="006E443B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  <w:r w:rsidR="00965CFF">
        <w:rPr>
          <w:sz w:val="24"/>
          <w:szCs w:val="24"/>
        </w:rPr>
        <w:t xml:space="preserve"> 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6F35EC" w:rsidRPr="00B92E4D" w:rsidRDefault="00486157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>Утвердить ведомственную</w:t>
      </w:r>
      <w:r w:rsidR="00280FFC" w:rsidRPr="00B92E4D">
        <w:rPr>
          <w:sz w:val="24"/>
          <w:szCs w:val="24"/>
        </w:rPr>
        <w:t xml:space="preserve"> целевую</w:t>
      </w:r>
      <w:r w:rsidR="00B8163F" w:rsidRPr="00B92E4D">
        <w:rPr>
          <w:sz w:val="24"/>
          <w:szCs w:val="24"/>
        </w:rPr>
        <w:t xml:space="preserve"> </w:t>
      </w:r>
      <w:r w:rsidR="006F35EC" w:rsidRPr="00B92E4D">
        <w:rPr>
          <w:sz w:val="24"/>
          <w:szCs w:val="24"/>
        </w:rPr>
        <w:t>программу «Организация и проведение местных и участие в организации</w:t>
      </w:r>
      <w:r w:rsidR="003A233D" w:rsidRPr="00B92E4D">
        <w:rPr>
          <w:sz w:val="24"/>
          <w:szCs w:val="24"/>
        </w:rPr>
        <w:t xml:space="preserve"> и </w:t>
      </w:r>
      <w:r w:rsidR="006F35EC" w:rsidRPr="00B92E4D">
        <w:rPr>
          <w:sz w:val="24"/>
          <w:szCs w:val="24"/>
        </w:rPr>
        <w:t>проведении городских праздничных и иных зрелищных меро</w:t>
      </w:r>
      <w:r w:rsidR="00B8163F" w:rsidRPr="00B92E4D">
        <w:rPr>
          <w:sz w:val="24"/>
          <w:szCs w:val="24"/>
        </w:rPr>
        <w:t>приятий</w:t>
      </w:r>
      <w:r w:rsidR="005A34B8">
        <w:rPr>
          <w:sz w:val="24"/>
          <w:szCs w:val="24"/>
        </w:rPr>
        <w:t xml:space="preserve">» согласно приложению № </w:t>
      </w:r>
      <w:r>
        <w:rPr>
          <w:sz w:val="24"/>
          <w:szCs w:val="24"/>
        </w:rPr>
        <w:t>1</w:t>
      </w:r>
      <w:r w:rsidR="004253BB" w:rsidRPr="00B92E4D">
        <w:rPr>
          <w:sz w:val="24"/>
          <w:szCs w:val="24"/>
        </w:rPr>
        <w:t xml:space="preserve"> </w:t>
      </w:r>
      <w:r w:rsidR="006F35EC" w:rsidRPr="00B92E4D">
        <w:rPr>
          <w:sz w:val="24"/>
          <w:szCs w:val="24"/>
        </w:rPr>
        <w:t>к настоящему постановлению.</w:t>
      </w:r>
    </w:p>
    <w:p w:rsidR="006F35EC" w:rsidRPr="00B92E4D" w:rsidRDefault="006F35EC" w:rsidP="00B8163F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</w:t>
      </w:r>
      <w:r w:rsidR="00280FFC" w:rsidRPr="00B92E4D">
        <w:rPr>
          <w:sz w:val="24"/>
          <w:szCs w:val="24"/>
        </w:rPr>
        <w:t>ведомственную целевую</w:t>
      </w:r>
      <w:r w:rsidRPr="00B92E4D">
        <w:rPr>
          <w:sz w:val="24"/>
          <w:szCs w:val="24"/>
        </w:rPr>
        <w:t xml:space="preserve"> программу «Организация и проведение мероприятий по сохранению и развитию местных традиций и обрядов» согласно приложению № </w:t>
      </w:r>
      <w:r w:rsidR="001B547F">
        <w:rPr>
          <w:sz w:val="24"/>
          <w:szCs w:val="24"/>
        </w:rPr>
        <w:t>2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6F35EC" w:rsidRPr="00B92E4D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</w:t>
      </w:r>
      <w:r w:rsidR="00280FFC" w:rsidRPr="00B92E4D">
        <w:rPr>
          <w:sz w:val="24"/>
          <w:szCs w:val="24"/>
        </w:rPr>
        <w:t>ведомственную целевую</w:t>
      </w:r>
      <w:r w:rsidRPr="00B92E4D">
        <w:rPr>
          <w:sz w:val="24"/>
          <w:szCs w:val="24"/>
        </w:rPr>
        <w:t xml:space="preserve"> программу «Организация и проведение досуговых мероприятий для жителей муниципального образования» согласно приложению № </w:t>
      </w:r>
      <w:r w:rsidR="00894B54">
        <w:rPr>
          <w:sz w:val="24"/>
          <w:szCs w:val="24"/>
        </w:rPr>
        <w:t>3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EB25E2" w:rsidRDefault="00EB25E2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>Благоустройство придомовых территорий и территорий дворов» согласно приложению № 4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EB25E2" w:rsidRDefault="00EB25E2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>Создание зон отдыха, обустройство и содержание детских и спортивных площадок</w:t>
      </w:r>
      <w:r w:rsidRPr="00B92E4D">
        <w:rPr>
          <w:sz w:val="24"/>
          <w:szCs w:val="24"/>
        </w:rPr>
        <w:t xml:space="preserve">» согласно приложению № </w:t>
      </w:r>
      <w:r>
        <w:rPr>
          <w:sz w:val="24"/>
          <w:szCs w:val="24"/>
        </w:rPr>
        <w:t>5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EB25E2" w:rsidRDefault="00B20C78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>Озеленение территории муниципального образования</w:t>
      </w:r>
      <w:r w:rsidRPr="00B92E4D">
        <w:rPr>
          <w:sz w:val="24"/>
          <w:szCs w:val="24"/>
        </w:rPr>
        <w:t xml:space="preserve">» согласно приложению № </w:t>
      </w:r>
      <w:r>
        <w:rPr>
          <w:sz w:val="24"/>
          <w:szCs w:val="24"/>
        </w:rPr>
        <w:t>6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B20C78" w:rsidRDefault="00B20C78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>Содержание территорий зеленых насаждений общего пользования местного значения, включая уборку территорий детских и спортивных площадок» согласно приложению № 7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B20C78" w:rsidRDefault="000B6201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>Утвердить ведомственную целевую программу «</w:t>
      </w:r>
      <w:r w:rsidRPr="00E37657">
        <w:rPr>
          <w:sz w:val="24"/>
          <w:szCs w:val="24"/>
        </w:rPr>
        <w:t>Периодические издания, учрежденные представительным органом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</w:t>
      </w:r>
      <w:r>
        <w:rPr>
          <w:sz w:val="24"/>
          <w:szCs w:val="24"/>
        </w:rPr>
        <w:t>8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6F5651" w:rsidRDefault="006F5651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>Мероприятия по содействию развитию малого бизнеса на территории муниципального образования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</w:t>
      </w:r>
      <w:r>
        <w:rPr>
          <w:sz w:val="24"/>
          <w:szCs w:val="24"/>
        </w:rPr>
        <w:t>9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C562E4" w:rsidRDefault="003175BF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 xml:space="preserve">Мероприятия по укреплению </w:t>
      </w:r>
      <w:r w:rsidR="00641825">
        <w:rPr>
          <w:sz w:val="24"/>
          <w:szCs w:val="24"/>
        </w:rPr>
        <w:t xml:space="preserve">межнационального и межконфессионального согласия, сохранению и развитию языков и </w:t>
      </w:r>
      <w:r w:rsidR="00641825">
        <w:rPr>
          <w:sz w:val="24"/>
          <w:szCs w:val="24"/>
        </w:rPr>
        <w:lastRenderedPageBreak/>
        <w:t>культуры народов Российской Федерации, проживающих на территории муниципального образования, социальной и культурной</w:t>
      </w:r>
      <w:r w:rsidR="00F6481A">
        <w:rPr>
          <w:sz w:val="24"/>
          <w:szCs w:val="24"/>
        </w:rPr>
        <w:t xml:space="preserve"> адаптации мигрантов, профилактике межнациональных (межэтнических) конфликтов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</w:t>
      </w:r>
      <w:r w:rsidR="00F6481A">
        <w:rPr>
          <w:sz w:val="24"/>
          <w:szCs w:val="24"/>
        </w:rPr>
        <w:t>10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D8451D" w:rsidRDefault="00D8451D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>Мероприятия по профилактике дорожно-транспортного травматизма на территории муниципального образования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</w:t>
      </w:r>
      <w:r>
        <w:rPr>
          <w:sz w:val="24"/>
          <w:szCs w:val="24"/>
        </w:rPr>
        <w:t>11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00029D" w:rsidRDefault="0000029D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 xml:space="preserve">Мероприятия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sz w:val="24"/>
          <w:szCs w:val="24"/>
        </w:rPr>
        <w:t>психоактивных</w:t>
      </w:r>
      <w:proofErr w:type="spellEnd"/>
      <w:r w:rsidR="00C17FC8">
        <w:rPr>
          <w:sz w:val="24"/>
          <w:szCs w:val="24"/>
        </w:rPr>
        <w:t xml:space="preserve"> веществ, наркомании в Санкт-Петербурге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</w:t>
      </w:r>
      <w:r>
        <w:rPr>
          <w:sz w:val="24"/>
          <w:szCs w:val="24"/>
        </w:rPr>
        <w:t>12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281286" w:rsidRDefault="00281286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>Мероприятия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</w:t>
      </w:r>
      <w:r w:rsidR="000D0239">
        <w:rPr>
          <w:sz w:val="24"/>
          <w:szCs w:val="24"/>
        </w:rPr>
        <w:t>13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4B42BE" w:rsidRDefault="004B42BE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>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</w:t>
      </w:r>
      <w:r w:rsidR="006D7FB1">
        <w:rPr>
          <w:sz w:val="24"/>
          <w:szCs w:val="24"/>
        </w:rPr>
        <w:t>14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6D7FB1" w:rsidRDefault="006D7FB1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>Мероприятия по профилактике правонарушений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</w:t>
      </w:r>
      <w:r>
        <w:rPr>
          <w:sz w:val="24"/>
          <w:szCs w:val="24"/>
        </w:rPr>
        <w:t>15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E21D45" w:rsidRDefault="00E21D45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>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</w:t>
      </w:r>
      <w:r>
        <w:rPr>
          <w:sz w:val="24"/>
          <w:szCs w:val="24"/>
        </w:rPr>
        <w:t>16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6B7B4B" w:rsidRDefault="006B7B4B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>Утвердить ведомственную целевую программу «</w:t>
      </w:r>
      <w:r>
        <w:rPr>
          <w:sz w:val="24"/>
          <w:szCs w:val="24"/>
        </w:rPr>
        <w:t>Организация и проведение массовых спортивных мероприятий для жителей муниципального образования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</w:t>
      </w:r>
      <w:r>
        <w:rPr>
          <w:sz w:val="24"/>
          <w:szCs w:val="24"/>
        </w:rPr>
        <w:t>17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B20C78" w:rsidRDefault="000B6201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расходы по реализации вопросов местного значения </w:t>
      </w:r>
      <w:r w:rsidR="000D0BBC">
        <w:rPr>
          <w:sz w:val="24"/>
          <w:szCs w:val="24"/>
        </w:rPr>
        <w:t>по п</w:t>
      </w:r>
      <w:r>
        <w:rPr>
          <w:sz w:val="24"/>
          <w:szCs w:val="24"/>
        </w:rPr>
        <w:t>роведени</w:t>
      </w:r>
      <w:r w:rsidR="000D0BBC">
        <w:rPr>
          <w:sz w:val="24"/>
          <w:szCs w:val="24"/>
        </w:rPr>
        <w:t>ю</w:t>
      </w:r>
      <w:r>
        <w:rPr>
          <w:sz w:val="24"/>
          <w:szCs w:val="24"/>
        </w:rPr>
        <w:t xml:space="preserve"> физкультурно-оздоровительных мероприятий согласно приложению № </w:t>
      </w:r>
      <w:r w:rsidR="00CE350C">
        <w:rPr>
          <w:sz w:val="24"/>
          <w:szCs w:val="24"/>
        </w:rPr>
        <w:t>1</w:t>
      </w:r>
      <w:r w:rsidR="006B7B4B">
        <w:rPr>
          <w:sz w:val="24"/>
          <w:szCs w:val="24"/>
        </w:rPr>
        <w:t>8</w:t>
      </w:r>
      <w:r>
        <w:rPr>
          <w:sz w:val="24"/>
          <w:szCs w:val="24"/>
        </w:rPr>
        <w:t xml:space="preserve"> к настоящему постановлению.</w:t>
      </w:r>
    </w:p>
    <w:p w:rsidR="000B6201" w:rsidRDefault="000B6201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расходы по реализации вопросов местного значения по формированию архивных фондов органов местного самоуправления, муниципальных предприятий и учреждений согласно приложению № 1</w:t>
      </w:r>
      <w:r w:rsidR="002A60B2">
        <w:rPr>
          <w:sz w:val="24"/>
          <w:szCs w:val="24"/>
        </w:rPr>
        <w:t>9</w:t>
      </w:r>
      <w:r w:rsidRPr="003A00AE">
        <w:rPr>
          <w:sz w:val="24"/>
          <w:szCs w:val="24"/>
        </w:rPr>
        <w:t xml:space="preserve"> к настоящему постановлению.</w:t>
      </w:r>
    </w:p>
    <w:p w:rsidR="000B6201" w:rsidRDefault="000B6201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расходы по реализации вопросов местного значения на 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</w:t>
      </w:r>
      <w:r w:rsidR="002A60B2">
        <w:rPr>
          <w:sz w:val="24"/>
          <w:szCs w:val="24"/>
        </w:rPr>
        <w:t>й службы согласно приложению № 20</w:t>
      </w:r>
      <w:r>
        <w:rPr>
          <w:sz w:val="24"/>
          <w:szCs w:val="24"/>
        </w:rPr>
        <w:t xml:space="preserve"> к настоящему постановлению.</w:t>
      </w:r>
    </w:p>
    <w:p w:rsidR="000E5620" w:rsidRDefault="000E5620" w:rsidP="000E562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4335BE">
        <w:rPr>
          <w:sz w:val="24"/>
          <w:szCs w:val="24"/>
        </w:rPr>
        <w:t>Утвердить расходы</w:t>
      </w:r>
      <w:r>
        <w:rPr>
          <w:sz w:val="24"/>
          <w:szCs w:val="24"/>
        </w:rPr>
        <w:t xml:space="preserve"> по реализации вопросов местного значения на организацию информирования</w:t>
      </w:r>
      <w:r w:rsidRPr="005A62F2">
        <w:rPr>
          <w:sz w:val="24"/>
          <w:szCs w:val="24"/>
        </w:rPr>
        <w:t>, консультирования и содействия жителям муниципального образования по вопросам созда</w:t>
      </w:r>
      <w:r>
        <w:rPr>
          <w:sz w:val="24"/>
          <w:szCs w:val="24"/>
        </w:rPr>
        <w:t>ния товариществ собственников жилья, советов многоквартирных домов, формирования земельных участков, на которых расположены многоквартирные дома согласно приложению № 2</w:t>
      </w:r>
      <w:r w:rsidR="00DC5F46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постановлению.</w:t>
      </w:r>
    </w:p>
    <w:p w:rsidR="000E5620" w:rsidRPr="003A00AE" w:rsidRDefault="000E5620" w:rsidP="000E562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расходы по реализации вопросов местного значения на осуществление защиты прав потребителей согласно приложению № </w:t>
      </w:r>
      <w:r w:rsidR="00CE350C">
        <w:rPr>
          <w:sz w:val="24"/>
          <w:szCs w:val="24"/>
        </w:rPr>
        <w:t>2</w:t>
      </w:r>
      <w:r w:rsidR="00414837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постановлению.</w:t>
      </w:r>
    </w:p>
    <w:p w:rsidR="000B6201" w:rsidRDefault="000E5620" w:rsidP="000E562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расходы по реализации вопросов местного значения </w:t>
      </w:r>
      <w:r>
        <w:rPr>
          <w:sz w:val="24"/>
          <w:szCs w:val="24"/>
        </w:rPr>
        <w:t xml:space="preserve">по реализации мероприятий по разработке </w:t>
      </w:r>
      <w:r w:rsidR="00B47825">
        <w:rPr>
          <w:sz w:val="24"/>
          <w:szCs w:val="24"/>
        </w:rPr>
        <w:t>проектной</w:t>
      </w:r>
      <w:r>
        <w:rPr>
          <w:sz w:val="24"/>
          <w:szCs w:val="24"/>
        </w:rPr>
        <w:t xml:space="preserve"> документации в области благоустройства</w:t>
      </w:r>
      <w:r w:rsidRPr="00B92E4D">
        <w:rPr>
          <w:sz w:val="24"/>
          <w:szCs w:val="24"/>
        </w:rPr>
        <w:t xml:space="preserve"> согласно приложению № </w:t>
      </w:r>
      <w:r w:rsidR="00ED45E4">
        <w:rPr>
          <w:sz w:val="24"/>
          <w:szCs w:val="24"/>
        </w:rPr>
        <w:t>2</w:t>
      </w:r>
      <w:r w:rsidR="00414837">
        <w:rPr>
          <w:sz w:val="24"/>
          <w:szCs w:val="24"/>
        </w:rPr>
        <w:t>3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D943DA" w:rsidRDefault="00D943DA" w:rsidP="000E562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lastRenderedPageBreak/>
        <w:t xml:space="preserve">Утвердить расходы по реализации вопросов местного значения </w:t>
      </w:r>
      <w:r>
        <w:rPr>
          <w:sz w:val="24"/>
          <w:szCs w:val="24"/>
        </w:rPr>
        <w:t>по реализации мероприятий по временному трудоустройству несовершеннолетних в возрасте от 14 до 18 лет в свободное от учебы время</w:t>
      </w:r>
      <w:r w:rsidRPr="00B92E4D">
        <w:rPr>
          <w:sz w:val="24"/>
          <w:szCs w:val="24"/>
        </w:rPr>
        <w:t xml:space="preserve"> согласно приложению № </w:t>
      </w:r>
      <w:r w:rsidR="00414837">
        <w:rPr>
          <w:sz w:val="24"/>
          <w:szCs w:val="24"/>
        </w:rPr>
        <w:t>24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F4069D" w:rsidRDefault="00F4069D" w:rsidP="00F4069D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>Утвердить ведомственную целевую программу «</w:t>
      </w:r>
      <w:r w:rsidR="007778DB">
        <w:rPr>
          <w:sz w:val="24"/>
          <w:szCs w:val="24"/>
        </w:rPr>
        <w:t xml:space="preserve">Проведение паспортизации территорий зеленых насаждений местного значения </w:t>
      </w:r>
      <w:r w:rsidR="00804B44">
        <w:rPr>
          <w:sz w:val="24"/>
          <w:szCs w:val="24"/>
        </w:rPr>
        <w:t>на территории муниципального образования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</w:t>
      </w:r>
      <w:r w:rsidR="00804B44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5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BA09D7" w:rsidRPr="00B92E4D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bCs/>
          <w:sz w:val="24"/>
          <w:szCs w:val="24"/>
        </w:rPr>
        <w:t xml:space="preserve">Контроль за исполнением настоящего </w:t>
      </w:r>
      <w:r w:rsidR="00B8163F" w:rsidRPr="00B92E4D">
        <w:rPr>
          <w:bCs/>
          <w:sz w:val="24"/>
          <w:szCs w:val="24"/>
        </w:rPr>
        <w:t>постановления</w:t>
      </w:r>
      <w:r w:rsidRPr="00B92E4D">
        <w:rPr>
          <w:bCs/>
          <w:sz w:val="24"/>
          <w:szCs w:val="24"/>
        </w:rPr>
        <w:t xml:space="preserve"> оставляю за собой.</w:t>
      </w:r>
    </w:p>
    <w:p w:rsidR="00BA09D7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0C5F">
        <w:rPr>
          <w:sz w:val="24"/>
          <w:szCs w:val="24"/>
        </w:rPr>
        <w:t xml:space="preserve">Настоящее </w:t>
      </w:r>
      <w:r w:rsidR="00B8163F">
        <w:rPr>
          <w:sz w:val="24"/>
          <w:szCs w:val="24"/>
        </w:rPr>
        <w:t>постановление</w:t>
      </w:r>
      <w:r w:rsidRPr="00BB0C5F">
        <w:rPr>
          <w:sz w:val="24"/>
          <w:szCs w:val="24"/>
        </w:rPr>
        <w:t xml:space="preserve"> вступает в силу с  момента его подписания.</w:t>
      </w:r>
    </w:p>
    <w:p w:rsidR="00ED45E4" w:rsidRDefault="00FB5F27" w:rsidP="00ED45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D45E4" w:rsidRDefault="00ED45E4" w:rsidP="00566FE5">
      <w:pPr>
        <w:rPr>
          <w:sz w:val="24"/>
          <w:szCs w:val="24"/>
        </w:rPr>
      </w:pPr>
    </w:p>
    <w:p w:rsidR="000B5BD4" w:rsidRDefault="000B5BD4" w:rsidP="00566FE5">
      <w:pPr>
        <w:rPr>
          <w:sz w:val="24"/>
          <w:szCs w:val="24"/>
        </w:rPr>
      </w:pPr>
    </w:p>
    <w:p w:rsidR="000B5BD4" w:rsidRDefault="000B5BD4" w:rsidP="00566FE5">
      <w:pPr>
        <w:rPr>
          <w:sz w:val="24"/>
          <w:szCs w:val="24"/>
        </w:rPr>
      </w:pPr>
    </w:p>
    <w:p w:rsidR="000B5BD4" w:rsidRDefault="000B5BD4" w:rsidP="00566FE5">
      <w:pPr>
        <w:rPr>
          <w:sz w:val="24"/>
          <w:szCs w:val="24"/>
        </w:rPr>
      </w:pPr>
    </w:p>
    <w:p w:rsidR="000B5BD4" w:rsidRDefault="000B5BD4" w:rsidP="00566FE5">
      <w:pPr>
        <w:rPr>
          <w:sz w:val="24"/>
          <w:szCs w:val="24"/>
        </w:rPr>
      </w:pPr>
    </w:p>
    <w:p w:rsidR="000B5BD4" w:rsidRDefault="000B5BD4" w:rsidP="00566FE5">
      <w:pPr>
        <w:rPr>
          <w:sz w:val="24"/>
          <w:szCs w:val="24"/>
        </w:rPr>
      </w:pPr>
    </w:p>
    <w:p w:rsidR="008E4D2D" w:rsidRPr="008E4D2D" w:rsidRDefault="000B5BD4" w:rsidP="00566F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ED45E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D45E4">
        <w:rPr>
          <w:sz w:val="24"/>
          <w:szCs w:val="24"/>
        </w:rPr>
        <w:t xml:space="preserve"> местной</w:t>
      </w:r>
      <w:r w:rsidR="00BB0C5F" w:rsidRPr="00BB0C5F">
        <w:rPr>
          <w:sz w:val="24"/>
          <w:szCs w:val="24"/>
        </w:rPr>
        <w:t xml:space="preserve"> </w:t>
      </w:r>
      <w:r w:rsidR="00B8163F">
        <w:rPr>
          <w:sz w:val="24"/>
          <w:szCs w:val="24"/>
        </w:rPr>
        <w:t>а</w:t>
      </w:r>
      <w:r w:rsidR="00BB0C5F" w:rsidRPr="00BB0C5F">
        <w:rPr>
          <w:sz w:val="24"/>
          <w:szCs w:val="24"/>
        </w:rPr>
        <w:t xml:space="preserve">дминистрации                                      </w:t>
      </w:r>
      <w:r w:rsidR="00BB0C5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Борисова </w:t>
      </w:r>
      <w:proofErr w:type="spellStart"/>
      <w:r>
        <w:rPr>
          <w:sz w:val="24"/>
          <w:szCs w:val="24"/>
        </w:rPr>
        <w:t>Н.В</w:t>
      </w:r>
      <w:proofErr w:type="spellEnd"/>
      <w:r>
        <w:rPr>
          <w:sz w:val="24"/>
          <w:szCs w:val="24"/>
        </w:rPr>
        <w:t>.</w:t>
      </w:r>
    </w:p>
    <w:sectPr w:rsidR="008E4D2D" w:rsidRPr="008E4D2D" w:rsidSect="000B5BD4">
      <w:pgSz w:w="11906" w:h="16838"/>
      <w:pgMar w:top="993" w:right="85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C00CD"/>
    <w:multiLevelType w:val="hybridMultilevel"/>
    <w:tmpl w:val="793EB158"/>
    <w:lvl w:ilvl="0" w:tplc="E35004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C9"/>
    <w:rsid w:val="0000029D"/>
    <w:rsid w:val="000163B0"/>
    <w:rsid w:val="000233C4"/>
    <w:rsid w:val="00060C1A"/>
    <w:rsid w:val="00062E9A"/>
    <w:rsid w:val="0006422E"/>
    <w:rsid w:val="000752A4"/>
    <w:rsid w:val="00080DE5"/>
    <w:rsid w:val="00085A77"/>
    <w:rsid w:val="00091F32"/>
    <w:rsid w:val="00095563"/>
    <w:rsid w:val="00096759"/>
    <w:rsid w:val="000A1CB8"/>
    <w:rsid w:val="000A5AE2"/>
    <w:rsid w:val="000B5BD4"/>
    <w:rsid w:val="000B6201"/>
    <w:rsid w:val="000C1F17"/>
    <w:rsid w:val="000D0239"/>
    <w:rsid w:val="000D0BBC"/>
    <w:rsid w:val="000D15A5"/>
    <w:rsid w:val="000D5B4C"/>
    <w:rsid w:val="000E5620"/>
    <w:rsid w:val="000E6347"/>
    <w:rsid w:val="000F0124"/>
    <w:rsid w:val="001320CC"/>
    <w:rsid w:val="00151518"/>
    <w:rsid w:val="00173099"/>
    <w:rsid w:val="001735D4"/>
    <w:rsid w:val="0018075F"/>
    <w:rsid w:val="00184A56"/>
    <w:rsid w:val="001B48C2"/>
    <w:rsid w:val="001B547F"/>
    <w:rsid w:val="00201F57"/>
    <w:rsid w:val="00217EC0"/>
    <w:rsid w:val="00246428"/>
    <w:rsid w:val="00255BB2"/>
    <w:rsid w:val="0026465D"/>
    <w:rsid w:val="00265F8D"/>
    <w:rsid w:val="00280FFC"/>
    <w:rsid w:val="00281286"/>
    <w:rsid w:val="002A2607"/>
    <w:rsid w:val="002A60B2"/>
    <w:rsid w:val="002B1A59"/>
    <w:rsid w:val="002B277B"/>
    <w:rsid w:val="002C6C26"/>
    <w:rsid w:val="002D2037"/>
    <w:rsid w:val="002D498C"/>
    <w:rsid w:val="002D61C9"/>
    <w:rsid w:val="002F4D3A"/>
    <w:rsid w:val="002F6842"/>
    <w:rsid w:val="003175BF"/>
    <w:rsid w:val="00324481"/>
    <w:rsid w:val="00326BC4"/>
    <w:rsid w:val="00333AA6"/>
    <w:rsid w:val="00335895"/>
    <w:rsid w:val="00335E2D"/>
    <w:rsid w:val="00346501"/>
    <w:rsid w:val="0038630F"/>
    <w:rsid w:val="00393374"/>
    <w:rsid w:val="0039586C"/>
    <w:rsid w:val="003A233D"/>
    <w:rsid w:val="003C7E70"/>
    <w:rsid w:val="00414837"/>
    <w:rsid w:val="00421FBC"/>
    <w:rsid w:val="0042493E"/>
    <w:rsid w:val="00424949"/>
    <w:rsid w:val="004253BB"/>
    <w:rsid w:val="004335BE"/>
    <w:rsid w:val="0043419A"/>
    <w:rsid w:val="00486157"/>
    <w:rsid w:val="0048660A"/>
    <w:rsid w:val="004A1FA1"/>
    <w:rsid w:val="004A603E"/>
    <w:rsid w:val="004A6FC9"/>
    <w:rsid w:val="004B42BE"/>
    <w:rsid w:val="004C5997"/>
    <w:rsid w:val="004C7F7C"/>
    <w:rsid w:val="004E3B96"/>
    <w:rsid w:val="00501C9F"/>
    <w:rsid w:val="0050685D"/>
    <w:rsid w:val="00526871"/>
    <w:rsid w:val="005317F1"/>
    <w:rsid w:val="00534DF6"/>
    <w:rsid w:val="00560BF3"/>
    <w:rsid w:val="00566FE5"/>
    <w:rsid w:val="0057593E"/>
    <w:rsid w:val="00587E26"/>
    <w:rsid w:val="00591FF0"/>
    <w:rsid w:val="005A34B8"/>
    <w:rsid w:val="005A3E38"/>
    <w:rsid w:val="005A49F8"/>
    <w:rsid w:val="005A62F2"/>
    <w:rsid w:val="005B1E43"/>
    <w:rsid w:val="005C1055"/>
    <w:rsid w:val="005C2E67"/>
    <w:rsid w:val="005D12A9"/>
    <w:rsid w:val="005E05CD"/>
    <w:rsid w:val="005E6045"/>
    <w:rsid w:val="00601DFB"/>
    <w:rsid w:val="006267D7"/>
    <w:rsid w:val="006277C0"/>
    <w:rsid w:val="00641825"/>
    <w:rsid w:val="006547A7"/>
    <w:rsid w:val="006852D6"/>
    <w:rsid w:val="006906A2"/>
    <w:rsid w:val="00691444"/>
    <w:rsid w:val="00694095"/>
    <w:rsid w:val="006B1680"/>
    <w:rsid w:val="006B2279"/>
    <w:rsid w:val="006B7B4B"/>
    <w:rsid w:val="006D7FB1"/>
    <w:rsid w:val="006E443B"/>
    <w:rsid w:val="006F35EC"/>
    <w:rsid w:val="006F5651"/>
    <w:rsid w:val="006F7CE7"/>
    <w:rsid w:val="0071110A"/>
    <w:rsid w:val="007119DC"/>
    <w:rsid w:val="00723460"/>
    <w:rsid w:val="00731856"/>
    <w:rsid w:val="00745280"/>
    <w:rsid w:val="007778DB"/>
    <w:rsid w:val="007863B0"/>
    <w:rsid w:val="00793994"/>
    <w:rsid w:val="007C1127"/>
    <w:rsid w:val="007C4E1F"/>
    <w:rsid w:val="007E089B"/>
    <w:rsid w:val="007E16CA"/>
    <w:rsid w:val="007F500C"/>
    <w:rsid w:val="00804B44"/>
    <w:rsid w:val="008163B1"/>
    <w:rsid w:val="00817DCD"/>
    <w:rsid w:val="00820883"/>
    <w:rsid w:val="00843FBE"/>
    <w:rsid w:val="00844035"/>
    <w:rsid w:val="00845C40"/>
    <w:rsid w:val="00856C2F"/>
    <w:rsid w:val="00866A82"/>
    <w:rsid w:val="008717E4"/>
    <w:rsid w:val="008736E0"/>
    <w:rsid w:val="00887630"/>
    <w:rsid w:val="0089030A"/>
    <w:rsid w:val="00894B54"/>
    <w:rsid w:val="008B28B4"/>
    <w:rsid w:val="008C2FE8"/>
    <w:rsid w:val="008C5B96"/>
    <w:rsid w:val="008D257E"/>
    <w:rsid w:val="008D4657"/>
    <w:rsid w:val="008E4D2D"/>
    <w:rsid w:val="008F2C54"/>
    <w:rsid w:val="008F7A2D"/>
    <w:rsid w:val="00903591"/>
    <w:rsid w:val="009120C8"/>
    <w:rsid w:val="0091614B"/>
    <w:rsid w:val="00934AA9"/>
    <w:rsid w:val="009551E7"/>
    <w:rsid w:val="009606C5"/>
    <w:rsid w:val="00963453"/>
    <w:rsid w:val="00964BC6"/>
    <w:rsid w:val="00965CFF"/>
    <w:rsid w:val="00965F16"/>
    <w:rsid w:val="00970E8C"/>
    <w:rsid w:val="009761F5"/>
    <w:rsid w:val="009A3302"/>
    <w:rsid w:val="009A3EAC"/>
    <w:rsid w:val="009A43B8"/>
    <w:rsid w:val="009A6936"/>
    <w:rsid w:val="009B205C"/>
    <w:rsid w:val="009B77E6"/>
    <w:rsid w:val="009D0C50"/>
    <w:rsid w:val="009E1F47"/>
    <w:rsid w:val="009F77F5"/>
    <w:rsid w:val="00A15858"/>
    <w:rsid w:val="00A23A62"/>
    <w:rsid w:val="00A24A44"/>
    <w:rsid w:val="00A653E6"/>
    <w:rsid w:val="00A91D5A"/>
    <w:rsid w:val="00AC322F"/>
    <w:rsid w:val="00AD463F"/>
    <w:rsid w:val="00AE6345"/>
    <w:rsid w:val="00AF6B0E"/>
    <w:rsid w:val="00B01022"/>
    <w:rsid w:val="00B03971"/>
    <w:rsid w:val="00B057DF"/>
    <w:rsid w:val="00B20B66"/>
    <w:rsid w:val="00B20C78"/>
    <w:rsid w:val="00B31DF7"/>
    <w:rsid w:val="00B47517"/>
    <w:rsid w:val="00B47825"/>
    <w:rsid w:val="00B52C23"/>
    <w:rsid w:val="00B8163F"/>
    <w:rsid w:val="00B92E4D"/>
    <w:rsid w:val="00BA09D7"/>
    <w:rsid w:val="00BB01BD"/>
    <w:rsid w:val="00BB0C5F"/>
    <w:rsid w:val="00BC3E79"/>
    <w:rsid w:val="00BC6FA0"/>
    <w:rsid w:val="00BD6B1D"/>
    <w:rsid w:val="00BF3680"/>
    <w:rsid w:val="00C17FC8"/>
    <w:rsid w:val="00C24E48"/>
    <w:rsid w:val="00C53131"/>
    <w:rsid w:val="00C562E4"/>
    <w:rsid w:val="00C61A69"/>
    <w:rsid w:val="00C7761C"/>
    <w:rsid w:val="00C87386"/>
    <w:rsid w:val="00C97564"/>
    <w:rsid w:val="00CB0745"/>
    <w:rsid w:val="00CC555B"/>
    <w:rsid w:val="00CD069A"/>
    <w:rsid w:val="00CD7C6C"/>
    <w:rsid w:val="00CE2FD5"/>
    <w:rsid w:val="00CE350C"/>
    <w:rsid w:val="00CE415A"/>
    <w:rsid w:val="00D64EAE"/>
    <w:rsid w:val="00D7483E"/>
    <w:rsid w:val="00D83729"/>
    <w:rsid w:val="00D8451D"/>
    <w:rsid w:val="00D926A1"/>
    <w:rsid w:val="00D943DA"/>
    <w:rsid w:val="00DA5F33"/>
    <w:rsid w:val="00DC5F46"/>
    <w:rsid w:val="00E07FE3"/>
    <w:rsid w:val="00E1119E"/>
    <w:rsid w:val="00E13EE7"/>
    <w:rsid w:val="00E21D45"/>
    <w:rsid w:val="00E223D8"/>
    <w:rsid w:val="00E32AC7"/>
    <w:rsid w:val="00E37657"/>
    <w:rsid w:val="00E55597"/>
    <w:rsid w:val="00E6505B"/>
    <w:rsid w:val="00E74C0D"/>
    <w:rsid w:val="00E804CC"/>
    <w:rsid w:val="00E822B5"/>
    <w:rsid w:val="00E82BD7"/>
    <w:rsid w:val="00EB25E2"/>
    <w:rsid w:val="00EB4A28"/>
    <w:rsid w:val="00EC60D9"/>
    <w:rsid w:val="00ED45E4"/>
    <w:rsid w:val="00EE797A"/>
    <w:rsid w:val="00EE7E9F"/>
    <w:rsid w:val="00EF0724"/>
    <w:rsid w:val="00EF32C9"/>
    <w:rsid w:val="00F4069D"/>
    <w:rsid w:val="00F557B5"/>
    <w:rsid w:val="00F61147"/>
    <w:rsid w:val="00F6481A"/>
    <w:rsid w:val="00F7026F"/>
    <w:rsid w:val="00F72BA5"/>
    <w:rsid w:val="00F757E8"/>
    <w:rsid w:val="00FB5F27"/>
    <w:rsid w:val="00FC7A54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9DE73"/>
  <w15:docId w15:val="{627F4BB5-ADB4-4004-B002-D14D86B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3B"/>
  </w:style>
  <w:style w:type="paragraph" w:styleId="1">
    <w:name w:val="heading 1"/>
    <w:basedOn w:val="a"/>
    <w:next w:val="a"/>
    <w:qFormat/>
    <w:rsid w:val="006E443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443B"/>
    <w:pPr>
      <w:jc w:val="center"/>
    </w:pPr>
    <w:rPr>
      <w:b/>
      <w:sz w:val="36"/>
    </w:rPr>
  </w:style>
  <w:style w:type="character" w:styleId="a4">
    <w:name w:val="Hyperlink"/>
    <w:rsid w:val="00965CFF"/>
    <w:rPr>
      <w:color w:val="0000FF"/>
      <w:u w:val="single"/>
    </w:rPr>
  </w:style>
  <w:style w:type="table" w:styleId="a5">
    <w:name w:val="Table Grid"/>
    <w:basedOn w:val="a1"/>
    <w:uiPriority w:val="59"/>
    <w:rsid w:val="008C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6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18</cp:revision>
  <cp:lastPrinted>2020-11-03T09:27:00Z</cp:lastPrinted>
  <dcterms:created xsi:type="dcterms:W3CDTF">2019-10-01T10:02:00Z</dcterms:created>
  <dcterms:modified xsi:type="dcterms:W3CDTF">2020-11-03T09:33:00Z</dcterms:modified>
</cp:coreProperties>
</file>