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E8" w:rsidRDefault="007A70A1" w:rsidP="007A70A1">
      <w:pPr>
        <w:spacing w:after="0"/>
        <w:jc w:val="right"/>
      </w:pPr>
      <w:r>
        <w:t>УТВЕРЖДЕН</w:t>
      </w:r>
    </w:p>
    <w:p w:rsidR="007A70A1" w:rsidRDefault="007A70A1" w:rsidP="007A70A1">
      <w:pPr>
        <w:spacing w:after="0"/>
        <w:jc w:val="right"/>
      </w:pPr>
      <w:r>
        <w:t>Глава местной администрации МО Морской</w:t>
      </w:r>
    </w:p>
    <w:p w:rsidR="007A70A1" w:rsidRDefault="007A70A1" w:rsidP="007A70A1">
      <w:pPr>
        <w:spacing w:after="0"/>
        <w:jc w:val="right"/>
      </w:pPr>
      <w:r>
        <w:t xml:space="preserve">____________________ И.А. </w:t>
      </w:r>
      <w:proofErr w:type="spellStart"/>
      <w:r>
        <w:t>Матяш</w:t>
      </w:r>
      <w:proofErr w:type="spellEnd"/>
    </w:p>
    <w:p w:rsidR="007A70A1" w:rsidRDefault="0074158B" w:rsidP="007A70A1">
      <w:pPr>
        <w:spacing w:after="0"/>
        <w:jc w:val="right"/>
      </w:pPr>
      <w:r>
        <w:t>08</w:t>
      </w:r>
      <w:r w:rsidR="007A70A1">
        <w:t xml:space="preserve"> </w:t>
      </w:r>
      <w:r>
        <w:t>декабря</w:t>
      </w:r>
      <w:r w:rsidR="007A70A1">
        <w:t xml:space="preserve"> 2017 г.</w:t>
      </w:r>
    </w:p>
    <w:p w:rsidR="007A70A1" w:rsidRDefault="007A70A1" w:rsidP="007A70A1">
      <w:pPr>
        <w:spacing w:after="0"/>
        <w:jc w:val="center"/>
      </w:pPr>
    </w:p>
    <w:p w:rsidR="007A70A1" w:rsidRDefault="007A70A1" w:rsidP="007A70A1">
      <w:pPr>
        <w:spacing w:after="0"/>
        <w:jc w:val="center"/>
      </w:pPr>
      <w:r>
        <w:t>План</w:t>
      </w:r>
    </w:p>
    <w:p w:rsidR="007A70A1" w:rsidRDefault="007A70A1" w:rsidP="007A70A1">
      <w:pPr>
        <w:spacing w:after="0"/>
        <w:jc w:val="center"/>
      </w:pPr>
      <w:r>
        <w:t>проведения плановых проверок</w:t>
      </w:r>
    </w:p>
    <w:p w:rsidR="007A70A1" w:rsidRDefault="007A70A1" w:rsidP="007A70A1">
      <w:pPr>
        <w:spacing w:after="0"/>
        <w:jc w:val="center"/>
      </w:pPr>
      <w:r>
        <w:t xml:space="preserve">при осуществлении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подведомственном учреждении на 2018 г. в местной администрации муниципального образования Санкт-Петербурга </w:t>
      </w:r>
    </w:p>
    <w:p w:rsidR="007A70A1" w:rsidRDefault="007A70A1" w:rsidP="007A70A1">
      <w:pPr>
        <w:spacing w:after="0"/>
        <w:jc w:val="center"/>
      </w:pPr>
      <w:r>
        <w:t>муниципальный округ Морской</w:t>
      </w:r>
    </w:p>
    <w:p w:rsidR="00FB7CE8" w:rsidRDefault="00FB7CE8" w:rsidP="007A70A1">
      <w:pPr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30"/>
        <w:gridCol w:w="2131"/>
        <w:gridCol w:w="1894"/>
        <w:gridCol w:w="1785"/>
        <w:gridCol w:w="1782"/>
        <w:gridCol w:w="1783"/>
        <w:gridCol w:w="1848"/>
      </w:tblGrid>
      <w:tr w:rsidR="0057298E" w:rsidTr="00FB7CE8">
        <w:tc>
          <w:tcPr>
            <w:tcW w:w="534" w:type="dxa"/>
          </w:tcPr>
          <w:p w:rsidR="00FB7CE8" w:rsidRDefault="00FB7CE8" w:rsidP="007A70A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2" w:type="dxa"/>
          </w:tcPr>
          <w:p w:rsidR="00FB7CE8" w:rsidRDefault="00FB7CE8" w:rsidP="007A70A1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1848" w:type="dxa"/>
          </w:tcPr>
          <w:p w:rsidR="00FB7CE8" w:rsidRDefault="00FB7CE8" w:rsidP="007A70A1">
            <w:pPr>
              <w:jc w:val="center"/>
            </w:pPr>
            <w:r>
              <w:t>Местонахождение учреждения</w:t>
            </w:r>
          </w:p>
        </w:tc>
        <w:tc>
          <w:tcPr>
            <w:tcW w:w="1848" w:type="dxa"/>
          </w:tcPr>
          <w:p w:rsidR="00FB7CE8" w:rsidRDefault="00FB7CE8" w:rsidP="007A70A1">
            <w:pPr>
              <w:jc w:val="center"/>
            </w:pPr>
            <w:r>
              <w:t>Цель проверки</w:t>
            </w:r>
          </w:p>
        </w:tc>
        <w:tc>
          <w:tcPr>
            <w:tcW w:w="1848" w:type="dxa"/>
          </w:tcPr>
          <w:p w:rsidR="00FB7CE8" w:rsidRDefault="00FB7CE8" w:rsidP="007A70A1">
            <w:pPr>
              <w:jc w:val="center"/>
            </w:pPr>
            <w:r>
              <w:t>Основание проверки</w:t>
            </w:r>
          </w:p>
        </w:tc>
        <w:tc>
          <w:tcPr>
            <w:tcW w:w="1848" w:type="dxa"/>
          </w:tcPr>
          <w:p w:rsidR="00FB7CE8" w:rsidRDefault="00FB7CE8" w:rsidP="007A70A1">
            <w:pPr>
              <w:jc w:val="center"/>
            </w:pPr>
            <w:r>
              <w:t>Дата начала проверки</w:t>
            </w:r>
          </w:p>
        </w:tc>
        <w:tc>
          <w:tcPr>
            <w:tcW w:w="1849" w:type="dxa"/>
          </w:tcPr>
          <w:p w:rsidR="00FB7CE8" w:rsidRDefault="00FB7CE8" w:rsidP="007A70A1">
            <w:pPr>
              <w:jc w:val="center"/>
            </w:pPr>
            <w:r>
              <w:t>Дата окончания проверки</w:t>
            </w:r>
          </w:p>
        </w:tc>
        <w:tc>
          <w:tcPr>
            <w:tcW w:w="1849" w:type="dxa"/>
          </w:tcPr>
          <w:p w:rsidR="00FB7CE8" w:rsidRDefault="00596543" w:rsidP="00596543">
            <w:pPr>
              <w:jc w:val="center"/>
            </w:pPr>
            <w:r>
              <w:t>Лицо</w:t>
            </w:r>
            <w:r w:rsidR="00FB7CE8">
              <w:t>, осуществляюще</w:t>
            </w:r>
            <w:r>
              <w:t>е</w:t>
            </w:r>
            <w:r w:rsidR="00FB7CE8">
              <w:t xml:space="preserve"> проверку</w:t>
            </w:r>
          </w:p>
        </w:tc>
      </w:tr>
      <w:tr w:rsidR="0057298E" w:rsidTr="00FB7CE8">
        <w:tc>
          <w:tcPr>
            <w:tcW w:w="534" w:type="dxa"/>
          </w:tcPr>
          <w:p w:rsidR="00FB7CE8" w:rsidRDefault="006B7AC4" w:rsidP="007A70A1">
            <w:pPr>
              <w:jc w:val="center"/>
            </w:pPr>
            <w:r>
              <w:t>1</w:t>
            </w:r>
          </w:p>
        </w:tc>
        <w:tc>
          <w:tcPr>
            <w:tcW w:w="3162" w:type="dxa"/>
          </w:tcPr>
          <w:p w:rsidR="00FB7CE8" w:rsidRDefault="006B7AC4" w:rsidP="007A70A1">
            <w:pPr>
              <w:jc w:val="center"/>
            </w:pPr>
            <w:r>
              <w:t>Муниципальное казенное учреждение «Терра»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1848" w:type="dxa"/>
          </w:tcPr>
          <w:p w:rsidR="00FB7CE8" w:rsidRDefault="006B7AC4" w:rsidP="007A70A1">
            <w:pPr>
              <w:jc w:val="center"/>
            </w:pPr>
            <w:r>
              <w:t>199226, Санкт-Петербург, ул. Кораблестроителей, д. 21, корп. 1, лит. Д</w:t>
            </w:r>
          </w:p>
        </w:tc>
        <w:tc>
          <w:tcPr>
            <w:tcW w:w="1848" w:type="dxa"/>
          </w:tcPr>
          <w:p w:rsidR="00FB7CE8" w:rsidRDefault="00A151F7" w:rsidP="00A151F7">
            <w:pPr>
              <w:jc w:val="center"/>
            </w:pPr>
            <w:r>
              <w:t>Проверка соблюдения трудового законодательства</w:t>
            </w:r>
            <w:r w:rsidR="0057298E"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848" w:type="dxa"/>
          </w:tcPr>
          <w:p w:rsidR="00FB7CE8" w:rsidRDefault="0057298E" w:rsidP="007A70A1">
            <w:pPr>
              <w:jc w:val="center"/>
            </w:pPr>
            <w:r>
              <w:t>Плановая проверка</w:t>
            </w:r>
          </w:p>
        </w:tc>
        <w:tc>
          <w:tcPr>
            <w:tcW w:w="1848" w:type="dxa"/>
          </w:tcPr>
          <w:p w:rsidR="00FB7CE8" w:rsidRDefault="0057298E" w:rsidP="00C24C5A">
            <w:pPr>
              <w:jc w:val="center"/>
            </w:pPr>
            <w:r>
              <w:t>0</w:t>
            </w:r>
            <w:r w:rsidR="00C24C5A">
              <w:t>6</w:t>
            </w:r>
            <w:r>
              <w:t>.09.2018</w:t>
            </w:r>
          </w:p>
        </w:tc>
        <w:tc>
          <w:tcPr>
            <w:tcW w:w="1849" w:type="dxa"/>
          </w:tcPr>
          <w:p w:rsidR="00FB7CE8" w:rsidRDefault="00C24C5A" w:rsidP="007A70A1">
            <w:pPr>
              <w:jc w:val="center"/>
            </w:pPr>
            <w:r>
              <w:t>12</w:t>
            </w:r>
            <w:r w:rsidR="0057298E">
              <w:t>.09.2018</w:t>
            </w:r>
          </w:p>
        </w:tc>
        <w:tc>
          <w:tcPr>
            <w:tcW w:w="1849" w:type="dxa"/>
          </w:tcPr>
          <w:p w:rsidR="00FB7CE8" w:rsidRDefault="00596543" w:rsidP="007A70A1">
            <w:pPr>
              <w:jc w:val="center"/>
            </w:pPr>
            <w:r>
              <w:t>Главный специалист отдела правового обеспечения и муниципального заказа</w:t>
            </w:r>
            <w:bookmarkStart w:id="0" w:name="_GoBack"/>
            <w:bookmarkEnd w:id="0"/>
          </w:p>
        </w:tc>
      </w:tr>
    </w:tbl>
    <w:p w:rsidR="00FB7CE8" w:rsidRPr="007A70A1" w:rsidRDefault="00FB7CE8" w:rsidP="007A70A1">
      <w:pPr>
        <w:spacing w:after="0"/>
        <w:jc w:val="center"/>
      </w:pPr>
    </w:p>
    <w:sectPr w:rsidR="00FB7CE8" w:rsidRPr="007A70A1" w:rsidSect="007A70A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C"/>
    <w:rsid w:val="00002C2F"/>
    <w:rsid w:val="00006B6C"/>
    <w:rsid w:val="00010E33"/>
    <w:rsid w:val="00014ADA"/>
    <w:rsid w:val="00016152"/>
    <w:rsid w:val="0001729F"/>
    <w:rsid w:val="0002321B"/>
    <w:rsid w:val="000237ED"/>
    <w:rsid w:val="00024802"/>
    <w:rsid w:val="00035992"/>
    <w:rsid w:val="000474B0"/>
    <w:rsid w:val="00061B29"/>
    <w:rsid w:val="000622F0"/>
    <w:rsid w:val="00067B28"/>
    <w:rsid w:val="00073A5D"/>
    <w:rsid w:val="00076601"/>
    <w:rsid w:val="000774AC"/>
    <w:rsid w:val="000825AC"/>
    <w:rsid w:val="0008295F"/>
    <w:rsid w:val="000925E4"/>
    <w:rsid w:val="0009277A"/>
    <w:rsid w:val="00092FAB"/>
    <w:rsid w:val="000953D5"/>
    <w:rsid w:val="000B7205"/>
    <w:rsid w:val="000C2A1D"/>
    <w:rsid w:val="000C4747"/>
    <w:rsid w:val="000E1F4B"/>
    <w:rsid w:val="000E3788"/>
    <w:rsid w:val="000E3828"/>
    <w:rsid w:val="000F06F8"/>
    <w:rsid w:val="000F7FA4"/>
    <w:rsid w:val="001046A3"/>
    <w:rsid w:val="0012001D"/>
    <w:rsid w:val="0012105B"/>
    <w:rsid w:val="00123C15"/>
    <w:rsid w:val="00124A8C"/>
    <w:rsid w:val="00133351"/>
    <w:rsid w:val="001359B7"/>
    <w:rsid w:val="00140DEC"/>
    <w:rsid w:val="001410C7"/>
    <w:rsid w:val="00146D00"/>
    <w:rsid w:val="0014765E"/>
    <w:rsid w:val="00150896"/>
    <w:rsid w:val="00151FCC"/>
    <w:rsid w:val="001564CB"/>
    <w:rsid w:val="00157066"/>
    <w:rsid w:val="00165FF3"/>
    <w:rsid w:val="001664C0"/>
    <w:rsid w:val="00180468"/>
    <w:rsid w:val="00185613"/>
    <w:rsid w:val="00195991"/>
    <w:rsid w:val="001B05C9"/>
    <w:rsid w:val="001B2D18"/>
    <w:rsid w:val="001B4D53"/>
    <w:rsid w:val="001B585B"/>
    <w:rsid w:val="001C1BCF"/>
    <w:rsid w:val="001C7661"/>
    <w:rsid w:val="001D6C59"/>
    <w:rsid w:val="001E79DC"/>
    <w:rsid w:val="001F5609"/>
    <w:rsid w:val="001F5691"/>
    <w:rsid w:val="0020091B"/>
    <w:rsid w:val="00201322"/>
    <w:rsid w:val="0020726D"/>
    <w:rsid w:val="00217159"/>
    <w:rsid w:val="0022128D"/>
    <w:rsid w:val="002238BD"/>
    <w:rsid w:val="002257E8"/>
    <w:rsid w:val="0022645B"/>
    <w:rsid w:val="0023644C"/>
    <w:rsid w:val="00240501"/>
    <w:rsid w:val="00256C77"/>
    <w:rsid w:val="00261D71"/>
    <w:rsid w:val="00270C77"/>
    <w:rsid w:val="00271127"/>
    <w:rsid w:val="00280811"/>
    <w:rsid w:val="002862EB"/>
    <w:rsid w:val="00286F4B"/>
    <w:rsid w:val="00287F12"/>
    <w:rsid w:val="002A63FF"/>
    <w:rsid w:val="002A7D7D"/>
    <w:rsid w:val="002B1A1E"/>
    <w:rsid w:val="002D1B87"/>
    <w:rsid w:val="002D4081"/>
    <w:rsid w:val="002E165C"/>
    <w:rsid w:val="002E1B83"/>
    <w:rsid w:val="002E30D6"/>
    <w:rsid w:val="002F2429"/>
    <w:rsid w:val="00305BA1"/>
    <w:rsid w:val="00306272"/>
    <w:rsid w:val="0030643D"/>
    <w:rsid w:val="00314DC8"/>
    <w:rsid w:val="0031563F"/>
    <w:rsid w:val="00316E6F"/>
    <w:rsid w:val="003206CA"/>
    <w:rsid w:val="00324EC0"/>
    <w:rsid w:val="00326F95"/>
    <w:rsid w:val="00335E23"/>
    <w:rsid w:val="00336B46"/>
    <w:rsid w:val="0035315E"/>
    <w:rsid w:val="00355ED9"/>
    <w:rsid w:val="00357106"/>
    <w:rsid w:val="003800AD"/>
    <w:rsid w:val="003867AF"/>
    <w:rsid w:val="003910F4"/>
    <w:rsid w:val="00392F52"/>
    <w:rsid w:val="003B0839"/>
    <w:rsid w:val="003B1A1F"/>
    <w:rsid w:val="003B4CA1"/>
    <w:rsid w:val="003B5518"/>
    <w:rsid w:val="003D1215"/>
    <w:rsid w:val="003D3EE3"/>
    <w:rsid w:val="003D53C1"/>
    <w:rsid w:val="003D6A8D"/>
    <w:rsid w:val="003F37EF"/>
    <w:rsid w:val="004032A6"/>
    <w:rsid w:val="0040613E"/>
    <w:rsid w:val="004120F2"/>
    <w:rsid w:val="004176A7"/>
    <w:rsid w:val="004229CE"/>
    <w:rsid w:val="004239D3"/>
    <w:rsid w:val="00426F29"/>
    <w:rsid w:val="004274E7"/>
    <w:rsid w:val="00437C96"/>
    <w:rsid w:val="004402C4"/>
    <w:rsid w:val="00445F5A"/>
    <w:rsid w:val="00453BD4"/>
    <w:rsid w:val="004773F5"/>
    <w:rsid w:val="00486866"/>
    <w:rsid w:val="004A19D9"/>
    <w:rsid w:val="004A46D9"/>
    <w:rsid w:val="004A5A89"/>
    <w:rsid w:val="004B04D0"/>
    <w:rsid w:val="004C0B75"/>
    <w:rsid w:val="004D1707"/>
    <w:rsid w:val="004E02CD"/>
    <w:rsid w:val="004E1B95"/>
    <w:rsid w:val="004E1EDB"/>
    <w:rsid w:val="004E591C"/>
    <w:rsid w:val="004E666F"/>
    <w:rsid w:val="004F17F6"/>
    <w:rsid w:val="004F5F30"/>
    <w:rsid w:val="005120A1"/>
    <w:rsid w:val="00512134"/>
    <w:rsid w:val="00512504"/>
    <w:rsid w:val="005169AA"/>
    <w:rsid w:val="0052012C"/>
    <w:rsid w:val="0052300B"/>
    <w:rsid w:val="00525486"/>
    <w:rsid w:val="005254B7"/>
    <w:rsid w:val="005330F4"/>
    <w:rsid w:val="005476B3"/>
    <w:rsid w:val="0055083D"/>
    <w:rsid w:val="005517D8"/>
    <w:rsid w:val="0055300D"/>
    <w:rsid w:val="005547CF"/>
    <w:rsid w:val="00554B5C"/>
    <w:rsid w:val="005603C1"/>
    <w:rsid w:val="005609B1"/>
    <w:rsid w:val="005650A3"/>
    <w:rsid w:val="0057298E"/>
    <w:rsid w:val="00572D7F"/>
    <w:rsid w:val="00577D85"/>
    <w:rsid w:val="005800C2"/>
    <w:rsid w:val="00581BC2"/>
    <w:rsid w:val="00584A9C"/>
    <w:rsid w:val="005907FA"/>
    <w:rsid w:val="005962D4"/>
    <w:rsid w:val="00596543"/>
    <w:rsid w:val="005A2190"/>
    <w:rsid w:val="005A591B"/>
    <w:rsid w:val="005B31DA"/>
    <w:rsid w:val="005B5444"/>
    <w:rsid w:val="005B6E8F"/>
    <w:rsid w:val="005C1300"/>
    <w:rsid w:val="005D2F8E"/>
    <w:rsid w:val="005D3DC9"/>
    <w:rsid w:val="005E0550"/>
    <w:rsid w:val="005E2750"/>
    <w:rsid w:val="005E45CA"/>
    <w:rsid w:val="005E5630"/>
    <w:rsid w:val="005E7293"/>
    <w:rsid w:val="005F2791"/>
    <w:rsid w:val="00601243"/>
    <w:rsid w:val="0060307D"/>
    <w:rsid w:val="00606F95"/>
    <w:rsid w:val="00610966"/>
    <w:rsid w:val="0062496D"/>
    <w:rsid w:val="0063330F"/>
    <w:rsid w:val="00635283"/>
    <w:rsid w:val="0064203A"/>
    <w:rsid w:val="00647F7A"/>
    <w:rsid w:val="00654DF0"/>
    <w:rsid w:val="0066324D"/>
    <w:rsid w:val="00673FBE"/>
    <w:rsid w:val="00674606"/>
    <w:rsid w:val="0067597D"/>
    <w:rsid w:val="00677ECA"/>
    <w:rsid w:val="0068172A"/>
    <w:rsid w:val="006857E3"/>
    <w:rsid w:val="0068794A"/>
    <w:rsid w:val="00690807"/>
    <w:rsid w:val="0069320C"/>
    <w:rsid w:val="006942EA"/>
    <w:rsid w:val="00696020"/>
    <w:rsid w:val="006A6F5A"/>
    <w:rsid w:val="006B5878"/>
    <w:rsid w:val="006B7AC4"/>
    <w:rsid w:val="006C0B3B"/>
    <w:rsid w:val="006C3AAA"/>
    <w:rsid w:val="006D010B"/>
    <w:rsid w:val="006D25FC"/>
    <w:rsid w:val="006D71AA"/>
    <w:rsid w:val="006E197B"/>
    <w:rsid w:val="006E45C2"/>
    <w:rsid w:val="006E6401"/>
    <w:rsid w:val="00713DCF"/>
    <w:rsid w:val="007366F4"/>
    <w:rsid w:val="007400DB"/>
    <w:rsid w:val="007405D9"/>
    <w:rsid w:val="0074158B"/>
    <w:rsid w:val="00743955"/>
    <w:rsid w:val="00753A3C"/>
    <w:rsid w:val="00754260"/>
    <w:rsid w:val="007579F2"/>
    <w:rsid w:val="00760CE9"/>
    <w:rsid w:val="00763F77"/>
    <w:rsid w:val="00773471"/>
    <w:rsid w:val="00775AE7"/>
    <w:rsid w:val="00782EC4"/>
    <w:rsid w:val="00785CBE"/>
    <w:rsid w:val="007908F2"/>
    <w:rsid w:val="0079492A"/>
    <w:rsid w:val="007958A7"/>
    <w:rsid w:val="007A10BA"/>
    <w:rsid w:val="007A1E89"/>
    <w:rsid w:val="007A70A1"/>
    <w:rsid w:val="007A7901"/>
    <w:rsid w:val="007B0E5C"/>
    <w:rsid w:val="007B1A7A"/>
    <w:rsid w:val="007B2E65"/>
    <w:rsid w:val="007C2405"/>
    <w:rsid w:val="007D020F"/>
    <w:rsid w:val="007D7747"/>
    <w:rsid w:val="007E29D3"/>
    <w:rsid w:val="007E55D2"/>
    <w:rsid w:val="007F3ECE"/>
    <w:rsid w:val="007F4220"/>
    <w:rsid w:val="00804D7E"/>
    <w:rsid w:val="00805445"/>
    <w:rsid w:val="00814D1B"/>
    <w:rsid w:val="00822291"/>
    <w:rsid w:val="00822472"/>
    <w:rsid w:val="00824157"/>
    <w:rsid w:val="0084483E"/>
    <w:rsid w:val="008675E1"/>
    <w:rsid w:val="00875EA0"/>
    <w:rsid w:val="00883F7A"/>
    <w:rsid w:val="00884E6B"/>
    <w:rsid w:val="00887D7D"/>
    <w:rsid w:val="008911EB"/>
    <w:rsid w:val="00895FFD"/>
    <w:rsid w:val="008A4226"/>
    <w:rsid w:val="008B31A2"/>
    <w:rsid w:val="008B4E76"/>
    <w:rsid w:val="008B5622"/>
    <w:rsid w:val="008B7F96"/>
    <w:rsid w:val="008E01BF"/>
    <w:rsid w:val="008E1590"/>
    <w:rsid w:val="008E37B6"/>
    <w:rsid w:val="008E4400"/>
    <w:rsid w:val="008E6469"/>
    <w:rsid w:val="008F0145"/>
    <w:rsid w:val="00904854"/>
    <w:rsid w:val="009077BC"/>
    <w:rsid w:val="009165C7"/>
    <w:rsid w:val="00916BDE"/>
    <w:rsid w:val="0092111E"/>
    <w:rsid w:val="009236D5"/>
    <w:rsid w:val="00924B4F"/>
    <w:rsid w:val="009375EA"/>
    <w:rsid w:val="009421CB"/>
    <w:rsid w:val="00943BCA"/>
    <w:rsid w:val="00943DCB"/>
    <w:rsid w:val="0094500C"/>
    <w:rsid w:val="0095056E"/>
    <w:rsid w:val="0095112A"/>
    <w:rsid w:val="00952DF5"/>
    <w:rsid w:val="009624D4"/>
    <w:rsid w:val="00962B14"/>
    <w:rsid w:val="0097256B"/>
    <w:rsid w:val="00974AF7"/>
    <w:rsid w:val="00980684"/>
    <w:rsid w:val="00983DCA"/>
    <w:rsid w:val="00986DC5"/>
    <w:rsid w:val="0099298A"/>
    <w:rsid w:val="0099397D"/>
    <w:rsid w:val="009A5ECE"/>
    <w:rsid w:val="009B51CA"/>
    <w:rsid w:val="009B5AEF"/>
    <w:rsid w:val="009B72F7"/>
    <w:rsid w:val="009C3165"/>
    <w:rsid w:val="009C75EF"/>
    <w:rsid w:val="009E4841"/>
    <w:rsid w:val="009E652F"/>
    <w:rsid w:val="009F025E"/>
    <w:rsid w:val="00A05CDF"/>
    <w:rsid w:val="00A068CA"/>
    <w:rsid w:val="00A100D8"/>
    <w:rsid w:val="00A13625"/>
    <w:rsid w:val="00A14A24"/>
    <w:rsid w:val="00A151F7"/>
    <w:rsid w:val="00A1525A"/>
    <w:rsid w:val="00A2441F"/>
    <w:rsid w:val="00A4476E"/>
    <w:rsid w:val="00A618EB"/>
    <w:rsid w:val="00A61C4F"/>
    <w:rsid w:val="00A650EC"/>
    <w:rsid w:val="00A709BE"/>
    <w:rsid w:val="00A70B5A"/>
    <w:rsid w:val="00A74AAF"/>
    <w:rsid w:val="00A75104"/>
    <w:rsid w:val="00A75E9A"/>
    <w:rsid w:val="00A819E4"/>
    <w:rsid w:val="00A83B00"/>
    <w:rsid w:val="00A94DDD"/>
    <w:rsid w:val="00A959C2"/>
    <w:rsid w:val="00A97480"/>
    <w:rsid w:val="00AA2D23"/>
    <w:rsid w:val="00AA73F0"/>
    <w:rsid w:val="00AB3ACE"/>
    <w:rsid w:val="00AB3B17"/>
    <w:rsid w:val="00AB6EED"/>
    <w:rsid w:val="00AC68BC"/>
    <w:rsid w:val="00AC705E"/>
    <w:rsid w:val="00AD1EA3"/>
    <w:rsid w:val="00AD520E"/>
    <w:rsid w:val="00AD5DE8"/>
    <w:rsid w:val="00AE0ACC"/>
    <w:rsid w:val="00AE171D"/>
    <w:rsid w:val="00AE5D4E"/>
    <w:rsid w:val="00AE646C"/>
    <w:rsid w:val="00AE7575"/>
    <w:rsid w:val="00AE7968"/>
    <w:rsid w:val="00AF69AD"/>
    <w:rsid w:val="00AF76E8"/>
    <w:rsid w:val="00B049D7"/>
    <w:rsid w:val="00B049E0"/>
    <w:rsid w:val="00B07718"/>
    <w:rsid w:val="00B17D42"/>
    <w:rsid w:val="00B201D8"/>
    <w:rsid w:val="00B20439"/>
    <w:rsid w:val="00B239D1"/>
    <w:rsid w:val="00B27E9F"/>
    <w:rsid w:val="00B3269D"/>
    <w:rsid w:val="00B41C51"/>
    <w:rsid w:val="00B57E85"/>
    <w:rsid w:val="00B632FA"/>
    <w:rsid w:val="00B67A49"/>
    <w:rsid w:val="00B714A0"/>
    <w:rsid w:val="00B75CC2"/>
    <w:rsid w:val="00B82F0C"/>
    <w:rsid w:val="00B873C9"/>
    <w:rsid w:val="00B96DD6"/>
    <w:rsid w:val="00BB4319"/>
    <w:rsid w:val="00BC459D"/>
    <w:rsid w:val="00BD0346"/>
    <w:rsid w:val="00BD2116"/>
    <w:rsid w:val="00BD37FC"/>
    <w:rsid w:val="00BE1E93"/>
    <w:rsid w:val="00BF29B2"/>
    <w:rsid w:val="00BF32E9"/>
    <w:rsid w:val="00C07F1D"/>
    <w:rsid w:val="00C13B7B"/>
    <w:rsid w:val="00C24C5A"/>
    <w:rsid w:val="00C25AF0"/>
    <w:rsid w:val="00C306A8"/>
    <w:rsid w:val="00C33F4D"/>
    <w:rsid w:val="00C36CBC"/>
    <w:rsid w:val="00C4687C"/>
    <w:rsid w:val="00C505D1"/>
    <w:rsid w:val="00C56B20"/>
    <w:rsid w:val="00C6232D"/>
    <w:rsid w:val="00C6349E"/>
    <w:rsid w:val="00C70ACC"/>
    <w:rsid w:val="00C735D2"/>
    <w:rsid w:val="00C763CA"/>
    <w:rsid w:val="00C810C5"/>
    <w:rsid w:val="00C8219C"/>
    <w:rsid w:val="00C84E61"/>
    <w:rsid w:val="00C878B0"/>
    <w:rsid w:val="00CA0172"/>
    <w:rsid w:val="00CA01AC"/>
    <w:rsid w:val="00CA2638"/>
    <w:rsid w:val="00CA3258"/>
    <w:rsid w:val="00CA6A1C"/>
    <w:rsid w:val="00CA7162"/>
    <w:rsid w:val="00CC58D7"/>
    <w:rsid w:val="00CD4C98"/>
    <w:rsid w:val="00CD749F"/>
    <w:rsid w:val="00CE6003"/>
    <w:rsid w:val="00CE7EC4"/>
    <w:rsid w:val="00CF4F14"/>
    <w:rsid w:val="00D015E1"/>
    <w:rsid w:val="00D017AD"/>
    <w:rsid w:val="00D03BEC"/>
    <w:rsid w:val="00D04330"/>
    <w:rsid w:val="00D06532"/>
    <w:rsid w:val="00D15044"/>
    <w:rsid w:val="00D20AA0"/>
    <w:rsid w:val="00D228C6"/>
    <w:rsid w:val="00D232CB"/>
    <w:rsid w:val="00D234F6"/>
    <w:rsid w:val="00D2671F"/>
    <w:rsid w:val="00D26E7F"/>
    <w:rsid w:val="00D3184B"/>
    <w:rsid w:val="00D32422"/>
    <w:rsid w:val="00D3684F"/>
    <w:rsid w:val="00D371CB"/>
    <w:rsid w:val="00D37AAD"/>
    <w:rsid w:val="00D47399"/>
    <w:rsid w:val="00D51EAA"/>
    <w:rsid w:val="00D51F8F"/>
    <w:rsid w:val="00D56F29"/>
    <w:rsid w:val="00D632A0"/>
    <w:rsid w:val="00D659B5"/>
    <w:rsid w:val="00D71261"/>
    <w:rsid w:val="00D76B18"/>
    <w:rsid w:val="00D81650"/>
    <w:rsid w:val="00D83705"/>
    <w:rsid w:val="00D95102"/>
    <w:rsid w:val="00D9799B"/>
    <w:rsid w:val="00D97ED0"/>
    <w:rsid w:val="00DA2752"/>
    <w:rsid w:val="00DA5C65"/>
    <w:rsid w:val="00DD262A"/>
    <w:rsid w:val="00DD4684"/>
    <w:rsid w:val="00DE42E4"/>
    <w:rsid w:val="00DE619D"/>
    <w:rsid w:val="00DE684D"/>
    <w:rsid w:val="00DF0142"/>
    <w:rsid w:val="00DF485D"/>
    <w:rsid w:val="00DF5550"/>
    <w:rsid w:val="00E22857"/>
    <w:rsid w:val="00E234C2"/>
    <w:rsid w:val="00E25048"/>
    <w:rsid w:val="00E3121A"/>
    <w:rsid w:val="00E33D23"/>
    <w:rsid w:val="00E34C94"/>
    <w:rsid w:val="00E34FDE"/>
    <w:rsid w:val="00E3790E"/>
    <w:rsid w:val="00E41E67"/>
    <w:rsid w:val="00E42368"/>
    <w:rsid w:val="00E50C46"/>
    <w:rsid w:val="00E53573"/>
    <w:rsid w:val="00E57A7B"/>
    <w:rsid w:val="00E63657"/>
    <w:rsid w:val="00E84FCD"/>
    <w:rsid w:val="00E85AAB"/>
    <w:rsid w:val="00E878CE"/>
    <w:rsid w:val="00E97CE9"/>
    <w:rsid w:val="00EA0E70"/>
    <w:rsid w:val="00EA4768"/>
    <w:rsid w:val="00EA6198"/>
    <w:rsid w:val="00EB3AA4"/>
    <w:rsid w:val="00EB4D39"/>
    <w:rsid w:val="00EB6205"/>
    <w:rsid w:val="00EC2ED3"/>
    <w:rsid w:val="00EE1943"/>
    <w:rsid w:val="00EF0510"/>
    <w:rsid w:val="00EF11A3"/>
    <w:rsid w:val="00EF21A4"/>
    <w:rsid w:val="00F01EB5"/>
    <w:rsid w:val="00F07738"/>
    <w:rsid w:val="00F10BFC"/>
    <w:rsid w:val="00F118D4"/>
    <w:rsid w:val="00F1254C"/>
    <w:rsid w:val="00F15300"/>
    <w:rsid w:val="00F16D01"/>
    <w:rsid w:val="00F23B99"/>
    <w:rsid w:val="00F24A0C"/>
    <w:rsid w:val="00F33C5B"/>
    <w:rsid w:val="00F4232D"/>
    <w:rsid w:val="00F42E78"/>
    <w:rsid w:val="00F52062"/>
    <w:rsid w:val="00F530F2"/>
    <w:rsid w:val="00F53E6E"/>
    <w:rsid w:val="00F63B16"/>
    <w:rsid w:val="00F73D57"/>
    <w:rsid w:val="00F8006A"/>
    <w:rsid w:val="00F81C52"/>
    <w:rsid w:val="00F851E1"/>
    <w:rsid w:val="00F92A54"/>
    <w:rsid w:val="00FB1218"/>
    <w:rsid w:val="00FB60A5"/>
    <w:rsid w:val="00FB7CE8"/>
    <w:rsid w:val="00FC4F3E"/>
    <w:rsid w:val="00FD0174"/>
    <w:rsid w:val="00FD4A1F"/>
    <w:rsid w:val="00FD755D"/>
    <w:rsid w:val="00FE4E3B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76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76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2019-08-30T11:53:00Z</dcterms:created>
  <dcterms:modified xsi:type="dcterms:W3CDTF">2019-09-04T09:20:00Z</dcterms:modified>
</cp:coreProperties>
</file>