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ул.Кораблестроителей, д.23, корп.2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6108.93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5928.02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135.31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6108.93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5973.62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5928.02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5928.02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135.31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135.31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152.5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139.18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638,6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134.5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504.1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Ольха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 (поросль)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446.8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223.4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