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г.Санкт-Петербург, улица Нахимова, участок 1, (внутриквартальный сквер у домов 3, корп.3, лит.А и 5, корп.3, лит.А)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702.52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555.24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136.78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702.52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565.74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555.24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555.24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9.10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7.98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1.12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136.78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51.55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85.23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72.9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141.13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310,1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310.1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Лиственница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Вишня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Ирга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Снежноягодник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92,4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 с горкой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10,92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1,24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