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6-10-26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улица Нахимова, участок 2, (внутриквартальный сквер у д.11, корп.2, лит.А)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3021.85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2903.04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99.19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3021.85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2922.66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2903.04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2903.04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2.22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99.19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21.39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77.79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98.9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130.05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527,4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527.4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Дуб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Слива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Снежноягодник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12,88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1,24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484.3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242.1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Дорожный знак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