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Нахимова, участок 12, (внутриквартальный сквер у домов 9, литера А и 11, литера 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2848.51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2007.69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823.74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2848.51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2024.77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2007.69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2007.69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823.74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238.32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585.42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764.15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914,3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914.3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Слива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Пузыреплодник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200,2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112,2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422.5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211.2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Деревянный мостик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