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д.36, корп.7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7703.80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6498.73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1137.51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7703.80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6566.29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6498.73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6498.73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1137.51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576.67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557.05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253.5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917.07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1 409,1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1409.1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Лиственница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74,6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Горка с пластиковым скатом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Канатный лаз "Пирамида"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Горка мини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Гнездо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186.90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569.6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284.8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