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Внутриквартальный сквер на Наличной ул., д.36, корп.4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5318.70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4389.25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872.27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5318.70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4446.43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4389.25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4389.25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46.60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45.6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10.58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4.56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6.02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872.27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715.87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156.40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112.8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570.77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658,8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5.2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653.6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Береза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Липа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Осина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Рябина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Сухостой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Тополь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Яблоня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Боярышник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Вишня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Кизильник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Кизильник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95,8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209.8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104.9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