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Внутриквартальный сквер на Наличной ул., д.36, корп.3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9352.96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7621.09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20.20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1638.37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9352.96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7714.59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7621.09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7621.09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48.60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20.20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1638.37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961.76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620.31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56.30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258.7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1203.84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1 867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662.0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1205.0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Сосна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Вяз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Дуб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Каштан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Осина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Черемуха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Яблоня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Акация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Арония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Ирга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Калина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Спирея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Ирис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Качалка на пружине "Дельфин"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Качели "Гнездо"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Уличный тренажер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Детский игровой комплекс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Песочница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Детский спортивный комплекс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Качели двойные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132.20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33,6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13,64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1,3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418.8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209.4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