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Мичманской ул., д.2, корп.2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3338.60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2033.73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1113.41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3338.60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2225.19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2033.73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2033.73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180.86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174.02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1113.41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710.97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104.27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258.47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728.89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952,3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952.3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Виноград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1 445,8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 "Динозаврик"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 "Мотоцикл"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Балансир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 "Лошадка"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149.80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558.1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404.6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Ковровыбивалка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