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Кораблестроителей, участок 9, (внутриквартальный сквер напротив д.22, корп.2,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3057.12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3040.83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3057.12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3053.03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3040.83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3040.83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106.2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76.44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262,1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262.1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377.1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226.2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Дорожный знак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