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1108.34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368.12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719.34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1108.34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389.00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368.12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368.12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11.08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719.34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382.28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100.61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311.25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285,6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250.4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 (поросль)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Барбарис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Барбарис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78,4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6,5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