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д.36, корп.6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4837.92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4256.98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550.28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4837.92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4287.64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4256.98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4256.98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550.28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47.24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245.67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257.37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109.9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404.86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662,2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662.2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Лиственница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174,8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 с горкой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Качалка-балансир малая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101.70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339.7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169.9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