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8A" w:rsidRPr="00CF18E0" w:rsidRDefault="00CF18E0" w:rsidP="00CF18E0">
      <w:pPr>
        <w:jc w:val="center"/>
        <w:rPr>
          <w:b/>
          <w:sz w:val="28"/>
          <w:szCs w:val="28"/>
        </w:rPr>
      </w:pPr>
      <w:r w:rsidRPr="00CF18E0">
        <w:rPr>
          <w:b/>
          <w:sz w:val="28"/>
          <w:szCs w:val="28"/>
        </w:rPr>
        <w:t>Окна открыв, про детей не забудь!</w:t>
      </w:r>
    </w:p>
    <w:p w:rsidR="00EE678A" w:rsidRDefault="00EE678A" w:rsidP="002B6E50">
      <w:pPr>
        <w:ind w:firstLine="567"/>
        <w:jc w:val="both"/>
        <w:rPr>
          <w:sz w:val="28"/>
          <w:szCs w:val="28"/>
        </w:rPr>
      </w:pPr>
    </w:p>
    <w:p w:rsidR="00EE678A" w:rsidRPr="00EE678A" w:rsidRDefault="00CF18E0" w:rsidP="00EE67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наступлением весенне-летнего периода прокуратура Василеостровского района Санкт-Петербурга убедительно просит Вас внимательно следить за малолетними детьми с целью предотвращения фактов падения детей из окон.</w:t>
      </w:r>
    </w:p>
    <w:p w:rsidR="00DC38B0" w:rsidRDefault="00CF18E0" w:rsidP="00EE67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весенне-летний период в Санкт-Петербурге фиксируются многочисленные факты падения детей из окон по недосмотру родителей, в том числе со смертельным исходом. </w:t>
      </w:r>
      <w:r w:rsidR="00296F7F">
        <w:rPr>
          <w:sz w:val="28"/>
          <w:szCs w:val="28"/>
        </w:rPr>
        <w:t>Как правило, падения происходили в момент отсутствия контроля взрослых, когда</w:t>
      </w:r>
      <w:r w:rsidR="00EE678A" w:rsidRPr="00EE678A">
        <w:rPr>
          <w:sz w:val="28"/>
          <w:szCs w:val="28"/>
        </w:rPr>
        <w:t xml:space="preserve"> дети самостоятельно забирались на подоконник, используя в качестве подставки </w:t>
      </w:r>
      <w:r w:rsidR="00296F7F">
        <w:rPr>
          <w:sz w:val="28"/>
          <w:szCs w:val="28"/>
        </w:rPr>
        <w:t xml:space="preserve"> стоящие рядом с окном</w:t>
      </w:r>
      <w:r w:rsidR="00EE678A" w:rsidRPr="00EE678A">
        <w:rPr>
          <w:sz w:val="28"/>
          <w:szCs w:val="28"/>
        </w:rPr>
        <w:t xml:space="preserve"> предметы мебели</w:t>
      </w:r>
      <w:r>
        <w:rPr>
          <w:sz w:val="28"/>
          <w:szCs w:val="28"/>
        </w:rPr>
        <w:t>,</w:t>
      </w:r>
      <w:r w:rsidR="00296F7F">
        <w:rPr>
          <w:sz w:val="28"/>
          <w:szCs w:val="28"/>
        </w:rPr>
        <w:t xml:space="preserve"> и опирались</w:t>
      </w:r>
      <w:r w:rsidR="00EE678A" w:rsidRPr="00EE678A">
        <w:rPr>
          <w:sz w:val="28"/>
          <w:szCs w:val="28"/>
        </w:rPr>
        <w:t xml:space="preserve"> на противомоскитн</w:t>
      </w:r>
      <w:r w:rsidR="00296F7F">
        <w:rPr>
          <w:sz w:val="28"/>
          <w:szCs w:val="28"/>
        </w:rPr>
        <w:t>ую сетк</w:t>
      </w:r>
      <w:r w:rsidR="00EE678A" w:rsidRPr="00EE678A">
        <w:rPr>
          <w:sz w:val="28"/>
          <w:szCs w:val="28"/>
        </w:rPr>
        <w:t>у</w:t>
      </w:r>
      <w:r w:rsidR="00296F7F">
        <w:rPr>
          <w:sz w:val="28"/>
          <w:szCs w:val="28"/>
        </w:rPr>
        <w:t>,</w:t>
      </w:r>
      <w:r w:rsidR="00EE678A" w:rsidRPr="00EE678A">
        <w:rPr>
          <w:sz w:val="28"/>
          <w:szCs w:val="28"/>
        </w:rPr>
        <w:t xml:space="preserve"> выпада</w:t>
      </w:r>
      <w:r w:rsidR="00296F7F">
        <w:rPr>
          <w:sz w:val="28"/>
          <w:szCs w:val="28"/>
        </w:rPr>
        <w:t>я</w:t>
      </w:r>
      <w:r w:rsidR="00EE678A" w:rsidRPr="00EE678A">
        <w:rPr>
          <w:sz w:val="28"/>
          <w:szCs w:val="28"/>
        </w:rPr>
        <w:t xml:space="preserve"> из окна вместе с ней. </w:t>
      </w:r>
    </w:p>
    <w:p w:rsidR="00FB3B23" w:rsidRPr="00FB3B23" w:rsidRDefault="00DC38B0" w:rsidP="00FB3B2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FB3B23" w:rsidRPr="00FB3B23">
        <w:rPr>
          <w:sz w:val="28"/>
          <w:szCs w:val="28"/>
        </w:rPr>
        <w:t>татьей 125 У</w:t>
      </w:r>
      <w:r>
        <w:rPr>
          <w:sz w:val="28"/>
          <w:szCs w:val="28"/>
        </w:rPr>
        <w:t xml:space="preserve">головного кодекса </w:t>
      </w:r>
      <w:r w:rsidR="00FB3B23" w:rsidRPr="00FB3B23">
        <w:rPr>
          <w:sz w:val="28"/>
          <w:szCs w:val="28"/>
        </w:rPr>
        <w:t>Р</w:t>
      </w:r>
      <w:r w:rsidR="00CF18E0">
        <w:rPr>
          <w:sz w:val="28"/>
          <w:szCs w:val="28"/>
        </w:rPr>
        <w:t xml:space="preserve">оссийской </w:t>
      </w:r>
      <w:r w:rsidR="00FB3B23" w:rsidRPr="00FB3B23">
        <w:rPr>
          <w:sz w:val="28"/>
          <w:szCs w:val="28"/>
        </w:rPr>
        <w:t>Ф</w:t>
      </w:r>
      <w:r w:rsidR="00CF18E0">
        <w:rPr>
          <w:sz w:val="28"/>
          <w:szCs w:val="28"/>
        </w:rPr>
        <w:t>едерации</w:t>
      </w:r>
      <w:r w:rsidR="00FB3B23" w:rsidRPr="00FB3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предусмотрена ответственность </w:t>
      </w:r>
      <w:r w:rsidR="00FB3B23" w:rsidRPr="00FB3B23">
        <w:rPr>
          <w:sz w:val="28"/>
          <w:szCs w:val="28"/>
        </w:rPr>
        <w:t>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</w:t>
      </w:r>
      <w:proofErr w:type="gramEnd"/>
      <w:r w:rsidR="00FB3B23" w:rsidRPr="00FB3B23">
        <w:rPr>
          <w:sz w:val="28"/>
          <w:szCs w:val="28"/>
        </w:rPr>
        <w:t xml:space="preserve"> для жизни или здоровья состояние.</w:t>
      </w:r>
    </w:p>
    <w:p w:rsidR="00DC38B0" w:rsidRDefault="00EE678A" w:rsidP="00EE678A">
      <w:pPr>
        <w:ind w:firstLine="567"/>
        <w:jc w:val="both"/>
        <w:rPr>
          <w:sz w:val="28"/>
          <w:szCs w:val="28"/>
        </w:rPr>
      </w:pPr>
      <w:r w:rsidRPr="00EE678A">
        <w:rPr>
          <w:sz w:val="28"/>
          <w:szCs w:val="28"/>
        </w:rPr>
        <w:t xml:space="preserve">Уважаемые родители! </w:t>
      </w:r>
      <w:r w:rsidR="00DC38B0">
        <w:rPr>
          <w:sz w:val="28"/>
          <w:szCs w:val="28"/>
        </w:rPr>
        <w:t xml:space="preserve"> </w:t>
      </w:r>
      <w:r w:rsidR="00CF18E0">
        <w:rPr>
          <w:sz w:val="28"/>
          <w:szCs w:val="28"/>
        </w:rPr>
        <w:t>Обращаемся</w:t>
      </w:r>
      <w:r w:rsidR="00DC38B0">
        <w:rPr>
          <w:sz w:val="28"/>
          <w:szCs w:val="28"/>
        </w:rPr>
        <w:t xml:space="preserve"> к Вам с настоятельным требованием не оставлять детей без присмотра в комнатах с открытыми окнами даже на короткий срок, поскольку это может привести к трагическим последствиям.</w:t>
      </w:r>
    </w:p>
    <w:p w:rsidR="002B6E50" w:rsidRDefault="002B6E50" w:rsidP="00813CC5">
      <w:pPr>
        <w:spacing w:line="240" w:lineRule="exact"/>
        <w:jc w:val="both"/>
        <w:rPr>
          <w:sz w:val="28"/>
          <w:szCs w:val="28"/>
        </w:rPr>
      </w:pPr>
    </w:p>
    <w:p w:rsidR="002B6E50" w:rsidRDefault="002B6E50" w:rsidP="002B6E50">
      <w:pPr>
        <w:rPr>
          <w:sz w:val="18"/>
          <w:szCs w:val="18"/>
        </w:rPr>
      </w:pPr>
    </w:p>
    <w:p w:rsidR="00ED2C3C" w:rsidRDefault="00CF18E0" w:rsidP="002B6E50">
      <w:pPr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81665A">
        <w:rPr>
          <w:sz w:val="28"/>
          <w:szCs w:val="28"/>
        </w:rPr>
        <w:t>омощник прокурора</w:t>
      </w:r>
    </w:p>
    <w:p w:rsidR="0081665A" w:rsidRDefault="0081665A" w:rsidP="002B6E50">
      <w:pPr>
        <w:rPr>
          <w:sz w:val="28"/>
          <w:szCs w:val="28"/>
        </w:rPr>
      </w:pPr>
      <w:r>
        <w:rPr>
          <w:sz w:val="28"/>
          <w:szCs w:val="28"/>
        </w:rPr>
        <w:t>Василеостровского района</w:t>
      </w:r>
    </w:p>
    <w:p w:rsidR="0081665A" w:rsidRPr="0081665A" w:rsidRDefault="00CF18E0" w:rsidP="002B6E50">
      <w:pPr>
        <w:rPr>
          <w:sz w:val="28"/>
          <w:szCs w:val="28"/>
        </w:rPr>
      </w:pPr>
      <w:r>
        <w:rPr>
          <w:sz w:val="28"/>
          <w:szCs w:val="28"/>
        </w:rPr>
        <w:t>Санкт-Петербурга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bookmarkStart w:id="0" w:name="_GoBack"/>
      <w:bookmarkEnd w:id="0"/>
      <w:r>
        <w:rPr>
          <w:sz w:val="28"/>
          <w:szCs w:val="28"/>
        </w:rPr>
        <w:t>Ю.С. Бочкарева</w:t>
      </w:r>
    </w:p>
    <w:p w:rsidR="00ED2C3C" w:rsidRDefault="00ED2C3C" w:rsidP="002B6E50">
      <w:pPr>
        <w:rPr>
          <w:sz w:val="18"/>
          <w:szCs w:val="18"/>
        </w:rPr>
      </w:pPr>
    </w:p>
    <w:p w:rsidR="00ED2C3C" w:rsidRDefault="00ED2C3C" w:rsidP="002B6E50">
      <w:pPr>
        <w:rPr>
          <w:sz w:val="18"/>
          <w:szCs w:val="18"/>
        </w:rPr>
      </w:pPr>
    </w:p>
    <w:p w:rsidR="00ED2C3C" w:rsidRDefault="00ED2C3C" w:rsidP="002B6E50">
      <w:pPr>
        <w:rPr>
          <w:sz w:val="18"/>
          <w:szCs w:val="18"/>
        </w:rPr>
      </w:pPr>
    </w:p>
    <w:sectPr w:rsidR="00ED2C3C" w:rsidSect="00513CF5">
      <w:headerReference w:type="even" r:id="rId8"/>
      <w:headerReference w:type="default" r:id="rId9"/>
      <w:type w:val="continuous"/>
      <w:pgSz w:w="11909" w:h="16834"/>
      <w:pgMar w:top="993" w:right="569" w:bottom="851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46" w:rsidRDefault="00745646">
      <w:r>
        <w:separator/>
      </w:r>
    </w:p>
  </w:endnote>
  <w:endnote w:type="continuationSeparator" w:id="0">
    <w:p w:rsidR="00745646" w:rsidRDefault="0074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46" w:rsidRDefault="00745646">
      <w:r>
        <w:separator/>
      </w:r>
    </w:p>
  </w:footnote>
  <w:footnote w:type="continuationSeparator" w:id="0">
    <w:p w:rsidR="00745646" w:rsidRDefault="00745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349" w:rsidRDefault="000C7349" w:rsidP="004E47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7349" w:rsidRDefault="000C73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349" w:rsidRDefault="000C7349" w:rsidP="004E47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7338">
      <w:rPr>
        <w:rStyle w:val="a5"/>
        <w:noProof/>
      </w:rPr>
      <w:t>2</w:t>
    </w:r>
    <w:r>
      <w:rPr>
        <w:rStyle w:val="a5"/>
      </w:rPr>
      <w:fldChar w:fldCharType="end"/>
    </w:r>
  </w:p>
  <w:p w:rsidR="000C7349" w:rsidRDefault="000C73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CC6"/>
    <w:multiLevelType w:val="hybridMultilevel"/>
    <w:tmpl w:val="7EAC17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69F1C87"/>
    <w:multiLevelType w:val="hybridMultilevel"/>
    <w:tmpl w:val="92344ABE"/>
    <w:lvl w:ilvl="0" w:tplc="034A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C7"/>
    <w:rsid w:val="00010038"/>
    <w:rsid w:val="0001140F"/>
    <w:rsid w:val="00035692"/>
    <w:rsid w:val="000516E3"/>
    <w:rsid w:val="00052D3B"/>
    <w:rsid w:val="000B09C8"/>
    <w:rsid w:val="000B3435"/>
    <w:rsid w:val="000C7349"/>
    <w:rsid w:val="000D3FAE"/>
    <w:rsid w:val="000F37CC"/>
    <w:rsid w:val="0010076E"/>
    <w:rsid w:val="00123307"/>
    <w:rsid w:val="00131340"/>
    <w:rsid w:val="00137BAF"/>
    <w:rsid w:val="00171D1D"/>
    <w:rsid w:val="001B0C9D"/>
    <w:rsid w:val="001C68B4"/>
    <w:rsid w:val="001F338F"/>
    <w:rsid w:val="001F4BDD"/>
    <w:rsid w:val="002020F5"/>
    <w:rsid w:val="00234618"/>
    <w:rsid w:val="00242332"/>
    <w:rsid w:val="00251778"/>
    <w:rsid w:val="0027382A"/>
    <w:rsid w:val="002757F1"/>
    <w:rsid w:val="00285BD3"/>
    <w:rsid w:val="00296F7F"/>
    <w:rsid w:val="002B6E50"/>
    <w:rsid w:val="002B7338"/>
    <w:rsid w:val="002C49F8"/>
    <w:rsid w:val="002D2CFA"/>
    <w:rsid w:val="002D3ACD"/>
    <w:rsid w:val="002F678C"/>
    <w:rsid w:val="00337432"/>
    <w:rsid w:val="00371E80"/>
    <w:rsid w:val="00373B63"/>
    <w:rsid w:val="00385C06"/>
    <w:rsid w:val="00393F0F"/>
    <w:rsid w:val="003A048D"/>
    <w:rsid w:val="003A0543"/>
    <w:rsid w:val="003A14EE"/>
    <w:rsid w:val="003B6DC7"/>
    <w:rsid w:val="003B7FED"/>
    <w:rsid w:val="003F3AF0"/>
    <w:rsid w:val="00400002"/>
    <w:rsid w:val="0042444C"/>
    <w:rsid w:val="00436452"/>
    <w:rsid w:val="004704D5"/>
    <w:rsid w:val="00484A15"/>
    <w:rsid w:val="004B2928"/>
    <w:rsid w:val="004D01A5"/>
    <w:rsid w:val="004D5691"/>
    <w:rsid w:val="004D658F"/>
    <w:rsid w:val="004E4735"/>
    <w:rsid w:val="004F2ED7"/>
    <w:rsid w:val="00513CF5"/>
    <w:rsid w:val="00541CB7"/>
    <w:rsid w:val="00572195"/>
    <w:rsid w:val="005B2372"/>
    <w:rsid w:val="005B526E"/>
    <w:rsid w:val="005D603D"/>
    <w:rsid w:val="00636AD9"/>
    <w:rsid w:val="00642A4E"/>
    <w:rsid w:val="006449EF"/>
    <w:rsid w:val="006800B8"/>
    <w:rsid w:val="00683BDB"/>
    <w:rsid w:val="00690E13"/>
    <w:rsid w:val="006A5C3F"/>
    <w:rsid w:val="006C0305"/>
    <w:rsid w:val="006D55C4"/>
    <w:rsid w:val="006E08D6"/>
    <w:rsid w:val="006E733D"/>
    <w:rsid w:val="0073634C"/>
    <w:rsid w:val="00737212"/>
    <w:rsid w:val="0074061E"/>
    <w:rsid w:val="00745646"/>
    <w:rsid w:val="00750E3B"/>
    <w:rsid w:val="007A5ED7"/>
    <w:rsid w:val="007D2174"/>
    <w:rsid w:val="007F6FD3"/>
    <w:rsid w:val="00813CC5"/>
    <w:rsid w:val="0081665A"/>
    <w:rsid w:val="00820A08"/>
    <w:rsid w:val="008275D2"/>
    <w:rsid w:val="0083693A"/>
    <w:rsid w:val="0085376E"/>
    <w:rsid w:val="00886DD5"/>
    <w:rsid w:val="0089017D"/>
    <w:rsid w:val="00891AFF"/>
    <w:rsid w:val="008925B6"/>
    <w:rsid w:val="008A3F87"/>
    <w:rsid w:val="008F64FF"/>
    <w:rsid w:val="008F67A6"/>
    <w:rsid w:val="009169D7"/>
    <w:rsid w:val="009205A6"/>
    <w:rsid w:val="00945C3F"/>
    <w:rsid w:val="0097109E"/>
    <w:rsid w:val="00974B4C"/>
    <w:rsid w:val="00977622"/>
    <w:rsid w:val="009A4C80"/>
    <w:rsid w:val="009C7FD1"/>
    <w:rsid w:val="009D23A2"/>
    <w:rsid w:val="009E136A"/>
    <w:rsid w:val="009E1744"/>
    <w:rsid w:val="009E62FD"/>
    <w:rsid w:val="009F76D0"/>
    <w:rsid w:val="00A02715"/>
    <w:rsid w:val="00A16E50"/>
    <w:rsid w:val="00A33C45"/>
    <w:rsid w:val="00A4246B"/>
    <w:rsid w:val="00A56A17"/>
    <w:rsid w:val="00AB1A20"/>
    <w:rsid w:val="00B17F90"/>
    <w:rsid w:val="00B6047C"/>
    <w:rsid w:val="00B62A24"/>
    <w:rsid w:val="00B65AB8"/>
    <w:rsid w:val="00B77C7D"/>
    <w:rsid w:val="00B86BCF"/>
    <w:rsid w:val="00BF2DA8"/>
    <w:rsid w:val="00C00C1D"/>
    <w:rsid w:val="00C0400A"/>
    <w:rsid w:val="00C53A22"/>
    <w:rsid w:val="00C852C4"/>
    <w:rsid w:val="00C960AD"/>
    <w:rsid w:val="00CB3D5D"/>
    <w:rsid w:val="00CF18E0"/>
    <w:rsid w:val="00CF60C5"/>
    <w:rsid w:val="00D0267C"/>
    <w:rsid w:val="00D15A57"/>
    <w:rsid w:val="00D264E6"/>
    <w:rsid w:val="00D44FBD"/>
    <w:rsid w:val="00D94BC3"/>
    <w:rsid w:val="00DA3D75"/>
    <w:rsid w:val="00DA47D7"/>
    <w:rsid w:val="00DA6B02"/>
    <w:rsid w:val="00DB13E9"/>
    <w:rsid w:val="00DC1B21"/>
    <w:rsid w:val="00DC38B0"/>
    <w:rsid w:val="00DE11FE"/>
    <w:rsid w:val="00E1326D"/>
    <w:rsid w:val="00E503B0"/>
    <w:rsid w:val="00E52FC2"/>
    <w:rsid w:val="00E8099C"/>
    <w:rsid w:val="00EA2C47"/>
    <w:rsid w:val="00EC2D07"/>
    <w:rsid w:val="00ED2C3C"/>
    <w:rsid w:val="00EE3C84"/>
    <w:rsid w:val="00EE678A"/>
    <w:rsid w:val="00F2399A"/>
    <w:rsid w:val="00F33731"/>
    <w:rsid w:val="00F42793"/>
    <w:rsid w:val="00F4710A"/>
    <w:rsid w:val="00F621B5"/>
    <w:rsid w:val="00F63A9B"/>
    <w:rsid w:val="00F864AA"/>
    <w:rsid w:val="00FB3B23"/>
    <w:rsid w:val="00FB559F"/>
    <w:rsid w:val="00FC4D94"/>
    <w:rsid w:val="00FD2494"/>
    <w:rsid w:val="00FD6005"/>
    <w:rsid w:val="00FF29C3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1E8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0C73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C7349"/>
  </w:style>
  <w:style w:type="paragraph" w:styleId="a6">
    <w:name w:val="List Paragraph"/>
    <w:basedOn w:val="a"/>
    <w:uiPriority w:val="34"/>
    <w:qFormat/>
    <w:rsid w:val="00B62A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rsid w:val="00011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1E8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0C73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C7349"/>
  </w:style>
  <w:style w:type="paragraph" w:styleId="a6">
    <w:name w:val="List Paragraph"/>
    <w:basedOn w:val="a"/>
    <w:uiPriority w:val="34"/>
    <w:qFormat/>
    <w:rsid w:val="00B62A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rsid w:val="00011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■;-■ /</vt:lpstr>
    </vt:vector>
  </TitlesOfParts>
  <Company>***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■;-■ /</dc:title>
  <dc:creator>Смирнов</dc:creator>
  <cp:lastModifiedBy>Горностаева Екатерина А.</cp:lastModifiedBy>
  <cp:revision>3</cp:revision>
  <cp:lastPrinted>2014-05-12T06:28:00Z</cp:lastPrinted>
  <dcterms:created xsi:type="dcterms:W3CDTF">2015-05-25T17:04:00Z</dcterms:created>
  <dcterms:modified xsi:type="dcterms:W3CDTF">2015-05-25T17:08:00Z</dcterms:modified>
</cp:coreProperties>
</file>