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B4" w:rsidRPr="008509C1" w:rsidRDefault="006C4FB4" w:rsidP="008509C1">
      <w:pPr>
        <w:spacing w:after="15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8509C1">
        <w:rPr>
          <w:rFonts w:ascii="Helvetica" w:eastAsia="Times New Roman" w:hAnsi="Helvetica" w:cs="Helvetica"/>
          <w:b/>
          <w:bCs/>
          <w:color w:val="0066B3"/>
          <w:sz w:val="21"/>
          <w:szCs w:val="21"/>
          <w:lang w:eastAsia="ru-RU"/>
        </w:rPr>
        <w:t>Координаты МО  Морской округ в РГИС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35"/>
        <w:gridCol w:w="2790"/>
        <w:gridCol w:w="2700"/>
      </w:tblGrid>
      <w:tr w:rsidR="006C4FB4" w:rsidRPr="008509C1" w:rsidTr="008509C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FB4" w:rsidRPr="008509C1" w:rsidRDefault="006C4FB4" w:rsidP="008509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п</w:t>
            </w:r>
            <w:proofErr w:type="gramEnd"/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FB4" w:rsidRPr="008509C1" w:rsidRDefault="006C4FB4" w:rsidP="008509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Наименование категорий размещенных сведений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FB4" w:rsidRPr="008509C1" w:rsidRDefault="006C4FB4" w:rsidP="008509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Используемый формат файла с указанием способа описания сведений (координаты/адрес)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FB4" w:rsidRPr="008509C1" w:rsidRDefault="006C4FB4" w:rsidP="008509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Источник сведений о координатах, используемых для описаний сведений</w:t>
            </w:r>
          </w:p>
        </w:tc>
      </w:tr>
      <w:tr w:rsidR="006C4FB4" w:rsidRPr="006C4FB4" w:rsidTr="008509C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FB4" w:rsidRPr="008509C1" w:rsidRDefault="006C4FB4" w:rsidP="008509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FB4" w:rsidRPr="008509C1" w:rsidRDefault="006C4FB4" w:rsidP="008509C1">
            <w:pPr>
              <w:spacing w:after="0" w:line="240" w:lineRule="auto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Пространственные сведения о местах нахождения пунктов геодезических сетей специального назначения, созданных за счет средств бюджета Санкт-Петербурга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FB4" w:rsidRPr="008509C1" w:rsidRDefault="006C4FB4" w:rsidP="008509C1">
            <w:pPr>
              <w:spacing w:after="0" w:line="240" w:lineRule="auto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Координаты:</w:t>
            </w:r>
          </w:p>
          <w:p w:rsidR="006C4FB4" w:rsidRPr="008509C1" w:rsidRDefault="00895FA3" w:rsidP="008509C1">
            <w:pPr>
              <w:spacing w:after="0" w:line="240" w:lineRule="auto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Х: 95308.80</w:t>
            </w:r>
          </w:p>
          <w:p w:rsidR="006C4FB4" w:rsidRPr="008509C1" w:rsidRDefault="00895FA3" w:rsidP="008509C1">
            <w:pPr>
              <w:spacing w:after="0" w:line="240" w:lineRule="auto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У: 108208.39</w:t>
            </w:r>
          </w:p>
          <w:p w:rsidR="006C4FB4" w:rsidRPr="008509C1" w:rsidRDefault="006C4FB4" w:rsidP="008509C1">
            <w:pPr>
              <w:spacing w:after="0" w:line="240" w:lineRule="auto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 xml:space="preserve">Адрес: </w:t>
            </w:r>
            <w:proofErr w:type="spellStart"/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ул</w:t>
            </w:r>
            <w:proofErr w:type="gramStart"/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.К</w:t>
            </w:r>
            <w:proofErr w:type="gramEnd"/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ораблестроителей</w:t>
            </w:r>
            <w:proofErr w:type="spellEnd"/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 xml:space="preserve"> д.21</w:t>
            </w:r>
          </w:p>
          <w:p w:rsidR="006C4FB4" w:rsidRPr="008509C1" w:rsidRDefault="006C4FB4" w:rsidP="008509C1">
            <w:pPr>
              <w:spacing w:after="0" w:line="240" w:lineRule="auto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>Корпус.1,</w:t>
            </w:r>
            <w:r w:rsidR="008D1FEC" w:rsidRPr="008509C1"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  <w:t xml:space="preserve"> Литер 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4FB4" w:rsidRPr="006C4FB4" w:rsidRDefault="006C4FB4" w:rsidP="008509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66B3"/>
                <w:sz w:val="21"/>
                <w:szCs w:val="21"/>
                <w:lang w:eastAsia="ru-RU"/>
              </w:rPr>
            </w:pPr>
            <w:r w:rsidRPr="008509C1">
              <w:rPr>
                <w:rFonts w:ascii="Helvetica" w:eastAsia="Times New Roman" w:hAnsi="Helvetica" w:cs="Helvetica"/>
                <w:b/>
                <w:bCs/>
                <w:color w:val="0066B3"/>
                <w:sz w:val="21"/>
                <w:szCs w:val="21"/>
                <w:lang w:eastAsia="ru-RU"/>
              </w:rPr>
              <w:t>РГИС</w:t>
            </w:r>
          </w:p>
        </w:tc>
      </w:tr>
    </w:tbl>
    <w:p w:rsidR="00AF3378" w:rsidRDefault="00AF3378" w:rsidP="008509C1"/>
    <w:p w:rsidR="008509C1" w:rsidRDefault="008509C1"/>
    <w:p w:rsidR="008509C1" w:rsidRDefault="008509C1">
      <w:r>
        <w:rPr>
          <w:noProof/>
          <w:lang w:eastAsia="ru-RU"/>
        </w:rPr>
        <w:drawing>
          <wp:inline distT="0" distB="0" distL="0" distR="0" wp14:anchorId="3AEC4AC6" wp14:editId="15FD594F">
            <wp:extent cx="3762375" cy="4114800"/>
            <wp:effectExtent l="0" t="0" r="9525" b="0"/>
            <wp:docPr id="1" name="Рисунок 1" descr="E:\СЕТЬ МО МОРСКОЙ\Мароховская\от Левченко\фото МО Мор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ТЬ МО МОРСКОЙ\Мароховская\от Левченко\фото МО Морс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9C1" w:rsidSect="008509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B4"/>
    <w:rsid w:val="006C4FB4"/>
    <w:rsid w:val="007D6D4B"/>
    <w:rsid w:val="008509C1"/>
    <w:rsid w:val="00895FA3"/>
    <w:rsid w:val="008D1FEC"/>
    <w:rsid w:val="00AC1781"/>
    <w:rsid w:val="00AF3378"/>
    <w:rsid w:val="00D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Пользователь</cp:lastModifiedBy>
  <cp:revision>8</cp:revision>
  <cp:lastPrinted>2017-07-04T07:28:00Z</cp:lastPrinted>
  <dcterms:created xsi:type="dcterms:W3CDTF">2017-07-03T12:09:00Z</dcterms:created>
  <dcterms:modified xsi:type="dcterms:W3CDTF">2017-07-04T10:40:00Z</dcterms:modified>
</cp:coreProperties>
</file>