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06F8" w:rsidRPr="000906F8" w:rsidRDefault="000906F8" w:rsidP="000906F8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44"/>
          <w:szCs w:val="44"/>
          <w:lang w:eastAsia="ru-RU"/>
        </w:rPr>
      </w:pPr>
      <w:r>
        <w:rPr>
          <w:rFonts w:ascii="Times New Roman" w:eastAsia="MS Mincho" w:hAnsi="Times New Roman" w:cs="Times New Roman"/>
          <w:b/>
          <w:noProof/>
          <w:sz w:val="44"/>
          <w:szCs w:val="4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-342900</wp:posOffset>
            </wp:positionV>
            <wp:extent cx="553720" cy="571500"/>
            <wp:effectExtent l="0" t="0" r="0" b="0"/>
            <wp:wrapNone/>
            <wp:docPr id="1" name="Рисунок 1" descr="Морской_герб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Морской_герб_0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72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906F8" w:rsidRPr="000906F8" w:rsidRDefault="000906F8" w:rsidP="000906F8">
      <w:pPr>
        <w:spacing w:after="0" w:line="240" w:lineRule="auto"/>
        <w:jc w:val="center"/>
        <w:rPr>
          <w:rFonts w:ascii="Times New Roman" w:eastAsia="MS Mincho" w:hAnsi="Times New Roman" w:cs="Times New Roman"/>
          <w:b/>
          <w:lang w:eastAsia="ru-RU"/>
        </w:rPr>
      </w:pPr>
      <w:r w:rsidRPr="000906F8">
        <w:rPr>
          <w:rFonts w:ascii="Times New Roman" w:eastAsia="MS Mincho" w:hAnsi="Times New Roman" w:cs="Times New Roman"/>
          <w:b/>
          <w:lang w:eastAsia="ru-RU"/>
        </w:rPr>
        <w:t>МЕСТНАЯ АДМИНИСТРАЦИЯ ВНУТРИГОРОДСКОГО МУНИЦИПАЛЬНОГО ОБРАЗОВАНИЯ САНКТ-ПЕТЕРБУРГА МУНИЦИПАЛЬНЫЙ ОКРУГ МОРСКОЙ</w:t>
      </w:r>
    </w:p>
    <w:p w:rsidR="000906F8" w:rsidRPr="000906F8" w:rsidRDefault="000906F8" w:rsidP="000906F8">
      <w:pPr>
        <w:spacing w:after="0" w:line="240" w:lineRule="auto"/>
        <w:jc w:val="center"/>
        <w:rPr>
          <w:rFonts w:ascii="Times New Roman" w:eastAsia="MS Mincho" w:hAnsi="Times New Roman" w:cs="Times New Roman"/>
          <w:b/>
          <w:lang w:eastAsia="ru-RU"/>
        </w:rPr>
      </w:pPr>
      <w:r w:rsidRPr="000906F8">
        <w:rPr>
          <w:rFonts w:ascii="Times New Roman" w:eastAsia="MS Mincho" w:hAnsi="Times New Roman" w:cs="Times New Roman"/>
          <w:b/>
          <w:lang w:eastAsia="ru-RU"/>
        </w:rPr>
        <w:t>_____________________________________________________________________________________</w:t>
      </w:r>
    </w:p>
    <w:p w:rsidR="000906F8" w:rsidRPr="000906F8" w:rsidRDefault="000906F8" w:rsidP="000906F8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:rsidR="000906F8" w:rsidRPr="000906F8" w:rsidRDefault="000906F8" w:rsidP="000906F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0906F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ПОСТАНОВЛЕНИЕ </w:t>
      </w:r>
      <w:r w:rsidR="00D4750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№31</w:t>
      </w:r>
    </w:p>
    <w:p w:rsidR="000906F8" w:rsidRPr="000906F8" w:rsidRDefault="000906F8" w:rsidP="000906F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906F8" w:rsidRPr="000906F8" w:rsidRDefault="000906F8" w:rsidP="000906F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906F8" w:rsidRPr="002607A3" w:rsidRDefault="00D4750D" w:rsidP="000906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D5E6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28 </w:t>
      </w:r>
      <w:r w:rsidR="008727E2">
        <w:rPr>
          <w:rFonts w:ascii="Times New Roman" w:hAnsi="Times New Roman" w:cs="Times New Roman"/>
          <w:sz w:val="24"/>
          <w:szCs w:val="24"/>
        </w:rPr>
        <w:t>августа 2026</w:t>
      </w:r>
      <w:r w:rsidR="002607A3" w:rsidRPr="002607A3">
        <w:rPr>
          <w:rFonts w:ascii="Times New Roman" w:hAnsi="Times New Roman" w:cs="Times New Roman"/>
          <w:sz w:val="24"/>
          <w:szCs w:val="24"/>
        </w:rPr>
        <w:t xml:space="preserve"> года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2607A3" w:rsidRPr="002607A3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607A3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607A3" w:rsidRPr="002607A3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г.</w:t>
      </w:r>
      <w:r w:rsidRPr="002607A3">
        <w:rPr>
          <w:rFonts w:ascii="Times New Roman" w:hAnsi="Times New Roman" w:cs="Times New Roman"/>
          <w:sz w:val="24"/>
          <w:szCs w:val="24"/>
        </w:rPr>
        <w:t xml:space="preserve"> Санкт</w:t>
      </w:r>
      <w:r w:rsidR="002607A3" w:rsidRPr="002607A3">
        <w:rPr>
          <w:rFonts w:ascii="Times New Roman" w:hAnsi="Times New Roman" w:cs="Times New Roman"/>
          <w:sz w:val="24"/>
          <w:szCs w:val="24"/>
        </w:rPr>
        <w:t>-Петербург</w:t>
      </w:r>
      <w:r w:rsidR="000906F8" w:rsidRPr="002607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</w:p>
    <w:p w:rsidR="000906F8" w:rsidRPr="000906F8" w:rsidRDefault="000906F8" w:rsidP="000906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906F8" w:rsidRDefault="00030B3A" w:rsidP="00901F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внесении изменений в постановление местной администрации МО </w:t>
      </w:r>
    </w:p>
    <w:p w:rsidR="00030B3A" w:rsidRPr="000906F8" w:rsidRDefault="00030B3A" w:rsidP="00901F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Морской от 16 июня 2026 года №17</w:t>
      </w:r>
    </w:p>
    <w:p w:rsidR="00901F16" w:rsidRPr="002607A3" w:rsidRDefault="00901F16" w:rsidP="00901F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607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 утверждении Положения </w:t>
      </w:r>
      <w:r w:rsidRPr="002607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Pr="002607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содействии</w:t>
      </w:r>
    </w:p>
    <w:p w:rsidR="00901F16" w:rsidRPr="002607A3" w:rsidRDefault="00901F16" w:rsidP="00901F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607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установленном порядке исполнительным органам</w:t>
      </w:r>
    </w:p>
    <w:p w:rsidR="00901F16" w:rsidRPr="002607A3" w:rsidRDefault="00901F16" w:rsidP="00901F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607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государственной власти Санкт-Петербурга в сборе</w:t>
      </w:r>
    </w:p>
    <w:p w:rsidR="00901F16" w:rsidRPr="002607A3" w:rsidRDefault="00901F16" w:rsidP="00901F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607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 обмене информацией в области защиты населения</w:t>
      </w:r>
    </w:p>
    <w:p w:rsidR="00901F16" w:rsidRPr="002607A3" w:rsidRDefault="00901F16" w:rsidP="00901F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607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 территорий от чрезвычайных ситуаций, а также</w:t>
      </w:r>
    </w:p>
    <w:p w:rsidR="000169D0" w:rsidRPr="002607A3" w:rsidRDefault="00901F16" w:rsidP="00901F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607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содействии в информировании населения </w:t>
      </w:r>
    </w:p>
    <w:p w:rsidR="00901F16" w:rsidRPr="002607A3" w:rsidRDefault="00901F16" w:rsidP="00901F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607A3">
        <w:rPr>
          <w:rFonts w:ascii="Times New Roman" w:hAnsi="Times New Roman" w:cs="Times New Roman"/>
          <w:b/>
          <w:sz w:val="24"/>
          <w:szCs w:val="24"/>
        </w:rPr>
        <w:t>местной администрацией внутригородского муниципального</w:t>
      </w:r>
    </w:p>
    <w:p w:rsidR="00901F16" w:rsidRPr="002607A3" w:rsidRDefault="00901F16" w:rsidP="00901F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07A3">
        <w:rPr>
          <w:rFonts w:ascii="Times New Roman" w:hAnsi="Times New Roman" w:cs="Times New Roman"/>
          <w:b/>
          <w:sz w:val="24"/>
          <w:szCs w:val="24"/>
        </w:rPr>
        <w:t>образования города федерального значения Санкт-Петербурга</w:t>
      </w:r>
    </w:p>
    <w:p w:rsidR="00901F16" w:rsidRPr="002607A3" w:rsidRDefault="00901F16" w:rsidP="00901F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607A3">
        <w:rPr>
          <w:rFonts w:ascii="Times New Roman" w:hAnsi="Times New Roman" w:cs="Times New Roman"/>
          <w:b/>
          <w:sz w:val="24"/>
          <w:szCs w:val="24"/>
        </w:rPr>
        <w:t>муниципальный округ Морской</w:t>
      </w:r>
      <w:r w:rsidRPr="002607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об угрозе возникновения или</w:t>
      </w:r>
    </w:p>
    <w:p w:rsidR="00901F16" w:rsidRPr="002607A3" w:rsidRDefault="00901F16" w:rsidP="00901F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607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возникновении чрезвычайной ситуации»</w:t>
      </w:r>
    </w:p>
    <w:p w:rsidR="00901F16" w:rsidRPr="00901F16" w:rsidRDefault="00901F16" w:rsidP="00901F16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1F16" w:rsidRPr="00901F16" w:rsidRDefault="00030B3A" w:rsidP="00901F1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0B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</w:t>
      </w:r>
      <w:r w:rsidR="00AD5E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вязи с изменением наименования </w:t>
      </w:r>
      <w:r w:rsidR="00AD5E68" w:rsidRPr="00AD5E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Управлени</w:t>
      </w:r>
      <w:r w:rsidR="00AD5E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</w:t>
      </w:r>
      <w:r w:rsidR="00AD5E68" w:rsidRPr="00AD5E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 Василеостровскому району Главного управления МЧС России по Санкт-Петербургу</w:t>
      </w:r>
      <w:r w:rsidRPr="00030B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на основании Устава внутригородского муниципального образования города федерального значения Санкт-Петербурга муниципальный округ Морской,</w:t>
      </w:r>
    </w:p>
    <w:p w:rsidR="00901F16" w:rsidRPr="00901F16" w:rsidRDefault="00901F16" w:rsidP="00901F16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01F16" w:rsidRPr="00901F16" w:rsidRDefault="00901F16" w:rsidP="001810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01F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ПОСТАНОВЛЯ</w:t>
      </w:r>
      <w:r w:rsidR="009B11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ЕТ</w:t>
      </w:r>
      <w:r w:rsidRPr="00901F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AD5E68" w:rsidRDefault="00901F16" w:rsidP="009B11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1F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030B3A">
        <w:rPr>
          <w:rFonts w:ascii="Times New Roman" w:eastAsia="Times New Roman" w:hAnsi="Times New Roman" w:cs="Times New Roman"/>
          <w:sz w:val="24"/>
          <w:szCs w:val="24"/>
          <w:lang w:eastAsia="ru-RU"/>
        </w:rPr>
        <w:t>Изложить пункт 3.5</w:t>
      </w:r>
      <w:r w:rsidR="009B113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AD5E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Положения в следующей редакции</w:t>
      </w:r>
      <w:r w:rsidR="00D4750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AD5E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D5E68" w:rsidRPr="00AD5E68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</w:t>
      </w:r>
      <w:r w:rsidR="00D4750D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AD5E68" w:rsidRPr="00AD5E68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ставление полученной информации об угрозе, фактах возникновения чрезвычайной ситуации в Управление по Василеостровскому району Главного управления МЧС России по Санкт-Петербургу</w:t>
      </w:r>
      <w:r w:rsidR="00AD5E6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01F16" w:rsidRPr="00901F16" w:rsidRDefault="00901F16" w:rsidP="009B11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3F3E9D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r w:rsidRPr="00901F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Опубликовать настоящее Постановление в официальном печатном издании </w:t>
      </w:r>
      <w:r w:rsidR="00D207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</w:t>
      </w:r>
      <w:bookmarkStart w:id="0" w:name="_GoBack"/>
      <w:bookmarkEnd w:id="0"/>
      <w:r w:rsidR="00D207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 </w:t>
      </w:r>
      <w:proofErr w:type="spellStart"/>
      <w:r w:rsidR="00D207B5">
        <w:rPr>
          <w:rFonts w:ascii="Times New Roman" w:eastAsia="Times New Roman" w:hAnsi="Times New Roman" w:cs="Times New Roman"/>
          <w:sz w:val="24"/>
          <w:szCs w:val="24"/>
          <w:lang w:eastAsia="ru-RU"/>
        </w:rPr>
        <w:t>МО</w:t>
      </w:r>
      <w:proofErr w:type="spellEnd"/>
      <w:r w:rsidRPr="00901F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Морской</w:t>
      </w:r>
      <w:r w:rsidRPr="00901F1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01F16" w:rsidRPr="00901F16" w:rsidRDefault="00AD5E68" w:rsidP="009B113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3F3E9D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r w:rsidR="00901F16" w:rsidRPr="00901F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 за </w:t>
      </w:r>
      <w:r w:rsidR="001810CB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исполнением данного постановления оставляю за собой.</w:t>
      </w:r>
    </w:p>
    <w:p w:rsidR="00901F16" w:rsidRPr="00901F16" w:rsidRDefault="00901F16" w:rsidP="009B11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</w:t>
      </w:r>
      <w:r w:rsidRPr="00901F1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Настоящее Постановление вступает в силу после официального опубликования. </w:t>
      </w:r>
    </w:p>
    <w:p w:rsidR="00901F16" w:rsidRDefault="00901F16" w:rsidP="006E7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5E68" w:rsidRDefault="00AD5E68" w:rsidP="006E7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5E68" w:rsidRPr="00901F16" w:rsidRDefault="00AD5E68" w:rsidP="006E7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1F16" w:rsidRPr="00901F16" w:rsidRDefault="00901F16" w:rsidP="006E74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1F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местной администрации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О.А.Буль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30B3A" w:rsidRDefault="00030B3A" w:rsidP="00364E21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30B3A" w:rsidRDefault="00030B3A" w:rsidP="00364E21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30B3A" w:rsidRDefault="00030B3A" w:rsidP="00364E21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30B3A" w:rsidRDefault="00030B3A" w:rsidP="00364E21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30B3A" w:rsidRDefault="00030B3A" w:rsidP="00364E21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30B3A" w:rsidRDefault="00030B3A" w:rsidP="00364E21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30B3A" w:rsidRDefault="00030B3A" w:rsidP="00364E21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30B3A" w:rsidRDefault="00030B3A" w:rsidP="00AD5E6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30B3A" w:rsidRDefault="00030B3A" w:rsidP="00364E21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906F8" w:rsidRPr="000906F8" w:rsidRDefault="000906F8" w:rsidP="00901F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0906F8" w:rsidRPr="000906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6501E6"/>
    <w:multiLevelType w:val="hybridMultilevel"/>
    <w:tmpl w:val="D708F8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6F8"/>
    <w:rsid w:val="000169D0"/>
    <w:rsid w:val="00030B3A"/>
    <w:rsid w:val="000906F8"/>
    <w:rsid w:val="001810CB"/>
    <w:rsid w:val="002607A3"/>
    <w:rsid w:val="002A7D0F"/>
    <w:rsid w:val="00364E21"/>
    <w:rsid w:val="003C7844"/>
    <w:rsid w:val="003F3E9D"/>
    <w:rsid w:val="00402A73"/>
    <w:rsid w:val="004A5B31"/>
    <w:rsid w:val="006E7400"/>
    <w:rsid w:val="00702BBC"/>
    <w:rsid w:val="007A63EB"/>
    <w:rsid w:val="007D7476"/>
    <w:rsid w:val="0080244E"/>
    <w:rsid w:val="008727E2"/>
    <w:rsid w:val="008A036C"/>
    <w:rsid w:val="008D7636"/>
    <w:rsid w:val="00901F16"/>
    <w:rsid w:val="00975020"/>
    <w:rsid w:val="009B1130"/>
    <w:rsid w:val="00A877E9"/>
    <w:rsid w:val="00AD5E68"/>
    <w:rsid w:val="00B317F3"/>
    <w:rsid w:val="00B6776B"/>
    <w:rsid w:val="00C96705"/>
    <w:rsid w:val="00D207B5"/>
    <w:rsid w:val="00D4750D"/>
    <w:rsid w:val="00E10B27"/>
    <w:rsid w:val="00ED4CE0"/>
    <w:rsid w:val="00F40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70DC4"/>
  <w15:docId w15:val="{D337614E-18E0-4A9D-A288-BDBA141D0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78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2026-09-21T09:40:00Z</cp:lastPrinted>
  <dcterms:created xsi:type="dcterms:W3CDTF">2026-09-17T11:24:00Z</dcterms:created>
  <dcterms:modified xsi:type="dcterms:W3CDTF">2026-09-21T09:41:00Z</dcterms:modified>
</cp:coreProperties>
</file>